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70" w:rsidRDefault="00317E70" w:rsidP="00317E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 Тарасовский район  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арасовский</w:t>
      </w:r>
    </w:p>
    <w:p w:rsidR="00317E70" w:rsidRDefault="00317E70" w:rsidP="00317E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17E70" w:rsidRDefault="00317E70" w:rsidP="00317E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Тарасовская средняя общеобразовательная школа №1</w:t>
      </w:r>
    </w:p>
    <w:p w:rsidR="00317E70" w:rsidRDefault="00317E70" w:rsidP="00317E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E70" w:rsidRDefault="00317E70" w:rsidP="00317E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E70" w:rsidRDefault="00317E70" w:rsidP="00317E70">
      <w:pPr>
        <w:shd w:val="clear" w:color="auto" w:fill="FFFFFF"/>
        <w:spacing w:after="150" w:line="312" w:lineRule="atLeast"/>
        <w:ind w:firstLine="15"/>
        <w:jc w:val="center"/>
        <w:rPr>
          <w:rFonts w:ascii="Times New Roman" w:eastAsia="Arial CYR" w:hAnsi="Times New Roman" w:cs="Times New Roma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17E70" w:rsidTr="00622BC3">
        <w:tc>
          <w:tcPr>
            <w:tcW w:w="4785" w:type="dxa"/>
            <w:hideMark/>
          </w:tcPr>
          <w:p w:rsidR="00317E70" w:rsidRDefault="00317E70" w:rsidP="00622BC3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Рекомендовано к утверждению</w:t>
            </w:r>
            <w:r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  <w:t xml:space="preserve">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на заседании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педагогического совета МБОУ ТСОШ№1</w:t>
            </w:r>
          </w:p>
          <w:p w:rsidR="00317E70" w:rsidRPr="00D56CA6" w:rsidRDefault="00317E70" w:rsidP="00622BC3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Протокол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№1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28.08.2019г</w:t>
            </w:r>
          </w:p>
          <w:p w:rsidR="00317E70" w:rsidRPr="00D56CA6" w:rsidRDefault="00317E70" w:rsidP="00622BC3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Председатель педагогического совета</w:t>
            </w:r>
          </w:p>
          <w:p w:rsidR="00317E70" w:rsidRPr="00D56CA6" w:rsidRDefault="00317E70" w:rsidP="00622BC3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proofErr w:type="spellStart"/>
            <w:r w:rsidRPr="00D56CA6">
              <w:rPr>
                <w:rFonts w:ascii="Times New Roman" w:hAnsi="Times New Roman"/>
                <w:sz w:val="18"/>
                <w:szCs w:val="18"/>
              </w:rPr>
              <w:t>________А.С.Малов</w:t>
            </w:r>
            <w:proofErr w:type="spellEnd"/>
          </w:p>
        </w:tc>
        <w:tc>
          <w:tcPr>
            <w:tcW w:w="4786" w:type="dxa"/>
            <w:hideMark/>
          </w:tcPr>
          <w:p w:rsidR="00317E70" w:rsidRPr="00D56CA6" w:rsidRDefault="00317E70" w:rsidP="00622BC3">
            <w:pPr>
              <w:ind w:firstLine="709"/>
              <w:jc w:val="right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УТВЕРЖДАЮ:</w:t>
            </w:r>
          </w:p>
          <w:p w:rsidR="00317E70" w:rsidRPr="00D56CA6" w:rsidRDefault="00317E70" w:rsidP="00622BC3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Директор МБОУ ТСОШ№1</w:t>
            </w:r>
          </w:p>
          <w:p w:rsidR="00317E70" w:rsidRPr="00D56CA6" w:rsidRDefault="00317E70" w:rsidP="00622BC3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_________________ А.С.Малов</w:t>
            </w:r>
          </w:p>
          <w:p w:rsidR="00317E70" w:rsidRPr="00D56CA6" w:rsidRDefault="00317E70" w:rsidP="00622BC3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FF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Приказ №   </w:t>
            </w:r>
            <w:r>
              <w:rPr>
                <w:rFonts w:ascii="Times New Roman" w:hAnsi="Times New Roman"/>
                <w:sz w:val="18"/>
                <w:szCs w:val="18"/>
              </w:rPr>
              <w:t>235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28.08.2019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</w:tr>
    </w:tbl>
    <w:p w:rsidR="00317E70" w:rsidRDefault="00317E70" w:rsidP="00317E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E70" w:rsidRDefault="00317E70" w:rsidP="00317E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E70" w:rsidRDefault="00317E70" w:rsidP="00317E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E70" w:rsidRDefault="00317E70" w:rsidP="00317E70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317E70" w:rsidRDefault="00317E70" w:rsidP="00317E70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технологии (Технический труд)</w:t>
      </w:r>
    </w:p>
    <w:p w:rsidR="00317E70" w:rsidRDefault="00317E70" w:rsidP="00317E70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</w:t>
      </w:r>
    </w:p>
    <w:p w:rsidR="00317E70" w:rsidRDefault="00317E70" w:rsidP="00317E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общего образования: основное общее</w:t>
      </w:r>
    </w:p>
    <w:p w:rsidR="00317E70" w:rsidRDefault="00317E70" w:rsidP="00317E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52</w:t>
      </w:r>
    </w:p>
    <w:p w:rsidR="00317E70" w:rsidRDefault="00317E70" w:rsidP="00317E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E70" w:rsidRDefault="00317E70" w:rsidP="00317E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Макаусов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Борисович</w:t>
      </w:r>
    </w:p>
    <w:p w:rsidR="00317E70" w:rsidRDefault="00317E70" w:rsidP="00317E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E70" w:rsidRDefault="00317E70" w:rsidP="00317E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E70" w:rsidRDefault="00317E70" w:rsidP="00317E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E70" w:rsidRDefault="00317E70" w:rsidP="00317E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E70" w:rsidRDefault="00317E70" w:rsidP="00317E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E70" w:rsidRDefault="00317E70" w:rsidP="00317E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E70" w:rsidRDefault="00317E70" w:rsidP="00317E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2019 - 2020   учебный год</w:t>
      </w:r>
    </w:p>
    <w:p w:rsidR="00317E70" w:rsidRDefault="00317E70" w:rsidP="00317E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E70" w:rsidRPr="00BB5384" w:rsidRDefault="00317E70" w:rsidP="00317E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BB5384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Пояснительная записка</w:t>
      </w:r>
    </w:p>
    <w:p w:rsidR="00317E70" w:rsidRPr="006F0233" w:rsidRDefault="00317E70" w:rsidP="00317E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0233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алгебре для 6</w:t>
      </w:r>
      <w:r w:rsidRPr="006F0233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нормативно-правовыми  документами: </w:t>
      </w:r>
    </w:p>
    <w:p w:rsidR="00317E70" w:rsidRPr="006F0233" w:rsidRDefault="00317E70" w:rsidP="00317E70">
      <w:pPr>
        <w:pStyle w:val="a5"/>
        <w:rPr>
          <w:color w:val="000000"/>
        </w:rPr>
      </w:pPr>
      <w:r w:rsidRPr="006F0233">
        <w:rPr>
          <w:color w:val="000000"/>
        </w:rPr>
        <w:lastRenderedPageBreak/>
        <w:t xml:space="preserve">-Федеральный Закон от 29.12. 2012 № 273-ФЗ «Об образовании в Российской Федерации» (ред. от 02.03.2016; с </w:t>
      </w:r>
      <w:proofErr w:type="spellStart"/>
      <w:r w:rsidRPr="006F0233">
        <w:rPr>
          <w:color w:val="000000"/>
        </w:rPr>
        <w:t>изм</w:t>
      </w:r>
      <w:proofErr w:type="spellEnd"/>
      <w:r w:rsidRPr="006F0233">
        <w:rPr>
          <w:color w:val="000000"/>
        </w:rPr>
        <w:t>. и доп., вступ. в силу с 01.07.2016);</w:t>
      </w:r>
    </w:p>
    <w:p w:rsidR="00317E70" w:rsidRPr="006F0233" w:rsidRDefault="00317E70" w:rsidP="00317E70">
      <w:pPr>
        <w:pStyle w:val="a5"/>
        <w:rPr>
          <w:color w:val="000000"/>
        </w:rPr>
      </w:pPr>
      <w:r w:rsidRPr="006F0233">
        <w:rPr>
          <w:color w:val="000000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6F0233">
        <w:rPr>
          <w:color w:val="000000"/>
        </w:rPr>
        <w:t>Минобрнауки</w:t>
      </w:r>
      <w:proofErr w:type="spellEnd"/>
      <w:r w:rsidRPr="006F0233">
        <w:rPr>
          <w:color w:val="000000"/>
        </w:rPr>
        <w:t xml:space="preserve"> РФ от 17.05.2012 N 413 (ред. от 29.06.2017);</w:t>
      </w:r>
    </w:p>
    <w:p w:rsidR="00317E70" w:rsidRPr="006F0233" w:rsidRDefault="00317E70" w:rsidP="00317E70">
      <w:pPr>
        <w:pStyle w:val="a5"/>
        <w:rPr>
          <w:color w:val="000000"/>
        </w:rPr>
      </w:pPr>
      <w:r w:rsidRPr="006F0233">
        <w:rPr>
          <w:color w:val="000000"/>
        </w:rPr>
        <w:t xml:space="preserve">- Концепции преподавания </w:t>
      </w:r>
      <w:r>
        <w:rPr>
          <w:color w:val="000000"/>
        </w:rPr>
        <w:t xml:space="preserve">предметной области </w:t>
      </w:r>
      <w:r w:rsidRPr="006F0233">
        <w:rPr>
          <w:color w:val="000000"/>
        </w:rPr>
        <w:t>«</w:t>
      </w:r>
      <w:r>
        <w:rPr>
          <w:color w:val="000000"/>
        </w:rPr>
        <w:t>Технология</w:t>
      </w:r>
      <w:r w:rsidRPr="006F0233">
        <w:rPr>
          <w:color w:val="000000"/>
        </w:rPr>
        <w:t>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317E70" w:rsidRPr="006F0233" w:rsidRDefault="00317E70" w:rsidP="00317E70">
      <w:pPr>
        <w:pStyle w:val="a5"/>
        <w:rPr>
          <w:color w:val="000000"/>
        </w:rPr>
      </w:pPr>
      <w:r w:rsidRPr="006F0233">
        <w:rPr>
          <w:color w:val="000000"/>
        </w:rPr>
        <w:t xml:space="preserve">- постановление Главного государственного санитарного врача РФ от 29.12.2010 № 189 «Об утверждении </w:t>
      </w:r>
      <w:proofErr w:type="spellStart"/>
      <w:r w:rsidRPr="006F0233">
        <w:rPr>
          <w:color w:val="000000"/>
        </w:rPr>
        <w:t>СанПиН</w:t>
      </w:r>
      <w:proofErr w:type="spellEnd"/>
      <w:r w:rsidRPr="006F0233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317E70" w:rsidRPr="006F0233" w:rsidRDefault="00317E70" w:rsidP="00317E70">
      <w:pPr>
        <w:pStyle w:val="a5"/>
        <w:rPr>
          <w:color w:val="000000"/>
        </w:rPr>
      </w:pPr>
      <w:r w:rsidRPr="006F0233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317E70" w:rsidRPr="006F0233" w:rsidRDefault="00317E70" w:rsidP="00317E70">
      <w:pPr>
        <w:pStyle w:val="a5"/>
        <w:rPr>
          <w:color w:val="000000"/>
        </w:rPr>
      </w:pPr>
      <w:r w:rsidRPr="006F0233">
        <w:rPr>
          <w:color w:val="000000"/>
        </w:rPr>
        <w:t xml:space="preserve">- приказ </w:t>
      </w:r>
      <w:proofErr w:type="spellStart"/>
      <w:r w:rsidRPr="006F0233">
        <w:rPr>
          <w:color w:val="000000"/>
        </w:rPr>
        <w:t>Минобрнауки</w:t>
      </w:r>
      <w:proofErr w:type="spellEnd"/>
      <w:r w:rsidRPr="006F0233"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17E70" w:rsidRDefault="00317E70" w:rsidP="00317E70">
      <w:pPr>
        <w:pStyle w:val="a5"/>
        <w:rPr>
          <w:color w:val="000000"/>
        </w:rPr>
      </w:pPr>
      <w:proofErr w:type="gramStart"/>
      <w:r w:rsidRPr="006F0233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317E70" w:rsidRDefault="00317E70" w:rsidP="00317E70">
      <w:pPr>
        <w:pStyle w:val="a5"/>
        <w:rPr>
          <w:color w:val="000000"/>
        </w:rPr>
      </w:pPr>
      <w:r w:rsidRPr="006F0233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317E70" w:rsidRPr="006F0233" w:rsidRDefault="00317E70" w:rsidP="00317E70">
      <w:pPr>
        <w:pStyle w:val="a5"/>
        <w:rPr>
          <w:color w:val="000000"/>
        </w:rPr>
      </w:pPr>
      <w:r>
        <w:rPr>
          <w:color w:val="000000"/>
        </w:rPr>
        <w:t xml:space="preserve">- Примерная общеобразовательная программа по направлению «Технология. </w:t>
      </w:r>
      <w:proofErr w:type="gramStart"/>
      <w:r>
        <w:rPr>
          <w:color w:val="000000"/>
        </w:rPr>
        <w:t>Технический труд.)</w:t>
      </w:r>
      <w:proofErr w:type="gramEnd"/>
    </w:p>
    <w:p w:rsidR="00317E70" w:rsidRPr="00754CB2" w:rsidRDefault="00317E70" w:rsidP="00317E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программе по технологии соответствует учебник «</w:t>
      </w:r>
      <w:r w:rsidRPr="00A95F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(индустриальные технологии)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Тищенко А.Г. 2014г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E70" w:rsidRPr="00754CB2" w:rsidRDefault="00317E70" w:rsidP="0031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ебным планом МБОУ ТСОШ№1 на 201</w:t>
      </w:r>
      <w:r w:rsidRPr="00653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Pr="00653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5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на изучение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Pr="0075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 классе  отведено  52  часов (2 </w:t>
      </w:r>
      <w:r w:rsidRPr="0075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5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неделю). </w:t>
      </w:r>
    </w:p>
    <w:p w:rsidR="00317E70" w:rsidRDefault="00317E70" w:rsidP="00317E70"/>
    <w:p w:rsidR="00317E70" w:rsidRDefault="00317E70" w:rsidP="00317E7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:rsidR="00317E70" w:rsidRPr="00754CB2" w:rsidRDefault="00317E70" w:rsidP="00317E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C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317E70" w:rsidRDefault="00317E70" w:rsidP="00317E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7E70" w:rsidRPr="00F421CC" w:rsidRDefault="00317E70" w:rsidP="00317E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7E70" w:rsidRDefault="00317E70" w:rsidP="00317E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70" w:rsidRDefault="00317E70" w:rsidP="00317E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70" w:rsidRDefault="00317E70" w:rsidP="00317E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70" w:rsidRDefault="00317E70" w:rsidP="00317E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70" w:rsidRDefault="00317E70" w:rsidP="00317E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70" w:rsidRDefault="00317E70" w:rsidP="00317E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70" w:rsidRPr="000D0954" w:rsidRDefault="00317E70" w:rsidP="00317E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5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317E70" w:rsidRPr="00F421CC" w:rsidRDefault="00317E70" w:rsidP="00317E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17E70" w:rsidRPr="000D0954" w:rsidRDefault="00317E70" w:rsidP="00317E70">
      <w:pPr>
        <w:pStyle w:val="a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D09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ТЕХНОЛОГИЯ</w:t>
      </w:r>
    </w:p>
    <w:p w:rsidR="00317E70" w:rsidRPr="00F421CC" w:rsidRDefault="00317E70" w:rsidP="00317E70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E70" w:rsidRPr="00F421CC" w:rsidRDefault="00317E70" w:rsidP="00317E70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Индустриальные технологии </w:t>
      </w:r>
    </w:p>
    <w:p w:rsidR="00317E70" w:rsidRPr="00F421CC" w:rsidRDefault="00317E70" w:rsidP="00317E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E70" w:rsidRPr="00F421CC" w:rsidRDefault="00317E70" w:rsidP="00317E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Технологии обработки конструкционных и поделочных материалов 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317E70" w:rsidRPr="00F421CC" w:rsidRDefault="00317E70" w:rsidP="00317E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в учебной литературе сведения, необходимые для конструирования объекта и осуществления выбранной технологии; </w:t>
      </w:r>
    </w:p>
    <w:p w:rsidR="00317E70" w:rsidRPr="00F421CC" w:rsidRDefault="00317E70" w:rsidP="00317E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технические рисунки, эскизы, чертежи, схемы; </w:t>
      </w:r>
    </w:p>
    <w:p w:rsidR="00317E70" w:rsidRPr="00F421CC" w:rsidRDefault="00317E70" w:rsidP="00317E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в масштабе и правильно оформлять технические рисунки и эскизы разрабатываемых объектов; </w:t>
      </w:r>
    </w:p>
    <w:p w:rsidR="00317E70" w:rsidRPr="00F421CC" w:rsidRDefault="00317E70" w:rsidP="00317E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технологические процессы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или ремонта материаль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объектов. </w:t>
      </w:r>
    </w:p>
    <w:p w:rsidR="00317E70" w:rsidRPr="00F421CC" w:rsidRDefault="00317E70" w:rsidP="00317E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317E70" w:rsidRPr="00F421CC" w:rsidRDefault="00317E70" w:rsidP="00317E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грамотно пользоваться графической документацией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</w:t>
      </w:r>
      <w:proofErr w:type="spellStart"/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техникотехнологической</w:t>
      </w:r>
      <w:proofErr w:type="spellEnd"/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информацией, которые применяются при разработке, создании и эксплуатации различных технических объектов; </w:t>
      </w:r>
    </w:p>
    <w:p w:rsidR="00317E70" w:rsidRPr="00F421CC" w:rsidRDefault="00317E70" w:rsidP="00317E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осуществлять технологические процессы создания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или ремонта материальных объектов, имеющих инновационные элементы. </w:t>
      </w:r>
    </w:p>
    <w:p w:rsidR="00317E70" w:rsidRPr="00F421CC" w:rsidRDefault="00317E70" w:rsidP="00317E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Электротехника </w:t>
      </w:r>
    </w:p>
    <w:p w:rsidR="00317E70" w:rsidRPr="00F421CC" w:rsidRDefault="00317E70" w:rsidP="00317E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317E70" w:rsidRPr="00F421CC" w:rsidRDefault="00317E70" w:rsidP="00317E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 </w:t>
      </w:r>
    </w:p>
    <w:p w:rsidR="00317E70" w:rsidRPr="00F421CC" w:rsidRDefault="00317E70" w:rsidP="00317E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технологические процессы сборки или ремонта объектов, содержащих электрические цепи с учётом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обходимости экономии электричес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энергии. </w:t>
      </w:r>
    </w:p>
    <w:p w:rsidR="00317E70" w:rsidRPr="00F421CC" w:rsidRDefault="00317E70" w:rsidP="00317E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317E70" w:rsidRPr="00F421CC" w:rsidRDefault="00317E70" w:rsidP="00317E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используя дополнительные источники информации (включая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Интернет); </w:t>
      </w:r>
    </w:p>
    <w:p w:rsidR="00317E70" w:rsidRPr="00F421CC" w:rsidRDefault="00317E70" w:rsidP="00317E70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осуществлять процессы сборки, регулировки или ремонта объектов, содержащих электрические цепи с элементами электроники и автоматики. </w:t>
      </w:r>
    </w:p>
    <w:p w:rsidR="00317E70" w:rsidRPr="00F421CC" w:rsidRDefault="00317E70" w:rsidP="00317E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E70" w:rsidRPr="009855F7" w:rsidRDefault="00317E70" w:rsidP="00317E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E70" w:rsidRPr="00F421CC" w:rsidRDefault="00317E70" w:rsidP="00317E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Технологии исследовательской, опытнической и проектной деятельности </w:t>
      </w:r>
    </w:p>
    <w:p w:rsidR="00317E70" w:rsidRPr="00F421CC" w:rsidRDefault="00317E70" w:rsidP="00317E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317E70" w:rsidRPr="00F421CC" w:rsidRDefault="00317E70" w:rsidP="00317E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 </w:t>
      </w:r>
    </w:p>
    <w:p w:rsidR="00317E70" w:rsidRPr="00F421CC" w:rsidRDefault="00317E70" w:rsidP="00317E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</w:p>
    <w:p w:rsidR="00317E70" w:rsidRPr="00F421CC" w:rsidRDefault="00317E70" w:rsidP="00317E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317E70" w:rsidRPr="00F421CC" w:rsidRDefault="00317E70" w:rsidP="00317E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 </w:t>
      </w:r>
    </w:p>
    <w:p w:rsidR="00317E70" w:rsidRPr="00F421CC" w:rsidRDefault="00317E70" w:rsidP="00317E70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осуществлять презентацию, экономическую и экологическую оценку проекта; разрабатывать вариант рекламы для продукта труда. </w:t>
      </w:r>
    </w:p>
    <w:p w:rsidR="00317E70" w:rsidRDefault="00317E70" w:rsidP="00317E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E70" w:rsidRDefault="00317E70" w:rsidP="00317E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E70" w:rsidRPr="00F421CC" w:rsidRDefault="00317E70" w:rsidP="00317E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E70" w:rsidRDefault="00317E70" w:rsidP="00317E70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7E70" w:rsidRPr="00F421CC" w:rsidRDefault="00317E70" w:rsidP="00317E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Современное производство и профессиональное самоопределение </w:t>
      </w:r>
    </w:p>
    <w:p w:rsidR="00317E70" w:rsidRPr="00F421CC" w:rsidRDefault="00317E70" w:rsidP="00317E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</w:t>
      </w:r>
      <w:proofErr w:type="spellStart"/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востребованностью</w:t>
      </w:r>
      <w:proofErr w:type="spellEnd"/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рынке труда. </w:t>
      </w:r>
    </w:p>
    <w:p w:rsidR="00317E70" w:rsidRPr="00F421CC" w:rsidRDefault="00317E70" w:rsidP="00317E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317E70" w:rsidRDefault="00317E70" w:rsidP="00317E70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17E70" w:rsidRPr="00F421CC" w:rsidRDefault="00317E70" w:rsidP="00317E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планировать профессиональную карьеру; </w:t>
      </w:r>
    </w:p>
    <w:p w:rsidR="00317E70" w:rsidRPr="00F421CC" w:rsidRDefault="00317E70" w:rsidP="00317E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рационально выбирать пути продолжения образования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или трудоустройства; </w:t>
      </w:r>
    </w:p>
    <w:p w:rsidR="00317E70" w:rsidRPr="00F421CC" w:rsidRDefault="00317E70" w:rsidP="00317E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ориентироваться в информации по трудоустройству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продолжению образования; </w:t>
      </w:r>
    </w:p>
    <w:p w:rsidR="00317E70" w:rsidRPr="00F421CC" w:rsidRDefault="00317E70" w:rsidP="00317E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оценивать свои возможности и возможности своей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семьи для предпринимательской деятельности. </w:t>
      </w:r>
    </w:p>
    <w:p w:rsidR="00317E70" w:rsidRDefault="00317E70" w:rsidP="00317E70"/>
    <w:p w:rsidR="00317E70" w:rsidRPr="00A643E1" w:rsidRDefault="00317E70" w:rsidP="00317E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3E1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317E70" w:rsidRPr="00DA36FF" w:rsidRDefault="00317E70" w:rsidP="00317E7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7E70" w:rsidRPr="00DA36FF" w:rsidRDefault="00317E70" w:rsidP="00317E7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>ТЕХНОЛОГИЯ</w:t>
      </w:r>
    </w:p>
    <w:p w:rsidR="00317E70" w:rsidRPr="00DA36FF" w:rsidRDefault="00317E70" w:rsidP="00317E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7E70" w:rsidRPr="00DA36FF" w:rsidRDefault="00317E70" w:rsidP="00317E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курса «Технология» определяется образовательным учреждением с учётом региональных особенностей, материально-технического обеспечения, а также использования следующих направлений и разделов курса: </w:t>
      </w:r>
    </w:p>
    <w:p w:rsidR="00317E70" w:rsidRPr="00DA36FF" w:rsidRDefault="00317E70" w:rsidP="00317E70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Индустриальные технологии </w:t>
      </w:r>
    </w:p>
    <w:p w:rsidR="00317E70" w:rsidRPr="00DA36FF" w:rsidRDefault="00317E70" w:rsidP="00317E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Технологии обработки конструкционных и поделочных материалов </w:t>
      </w: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ручной обработки древесины и древесных материалов. </w:t>
      </w:r>
    </w:p>
    <w:p w:rsidR="00317E70" w:rsidRPr="00DA36FF" w:rsidRDefault="00317E70" w:rsidP="00317E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машинной обработки древесины и древесных материалов. </w:t>
      </w:r>
    </w:p>
    <w:p w:rsidR="00317E70" w:rsidRPr="00DA36FF" w:rsidRDefault="00317E70" w:rsidP="00317E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ручной обработки металлов и искусственных материалов. </w:t>
      </w:r>
    </w:p>
    <w:p w:rsidR="00317E70" w:rsidRPr="00DA36FF" w:rsidRDefault="00317E70" w:rsidP="00317E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машинной обработки металлов и искусственных материалов. </w:t>
      </w:r>
    </w:p>
    <w:p w:rsidR="00317E70" w:rsidRPr="00DA36FF" w:rsidRDefault="00317E70" w:rsidP="00317E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художественно-прикладной обработки материалов. </w:t>
      </w:r>
    </w:p>
    <w:p w:rsidR="00317E70" w:rsidRPr="00DA36FF" w:rsidRDefault="00317E70" w:rsidP="00317E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Электротехника </w:t>
      </w:r>
    </w:p>
    <w:p w:rsidR="00317E70" w:rsidRPr="00DA36FF" w:rsidRDefault="00317E70" w:rsidP="00317E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Электромонтажные и сборочные технологии. Электротехнические устройства с элементами автоматики. Бытовые электроприборы. </w:t>
      </w:r>
    </w:p>
    <w:p w:rsidR="00317E70" w:rsidRPr="00A643E1" w:rsidRDefault="00317E70" w:rsidP="00317E70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Профессиональное образован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ие и профессиональная карьера. </w:t>
      </w:r>
    </w:p>
    <w:p w:rsidR="00317E70" w:rsidRPr="00DA36FF" w:rsidRDefault="00317E70" w:rsidP="00317E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Технологии исследовательской, опытнической и проектной деятельности </w:t>
      </w:r>
    </w:p>
    <w:p w:rsidR="00317E70" w:rsidRPr="00DA36FF" w:rsidRDefault="00317E70" w:rsidP="00317E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Исследовательская и созидательная деятельность. </w:t>
      </w:r>
    </w:p>
    <w:p w:rsidR="00317E70" w:rsidRPr="00DA36FF" w:rsidRDefault="00317E70" w:rsidP="00317E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Современное производство и профессиональное самоопределение </w:t>
      </w:r>
    </w:p>
    <w:p w:rsidR="00317E70" w:rsidRPr="00DA36FF" w:rsidRDefault="00317E70" w:rsidP="00317E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Сферы производства, профессиональное образование и профессиональная карьера. </w:t>
      </w:r>
    </w:p>
    <w:p w:rsidR="00317E70" w:rsidRPr="00DA36FF" w:rsidRDefault="00317E70" w:rsidP="00317E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7E70" w:rsidRPr="002A1563" w:rsidRDefault="00317E70" w:rsidP="00317E70">
      <w:pPr>
        <w:rPr>
          <w:sz w:val="24"/>
          <w:szCs w:val="24"/>
        </w:rPr>
      </w:pPr>
    </w:p>
    <w:p w:rsidR="00317E70" w:rsidRDefault="00317E70" w:rsidP="00317E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E70" w:rsidRDefault="00317E70" w:rsidP="00317E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E70" w:rsidRDefault="00317E70" w:rsidP="00317E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E70" w:rsidRDefault="00317E70" w:rsidP="00317E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E70" w:rsidRDefault="00317E70" w:rsidP="00317E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E70" w:rsidRDefault="00317E70" w:rsidP="00317E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E70" w:rsidRDefault="00317E70" w:rsidP="00317E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E70" w:rsidRDefault="00317E70" w:rsidP="00317E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E70" w:rsidRDefault="00317E70" w:rsidP="00317E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E70" w:rsidRDefault="00317E70" w:rsidP="00317E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E70" w:rsidRPr="00CD5969" w:rsidRDefault="00317E70" w:rsidP="00317E70">
      <w:pPr>
        <w:rPr>
          <w:rFonts w:cstheme="minorHAnsi"/>
          <w:lang w:eastAsia="ru-RU"/>
        </w:rPr>
      </w:pPr>
      <w:bookmarkStart w:id="0" w:name="_GoBack"/>
      <w:bookmarkEnd w:id="0"/>
      <w:r w:rsidRPr="00CD5969">
        <w:rPr>
          <w:rFonts w:cstheme="minorHAnsi"/>
          <w:lang w:eastAsia="ru-RU"/>
        </w:rPr>
        <w:t>Календарно тематический план 6-А класс (мальчики)</w:t>
      </w:r>
    </w:p>
    <w:tbl>
      <w:tblPr>
        <w:tblStyle w:val="a3"/>
        <w:tblW w:w="11023" w:type="dxa"/>
        <w:tblLook w:val="04A0"/>
      </w:tblPr>
      <w:tblGrid>
        <w:gridCol w:w="533"/>
        <w:gridCol w:w="7344"/>
        <w:gridCol w:w="739"/>
        <w:gridCol w:w="1416"/>
        <w:gridCol w:w="991"/>
      </w:tblGrid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№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Тема раздела или урока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  <w:lang w:eastAsia="ru-RU"/>
              </w:rPr>
              <w:t>Кол-во часов</w:t>
            </w:r>
          </w:p>
        </w:tc>
        <w:tc>
          <w:tcPr>
            <w:tcW w:w="1416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Дата</w:t>
            </w:r>
          </w:p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(по плану)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Дата</w:t>
            </w:r>
          </w:p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(факт)</w:t>
            </w: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  <w:b/>
                <w:lang w:val="en-US"/>
              </w:rPr>
            </w:pPr>
            <w:r w:rsidRPr="00CD5969">
              <w:rPr>
                <w:rFonts w:cstheme="minorHAnsi"/>
                <w:b/>
                <w:lang w:val="en-US"/>
              </w:rPr>
              <w:t>II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  <w:b/>
              </w:rPr>
            </w:pPr>
            <w:r w:rsidRPr="00CD5969">
              <w:rPr>
                <w:rFonts w:cstheme="minorHAnsi"/>
                <w:b/>
              </w:rPr>
              <w:t>Создание изделий из конструкционных и поделочных материалов.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</w:p>
        </w:tc>
        <w:tc>
          <w:tcPr>
            <w:tcW w:w="1416" w:type="dxa"/>
          </w:tcPr>
          <w:p w:rsidR="00317E70" w:rsidRPr="004604EC" w:rsidRDefault="00317E70" w:rsidP="00622BC3"/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  <w:b/>
                <w:i/>
              </w:rPr>
            </w:pPr>
            <w:r w:rsidRPr="00CD5969">
              <w:rPr>
                <w:rFonts w:cstheme="minorHAnsi"/>
                <w:b/>
                <w:i/>
              </w:rPr>
              <w:t>Технологии создания изделий из древесных поделочных материалов на основе конструкторской и технологической документации.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  <w:b/>
              </w:rPr>
            </w:pPr>
            <w:r w:rsidRPr="00CD5969">
              <w:rPr>
                <w:rFonts w:cstheme="minorHAnsi"/>
                <w:b/>
              </w:rPr>
              <w:t>18</w:t>
            </w:r>
          </w:p>
        </w:tc>
        <w:tc>
          <w:tcPr>
            <w:tcW w:w="1416" w:type="dxa"/>
          </w:tcPr>
          <w:p w:rsidR="00317E70" w:rsidRPr="004604EC" w:rsidRDefault="00317E70" w:rsidP="00622BC3"/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5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с использованием деталей призматической и цилиндрической форм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4.10.19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6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с использованием деталей призматической и цилиндрической форм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11. 10.19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7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с использованием деталей призматической и цилиндрической форм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18. 10.19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8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с использованием деталей призматической и цилиндрической форм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25. 10.19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9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с использованием деталей призматической и цилиндрической форм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1.11.19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10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с использованием деталей призматической и цилиндрической форм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15. 11.19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11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с использованием деталей призматической и цилиндрической форм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22. 11.19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12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с использованием деталей призматической и цилиндрической форм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29. 11.19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13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6.12.19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  <w:b/>
                <w:i/>
              </w:rPr>
              <w:t>Технологии создания изделий из металлов на основе конструкторской и технологической документации.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  <w:b/>
              </w:rPr>
            </w:pPr>
            <w:r w:rsidRPr="00CD5969">
              <w:rPr>
                <w:rFonts w:cstheme="minorHAnsi"/>
                <w:b/>
              </w:rPr>
              <w:t>18</w:t>
            </w:r>
          </w:p>
        </w:tc>
        <w:tc>
          <w:tcPr>
            <w:tcW w:w="1416" w:type="dxa"/>
          </w:tcPr>
          <w:p w:rsidR="00317E70" w:rsidRPr="004604EC" w:rsidRDefault="00317E70" w:rsidP="00622BC3"/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14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  <w:b/>
                <w:i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из сортового проката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13. 12.19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15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из сортового проката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20. 12.19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16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из сортового проката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27. 12.19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17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из сортового проката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17.01.20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18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из сортового проката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24. 01.20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19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из сортового проката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31. 01.20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20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из сортового проката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7.02.20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21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из сортового проката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14. 02.20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22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21. 02.20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  <w:b/>
                <w:i/>
              </w:rPr>
              <w:t>Машины и механизмы. Графическое представление и моделирование.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  <w:b/>
              </w:rPr>
              <w:t>4</w:t>
            </w:r>
          </w:p>
        </w:tc>
        <w:tc>
          <w:tcPr>
            <w:tcW w:w="1416" w:type="dxa"/>
          </w:tcPr>
          <w:p w:rsidR="00317E70" w:rsidRPr="004604EC" w:rsidRDefault="00317E70" w:rsidP="00622BC3"/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  <w:lang w:val="en-US"/>
              </w:rPr>
            </w:pPr>
            <w:r w:rsidRPr="00CD5969">
              <w:rPr>
                <w:rFonts w:cstheme="minorHAnsi"/>
              </w:rPr>
              <w:t>23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Сборка моделей технологических машин из деталей конструктора по эскизам и чертежам.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  <w:b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28. 02.20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24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Сборка моделей технологических машин из деталей конструктора по эскизам и чертежам.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6.03.20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  <w:b/>
                <w:lang w:val="en-US"/>
              </w:rPr>
              <w:t>III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  <w:b/>
              </w:rPr>
              <w:t>Электротехнические работы.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  <w:b/>
              </w:rPr>
              <w:t>8</w:t>
            </w:r>
          </w:p>
        </w:tc>
        <w:tc>
          <w:tcPr>
            <w:tcW w:w="1416" w:type="dxa"/>
          </w:tcPr>
          <w:p w:rsidR="00317E70" w:rsidRPr="004604EC" w:rsidRDefault="00317E70" w:rsidP="00622BC3"/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  <w:b/>
              </w:rPr>
            </w:pPr>
            <w:r w:rsidRPr="00CD5969">
              <w:rPr>
                <w:rFonts w:cstheme="minorHAnsi"/>
              </w:rPr>
              <w:t>25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Электромонтажные работы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  <w:b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13. 03.20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26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Устройства с электромагнитом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20. 03.20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27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Устройства с электромагнитом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3.04.20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28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10. 04.20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  <w:b/>
              </w:rPr>
            </w:pPr>
            <w:r w:rsidRPr="00CD5969">
              <w:rPr>
                <w:rFonts w:cstheme="minorHAnsi"/>
                <w:b/>
                <w:lang w:val="en-US"/>
              </w:rPr>
              <w:t>IV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  <w:b/>
              </w:rPr>
            </w:pPr>
            <w:r w:rsidRPr="00CD5969">
              <w:rPr>
                <w:rFonts w:cstheme="minorHAnsi"/>
                <w:b/>
              </w:rPr>
              <w:t>Технологии ведения дома.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416" w:type="dxa"/>
          </w:tcPr>
          <w:p w:rsidR="00317E70" w:rsidRPr="004604EC" w:rsidRDefault="00317E70" w:rsidP="00622BC3"/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  <w:b/>
              </w:rPr>
            </w:pPr>
            <w:r w:rsidRPr="00CD5969">
              <w:rPr>
                <w:rFonts w:cstheme="minorHAnsi"/>
              </w:rPr>
              <w:t>29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Эстетика и экология жилища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17. 04.20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A27996" w:rsidTr="00622BC3">
        <w:tc>
          <w:tcPr>
            <w:tcW w:w="533" w:type="dxa"/>
          </w:tcPr>
          <w:p w:rsidR="00317E70" w:rsidRPr="00A27996" w:rsidRDefault="00317E70" w:rsidP="00622BC3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30</w:t>
            </w:r>
          </w:p>
        </w:tc>
        <w:tc>
          <w:tcPr>
            <w:tcW w:w="7344" w:type="dxa"/>
          </w:tcPr>
          <w:p w:rsidR="00317E70" w:rsidRPr="00A27996" w:rsidRDefault="00317E70" w:rsidP="00622BC3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317E70" w:rsidRPr="00A27996" w:rsidRDefault="00317E70" w:rsidP="00622BC3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24. 04.20</w:t>
            </w:r>
          </w:p>
        </w:tc>
        <w:tc>
          <w:tcPr>
            <w:tcW w:w="991" w:type="dxa"/>
          </w:tcPr>
          <w:p w:rsidR="00317E70" w:rsidRPr="00A27996" w:rsidRDefault="00317E70" w:rsidP="00622BC3">
            <w:pPr>
              <w:rPr>
                <w:rFonts w:cstheme="minorHAnsi"/>
              </w:rPr>
            </w:pPr>
          </w:p>
        </w:tc>
      </w:tr>
      <w:tr w:rsidR="00317E70" w:rsidRPr="00A27996" w:rsidTr="00622BC3">
        <w:tc>
          <w:tcPr>
            <w:tcW w:w="533" w:type="dxa"/>
          </w:tcPr>
          <w:p w:rsidR="00317E70" w:rsidRPr="00A27996" w:rsidRDefault="00317E70" w:rsidP="00622BC3">
            <w:pPr>
              <w:rPr>
                <w:rFonts w:cstheme="minorHAnsi"/>
              </w:rPr>
            </w:pPr>
          </w:p>
        </w:tc>
        <w:tc>
          <w:tcPr>
            <w:tcW w:w="7344" w:type="dxa"/>
          </w:tcPr>
          <w:p w:rsidR="00317E70" w:rsidRPr="00A27996" w:rsidRDefault="00317E70" w:rsidP="00622BC3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Итого:</w:t>
            </w:r>
          </w:p>
        </w:tc>
        <w:tc>
          <w:tcPr>
            <w:tcW w:w="739" w:type="dxa"/>
          </w:tcPr>
          <w:p w:rsidR="00317E70" w:rsidRPr="00A27996" w:rsidRDefault="00317E70" w:rsidP="00622B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52</w:t>
            </w:r>
          </w:p>
        </w:tc>
        <w:tc>
          <w:tcPr>
            <w:tcW w:w="1416" w:type="dxa"/>
          </w:tcPr>
          <w:p w:rsidR="00317E70" w:rsidRPr="00A27996" w:rsidRDefault="00317E70" w:rsidP="00622BC3">
            <w:pPr>
              <w:rPr>
                <w:rFonts w:cstheme="minorHAnsi"/>
                <w:lang w:eastAsia="ru-RU"/>
              </w:rPr>
            </w:pPr>
          </w:p>
        </w:tc>
        <w:tc>
          <w:tcPr>
            <w:tcW w:w="991" w:type="dxa"/>
          </w:tcPr>
          <w:p w:rsidR="00317E70" w:rsidRPr="00A27996" w:rsidRDefault="00317E70" w:rsidP="00622BC3">
            <w:pPr>
              <w:rPr>
                <w:rFonts w:cstheme="minorHAnsi"/>
              </w:rPr>
            </w:pPr>
          </w:p>
        </w:tc>
      </w:tr>
      <w:tr w:rsidR="00317E70" w:rsidRPr="00A27996" w:rsidTr="00622BC3">
        <w:tc>
          <w:tcPr>
            <w:tcW w:w="533" w:type="dxa"/>
          </w:tcPr>
          <w:p w:rsidR="00317E70" w:rsidRPr="00A27996" w:rsidRDefault="00317E70" w:rsidP="00622BC3">
            <w:pPr>
              <w:rPr>
                <w:rFonts w:cstheme="minorHAnsi"/>
                <w:lang w:val="en-US"/>
              </w:rPr>
            </w:pPr>
          </w:p>
        </w:tc>
        <w:tc>
          <w:tcPr>
            <w:tcW w:w="7344" w:type="dxa"/>
          </w:tcPr>
          <w:p w:rsidR="00317E70" w:rsidRPr="00A27996" w:rsidRDefault="00317E70" w:rsidP="00622BC3">
            <w:pPr>
              <w:rPr>
                <w:rFonts w:cstheme="minorHAnsi"/>
              </w:rPr>
            </w:pPr>
          </w:p>
        </w:tc>
        <w:tc>
          <w:tcPr>
            <w:tcW w:w="739" w:type="dxa"/>
          </w:tcPr>
          <w:p w:rsidR="00317E70" w:rsidRPr="00A27996" w:rsidRDefault="00317E70" w:rsidP="00622BC3">
            <w:pPr>
              <w:rPr>
                <w:rFonts w:cstheme="minorHAnsi"/>
              </w:rPr>
            </w:pPr>
          </w:p>
        </w:tc>
        <w:tc>
          <w:tcPr>
            <w:tcW w:w="1416" w:type="dxa"/>
          </w:tcPr>
          <w:p w:rsidR="00317E70" w:rsidRPr="00A27996" w:rsidRDefault="00317E70" w:rsidP="00622BC3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317E70" w:rsidRPr="00A27996" w:rsidRDefault="00317E70" w:rsidP="00622BC3">
            <w:pPr>
              <w:rPr>
                <w:rFonts w:cstheme="minorHAnsi"/>
              </w:rPr>
            </w:pPr>
          </w:p>
        </w:tc>
      </w:tr>
    </w:tbl>
    <w:p w:rsidR="00317E70" w:rsidRDefault="00317E70" w:rsidP="00317E70"/>
    <w:p w:rsidR="00317E70" w:rsidRDefault="00317E70" w:rsidP="00317E70"/>
    <w:p w:rsidR="00317E70" w:rsidRDefault="00317E70" w:rsidP="00317E70"/>
    <w:p w:rsidR="00317E70" w:rsidRDefault="00317E70" w:rsidP="00317E70">
      <w:pPr>
        <w:rPr>
          <w:rFonts w:cstheme="minorHAnsi"/>
          <w:lang w:eastAsia="ru-RU"/>
        </w:rPr>
      </w:pPr>
    </w:p>
    <w:p w:rsidR="00317E70" w:rsidRPr="00CD5969" w:rsidRDefault="00317E70" w:rsidP="00317E70">
      <w:pPr>
        <w:rPr>
          <w:rFonts w:cstheme="minorHAnsi"/>
          <w:lang w:eastAsia="ru-RU"/>
        </w:rPr>
      </w:pPr>
      <w:r>
        <w:rPr>
          <w:rFonts w:cstheme="minorHAnsi"/>
          <w:lang w:eastAsia="ru-RU"/>
        </w:rPr>
        <w:t>Календарно тематический план 6-Б</w:t>
      </w:r>
      <w:r w:rsidRPr="00CD5969">
        <w:rPr>
          <w:rFonts w:cstheme="minorHAnsi"/>
          <w:lang w:eastAsia="ru-RU"/>
        </w:rPr>
        <w:t xml:space="preserve"> класс (мальчики)</w:t>
      </w:r>
    </w:p>
    <w:tbl>
      <w:tblPr>
        <w:tblStyle w:val="a3"/>
        <w:tblW w:w="11023" w:type="dxa"/>
        <w:tblLook w:val="04A0"/>
      </w:tblPr>
      <w:tblGrid>
        <w:gridCol w:w="533"/>
        <w:gridCol w:w="7344"/>
        <w:gridCol w:w="739"/>
        <w:gridCol w:w="1416"/>
        <w:gridCol w:w="991"/>
      </w:tblGrid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№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Тема раздела или урока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  <w:lang w:eastAsia="ru-RU"/>
              </w:rPr>
              <w:t xml:space="preserve">Кол-во </w:t>
            </w:r>
            <w:r w:rsidRPr="00CD5969">
              <w:rPr>
                <w:rFonts w:cstheme="minorHAnsi"/>
                <w:lang w:eastAsia="ru-RU"/>
              </w:rPr>
              <w:lastRenderedPageBreak/>
              <w:t>часов</w:t>
            </w:r>
          </w:p>
        </w:tc>
        <w:tc>
          <w:tcPr>
            <w:tcW w:w="1416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lastRenderedPageBreak/>
              <w:t>Дата</w:t>
            </w:r>
          </w:p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(по плану)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Дата</w:t>
            </w:r>
          </w:p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(факт)</w:t>
            </w: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  <w:b/>
                <w:lang w:val="en-US"/>
              </w:rPr>
            </w:pPr>
            <w:r w:rsidRPr="00CD5969">
              <w:rPr>
                <w:rFonts w:cstheme="minorHAnsi"/>
                <w:b/>
                <w:lang w:val="en-US"/>
              </w:rPr>
              <w:lastRenderedPageBreak/>
              <w:t>II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  <w:b/>
              </w:rPr>
            </w:pPr>
            <w:r w:rsidRPr="00CD5969">
              <w:rPr>
                <w:rFonts w:cstheme="minorHAnsi"/>
                <w:b/>
              </w:rPr>
              <w:t>Создание изделий из конструкционных и поделочных материалов.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</w:p>
        </w:tc>
        <w:tc>
          <w:tcPr>
            <w:tcW w:w="1416" w:type="dxa"/>
          </w:tcPr>
          <w:p w:rsidR="00317E70" w:rsidRPr="004604EC" w:rsidRDefault="00317E70" w:rsidP="00622BC3"/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  <w:b/>
                <w:i/>
              </w:rPr>
            </w:pPr>
            <w:r w:rsidRPr="00CD5969">
              <w:rPr>
                <w:rFonts w:cstheme="minorHAnsi"/>
                <w:b/>
                <w:i/>
              </w:rPr>
              <w:t>Технологии создания изделий из древесных поделочных материалов на основе конструкторской и технологической документации.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  <w:b/>
              </w:rPr>
            </w:pPr>
            <w:r w:rsidRPr="00CD5969">
              <w:rPr>
                <w:rFonts w:cstheme="minorHAnsi"/>
                <w:b/>
              </w:rPr>
              <w:t>18</w:t>
            </w:r>
          </w:p>
        </w:tc>
        <w:tc>
          <w:tcPr>
            <w:tcW w:w="1416" w:type="dxa"/>
          </w:tcPr>
          <w:p w:rsidR="00317E70" w:rsidRPr="004604EC" w:rsidRDefault="00317E70" w:rsidP="00622BC3"/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5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с использованием деталей призматической и цилиндрической форм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4.10.19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6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с использованием деталей призматической и цилиндрической форм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11. 10.19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7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с использованием деталей призматической и цилиндрической форм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18. 10.19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8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с использованием деталей призматической и цилиндрической форм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25. 10.19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9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с использованием деталей призматической и цилиндрической форм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1.11.19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10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с использованием деталей призматической и цилиндрической форм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15. 11.19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11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с использованием деталей призматической и цилиндрической форм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22. 11.19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12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с использованием деталей призматической и цилиндрической форм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29. 11.19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13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6.12.19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  <w:b/>
                <w:i/>
              </w:rPr>
              <w:t>Технологии создания изделий из металлов на основе конструкторской и технологической документации.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  <w:b/>
              </w:rPr>
            </w:pPr>
            <w:r w:rsidRPr="00CD5969">
              <w:rPr>
                <w:rFonts w:cstheme="minorHAnsi"/>
                <w:b/>
              </w:rPr>
              <w:t>18</w:t>
            </w:r>
          </w:p>
        </w:tc>
        <w:tc>
          <w:tcPr>
            <w:tcW w:w="1416" w:type="dxa"/>
          </w:tcPr>
          <w:p w:rsidR="00317E70" w:rsidRPr="004604EC" w:rsidRDefault="00317E70" w:rsidP="00622BC3"/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14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  <w:b/>
                <w:i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из сортового проката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13. 12.19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15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из сортового проката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20. 12.19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16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из сортового проката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27. 12.19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17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из сортового проката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17.01.20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18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из сортового проката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24. 01.20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19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из сортового проката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31. 01.20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20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из сортового проката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7.02.20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21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из сортового проката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14. 02.20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22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21. 02.20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  <w:b/>
                <w:i/>
              </w:rPr>
              <w:t>Машины и механизмы. Графическое представление и моделирование.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  <w:b/>
              </w:rPr>
              <w:t>4</w:t>
            </w:r>
          </w:p>
        </w:tc>
        <w:tc>
          <w:tcPr>
            <w:tcW w:w="1416" w:type="dxa"/>
          </w:tcPr>
          <w:p w:rsidR="00317E70" w:rsidRPr="004604EC" w:rsidRDefault="00317E70" w:rsidP="00622BC3"/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  <w:lang w:val="en-US"/>
              </w:rPr>
            </w:pPr>
            <w:r w:rsidRPr="00CD5969">
              <w:rPr>
                <w:rFonts w:cstheme="minorHAnsi"/>
              </w:rPr>
              <w:t>23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Сборка моделей технологических машин из деталей конструктора по эскизам и чертежам.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  <w:b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28. 02.20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24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Сборка моделей технологических машин из деталей конструктора по эскизам и чертежам.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6.03.20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  <w:b/>
                <w:lang w:val="en-US"/>
              </w:rPr>
              <w:t>III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  <w:b/>
              </w:rPr>
              <w:t>Электротехнические работы.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  <w:b/>
              </w:rPr>
              <w:t>8</w:t>
            </w:r>
          </w:p>
        </w:tc>
        <w:tc>
          <w:tcPr>
            <w:tcW w:w="1416" w:type="dxa"/>
          </w:tcPr>
          <w:p w:rsidR="00317E70" w:rsidRPr="004604EC" w:rsidRDefault="00317E70" w:rsidP="00622BC3"/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  <w:b/>
              </w:rPr>
            </w:pPr>
            <w:r w:rsidRPr="00CD5969">
              <w:rPr>
                <w:rFonts w:cstheme="minorHAnsi"/>
              </w:rPr>
              <w:t>25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Электромонтажные работы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  <w:b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13. 03.20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26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Устройства с электромагнитом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20. 03.20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27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Устройства с электромагнитом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3.04.20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28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10. 04.20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  <w:b/>
              </w:rPr>
            </w:pPr>
            <w:r w:rsidRPr="00CD5969">
              <w:rPr>
                <w:rFonts w:cstheme="minorHAnsi"/>
                <w:b/>
                <w:lang w:val="en-US"/>
              </w:rPr>
              <w:t>IV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  <w:b/>
              </w:rPr>
            </w:pPr>
            <w:r w:rsidRPr="00CD5969">
              <w:rPr>
                <w:rFonts w:cstheme="minorHAnsi"/>
                <w:b/>
              </w:rPr>
              <w:t>Технологии ведения дома.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416" w:type="dxa"/>
          </w:tcPr>
          <w:p w:rsidR="00317E70" w:rsidRPr="004604EC" w:rsidRDefault="00317E70" w:rsidP="00622BC3"/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  <w:b/>
              </w:rPr>
            </w:pPr>
            <w:r w:rsidRPr="00CD5969">
              <w:rPr>
                <w:rFonts w:cstheme="minorHAnsi"/>
              </w:rPr>
              <w:t>29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Эстетика и экология жилища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17. 04.20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A27996" w:rsidTr="00622BC3">
        <w:tc>
          <w:tcPr>
            <w:tcW w:w="533" w:type="dxa"/>
          </w:tcPr>
          <w:p w:rsidR="00317E70" w:rsidRPr="00A27996" w:rsidRDefault="00317E70" w:rsidP="00622BC3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30</w:t>
            </w:r>
          </w:p>
        </w:tc>
        <w:tc>
          <w:tcPr>
            <w:tcW w:w="7344" w:type="dxa"/>
          </w:tcPr>
          <w:p w:rsidR="00317E70" w:rsidRPr="00A27996" w:rsidRDefault="00317E70" w:rsidP="00622BC3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317E70" w:rsidRPr="00A27996" w:rsidRDefault="00317E70" w:rsidP="00622BC3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24. 04.20</w:t>
            </w:r>
          </w:p>
        </w:tc>
        <w:tc>
          <w:tcPr>
            <w:tcW w:w="991" w:type="dxa"/>
          </w:tcPr>
          <w:p w:rsidR="00317E70" w:rsidRPr="00A27996" w:rsidRDefault="00317E70" w:rsidP="00622BC3">
            <w:pPr>
              <w:rPr>
                <w:rFonts w:cstheme="minorHAnsi"/>
              </w:rPr>
            </w:pPr>
          </w:p>
        </w:tc>
      </w:tr>
      <w:tr w:rsidR="00317E70" w:rsidRPr="00A27996" w:rsidTr="00622BC3">
        <w:tc>
          <w:tcPr>
            <w:tcW w:w="533" w:type="dxa"/>
          </w:tcPr>
          <w:p w:rsidR="00317E70" w:rsidRPr="00A27996" w:rsidRDefault="00317E70" w:rsidP="00622BC3">
            <w:pPr>
              <w:rPr>
                <w:rFonts w:cstheme="minorHAnsi"/>
              </w:rPr>
            </w:pPr>
          </w:p>
        </w:tc>
        <w:tc>
          <w:tcPr>
            <w:tcW w:w="7344" w:type="dxa"/>
          </w:tcPr>
          <w:p w:rsidR="00317E70" w:rsidRPr="00A27996" w:rsidRDefault="00317E70" w:rsidP="00622BC3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Итого:</w:t>
            </w:r>
          </w:p>
        </w:tc>
        <w:tc>
          <w:tcPr>
            <w:tcW w:w="739" w:type="dxa"/>
          </w:tcPr>
          <w:p w:rsidR="00317E70" w:rsidRPr="00A27996" w:rsidRDefault="00317E70" w:rsidP="00622B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52</w:t>
            </w:r>
          </w:p>
        </w:tc>
        <w:tc>
          <w:tcPr>
            <w:tcW w:w="1416" w:type="dxa"/>
          </w:tcPr>
          <w:p w:rsidR="00317E70" w:rsidRPr="00A27996" w:rsidRDefault="00317E70" w:rsidP="00622BC3">
            <w:pPr>
              <w:rPr>
                <w:rFonts w:cstheme="minorHAnsi"/>
                <w:lang w:eastAsia="ru-RU"/>
              </w:rPr>
            </w:pPr>
          </w:p>
        </w:tc>
        <w:tc>
          <w:tcPr>
            <w:tcW w:w="991" w:type="dxa"/>
          </w:tcPr>
          <w:p w:rsidR="00317E70" w:rsidRPr="00A27996" w:rsidRDefault="00317E70" w:rsidP="00622BC3">
            <w:pPr>
              <w:rPr>
                <w:rFonts w:cstheme="minorHAnsi"/>
              </w:rPr>
            </w:pPr>
          </w:p>
        </w:tc>
      </w:tr>
      <w:tr w:rsidR="00317E70" w:rsidRPr="00A27996" w:rsidTr="00622BC3">
        <w:tc>
          <w:tcPr>
            <w:tcW w:w="533" w:type="dxa"/>
          </w:tcPr>
          <w:p w:rsidR="00317E70" w:rsidRPr="00A27996" w:rsidRDefault="00317E70" w:rsidP="00622BC3">
            <w:pPr>
              <w:rPr>
                <w:rFonts w:cstheme="minorHAnsi"/>
                <w:lang w:val="en-US"/>
              </w:rPr>
            </w:pPr>
          </w:p>
        </w:tc>
        <w:tc>
          <w:tcPr>
            <w:tcW w:w="7344" w:type="dxa"/>
          </w:tcPr>
          <w:p w:rsidR="00317E70" w:rsidRPr="00A27996" w:rsidRDefault="00317E70" w:rsidP="00622BC3">
            <w:pPr>
              <w:rPr>
                <w:rFonts w:cstheme="minorHAnsi"/>
              </w:rPr>
            </w:pPr>
          </w:p>
        </w:tc>
        <w:tc>
          <w:tcPr>
            <w:tcW w:w="739" w:type="dxa"/>
          </w:tcPr>
          <w:p w:rsidR="00317E70" w:rsidRPr="00A27996" w:rsidRDefault="00317E70" w:rsidP="00622BC3">
            <w:pPr>
              <w:rPr>
                <w:rFonts w:cstheme="minorHAnsi"/>
              </w:rPr>
            </w:pPr>
          </w:p>
        </w:tc>
        <w:tc>
          <w:tcPr>
            <w:tcW w:w="1416" w:type="dxa"/>
          </w:tcPr>
          <w:p w:rsidR="00317E70" w:rsidRPr="00A27996" w:rsidRDefault="00317E70" w:rsidP="00622BC3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317E70" w:rsidRPr="00A27996" w:rsidRDefault="00317E70" w:rsidP="00622BC3">
            <w:pPr>
              <w:rPr>
                <w:rFonts w:cstheme="minorHAnsi"/>
              </w:rPr>
            </w:pPr>
          </w:p>
        </w:tc>
      </w:tr>
    </w:tbl>
    <w:p w:rsidR="00317E70" w:rsidRDefault="00317E70" w:rsidP="00317E70"/>
    <w:p w:rsidR="00317E70" w:rsidRDefault="00317E70" w:rsidP="00317E70"/>
    <w:p w:rsidR="00317E70" w:rsidRDefault="00317E70" w:rsidP="00317E70"/>
    <w:p w:rsidR="00317E70" w:rsidRDefault="00317E70" w:rsidP="00317E70"/>
    <w:p w:rsidR="00317E70" w:rsidRPr="00CD5969" w:rsidRDefault="00317E70" w:rsidP="00317E70">
      <w:pPr>
        <w:rPr>
          <w:rFonts w:cstheme="minorHAnsi"/>
          <w:lang w:eastAsia="ru-RU"/>
        </w:rPr>
      </w:pPr>
      <w:r>
        <w:rPr>
          <w:rFonts w:cstheme="minorHAnsi"/>
          <w:lang w:eastAsia="ru-RU"/>
        </w:rPr>
        <w:t>Календарно тематический план 6-В</w:t>
      </w:r>
      <w:r w:rsidRPr="00CD5969">
        <w:rPr>
          <w:rFonts w:cstheme="minorHAnsi"/>
          <w:lang w:eastAsia="ru-RU"/>
        </w:rPr>
        <w:t xml:space="preserve"> класс (мальчики)</w:t>
      </w:r>
    </w:p>
    <w:tbl>
      <w:tblPr>
        <w:tblStyle w:val="a3"/>
        <w:tblW w:w="11023" w:type="dxa"/>
        <w:tblLook w:val="04A0"/>
      </w:tblPr>
      <w:tblGrid>
        <w:gridCol w:w="533"/>
        <w:gridCol w:w="7344"/>
        <w:gridCol w:w="739"/>
        <w:gridCol w:w="1416"/>
        <w:gridCol w:w="991"/>
      </w:tblGrid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lastRenderedPageBreak/>
              <w:t>№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Тема раздела или урока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  <w:lang w:eastAsia="ru-RU"/>
              </w:rPr>
              <w:t>Кол-во часов</w:t>
            </w:r>
          </w:p>
        </w:tc>
        <w:tc>
          <w:tcPr>
            <w:tcW w:w="1416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Дата</w:t>
            </w:r>
          </w:p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(по плану)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Дата</w:t>
            </w:r>
          </w:p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(факт)</w:t>
            </w: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  <w:b/>
                <w:lang w:val="en-US"/>
              </w:rPr>
            </w:pPr>
            <w:r w:rsidRPr="00CD5969">
              <w:rPr>
                <w:rFonts w:cstheme="minorHAnsi"/>
                <w:b/>
                <w:lang w:val="en-US"/>
              </w:rPr>
              <w:t>II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  <w:b/>
              </w:rPr>
            </w:pPr>
            <w:r w:rsidRPr="00CD5969">
              <w:rPr>
                <w:rFonts w:cstheme="minorHAnsi"/>
                <w:b/>
              </w:rPr>
              <w:t>Создание изделий из конструкционных и поделочных материалов.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</w:p>
        </w:tc>
        <w:tc>
          <w:tcPr>
            <w:tcW w:w="1416" w:type="dxa"/>
          </w:tcPr>
          <w:p w:rsidR="00317E70" w:rsidRPr="004604EC" w:rsidRDefault="00317E70" w:rsidP="00622BC3"/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  <w:b/>
                <w:i/>
              </w:rPr>
            </w:pPr>
            <w:r w:rsidRPr="00CD5969">
              <w:rPr>
                <w:rFonts w:cstheme="minorHAnsi"/>
                <w:b/>
                <w:i/>
              </w:rPr>
              <w:t>Технологии создания изделий из древесных поделочных материалов на основе конструкторской и технологической документации.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  <w:b/>
              </w:rPr>
            </w:pPr>
            <w:r w:rsidRPr="00CD5969">
              <w:rPr>
                <w:rFonts w:cstheme="minorHAnsi"/>
                <w:b/>
              </w:rPr>
              <w:t>18</w:t>
            </w:r>
          </w:p>
        </w:tc>
        <w:tc>
          <w:tcPr>
            <w:tcW w:w="1416" w:type="dxa"/>
          </w:tcPr>
          <w:p w:rsidR="00317E70" w:rsidRPr="004604EC" w:rsidRDefault="00317E70" w:rsidP="00622BC3"/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5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с использованием деталей призматической и цилиндрической форм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4.10.19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6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с использованием деталей призматической и цилиндрической форм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11. 10.19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7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с использованием деталей призматической и цилиндрической форм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18. 10.19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8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с использованием деталей призматической и цилиндрической форм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25. 10.19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9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с использованием деталей призматической и цилиндрической форм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1.11.19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10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с использованием деталей призматической и цилиндрической форм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15. 11.19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11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с использованием деталей призматической и цилиндрической форм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22. 11.19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12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с использованием деталей призматической и цилиндрической форм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29. 11.19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13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6.12.19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  <w:b/>
                <w:i/>
              </w:rPr>
              <w:t>Технологии создания изделий из металлов на основе конструкторской и технологической документации.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  <w:b/>
              </w:rPr>
            </w:pPr>
            <w:r w:rsidRPr="00CD5969">
              <w:rPr>
                <w:rFonts w:cstheme="minorHAnsi"/>
                <w:b/>
              </w:rPr>
              <w:t>18</w:t>
            </w:r>
          </w:p>
        </w:tc>
        <w:tc>
          <w:tcPr>
            <w:tcW w:w="1416" w:type="dxa"/>
          </w:tcPr>
          <w:p w:rsidR="00317E70" w:rsidRPr="004604EC" w:rsidRDefault="00317E70" w:rsidP="00622BC3"/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14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  <w:b/>
                <w:i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из сортового проката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13. 12.19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15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из сортового проката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20. 12.19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16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из сортового проката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27. 12.19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17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из сортового проката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17.01.20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18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из сортового проката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24. 01.20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19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из сортового проката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31. 01.20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20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из сортового проката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7.02.20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21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Технологии изготовления изделий из сортового проката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14. 02.20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22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21. 02.20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  <w:b/>
                <w:i/>
              </w:rPr>
              <w:t>Машины и механизмы. Графическое представление и моделирование.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  <w:b/>
              </w:rPr>
              <w:t>4</w:t>
            </w:r>
          </w:p>
        </w:tc>
        <w:tc>
          <w:tcPr>
            <w:tcW w:w="1416" w:type="dxa"/>
          </w:tcPr>
          <w:p w:rsidR="00317E70" w:rsidRPr="004604EC" w:rsidRDefault="00317E70" w:rsidP="00622BC3"/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  <w:lang w:val="en-US"/>
              </w:rPr>
            </w:pPr>
            <w:r w:rsidRPr="00CD5969">
              <w:rPr>
                <w:rFonts w:cstheme="minorHAnsi"/>
              </w:rPr>
              <w:t>23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Сборка моделей технологических машин из деталей конструктора по эскизам и чертежам.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  <w:b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28. 02.20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24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Сборка моделей технологических машин из деталей конструктора по эскизам и чертежам.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6.03.20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  <w:b/>
                <w:lang w:val="en-US"/>
              </w:rPr>
              <w:t>III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  <w:b/>
              </w:rPr>
              <w:t>Электротехнические работы.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  <w:b/>
              </w:rPr>
              <w:t>8</w:t>
            </w:r>
          </w:p>
        </w:tc>
        <w:tc>
          <w:tcPr>
            <w:tcW w:w="1416" w:type="dxa"/>
          </w:tcPr>
          <w:p w:rsidR="00317E70" w:rsidRPr="004604EC" w:rsidRDefault="00317E70" w:rsidP="00622BC3"/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  <w:b/>
              </w:rPr>
            </w:pPr>
            <w:r w:rsidRPr="00CD5969">
              <w:rPr>
                <w:rFonts w:cstheme="minorHAnsi"/>
              </w:rPr>
              <w:t>25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Электромонтажные работы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  <w:b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13. 03.20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26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Устройства с электромагнитом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20. 03.20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27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Устройства с электромагнитом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3.04.20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28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10. 04.20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  <w:b/>
              </w:rPr>
            </w:pPr>
            <w:r w:rsidRPr="00CD5969">
              <w:rPr>
                <w:rFonts w:cstheme="minorHAnsi"/>
                <w:b/>
                <w:lang w:val="en-US"/>
              </w:rPr>
              <w:t>IV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  <w:b/>
              </w:rPr>
            </w:pPr>
            <w:r w:rsidRPr="00CD5969">
              <w:rPr>
                <w:rFonts w:cstheme="minorHAnsi"/>
                <w:b/>
              </w:rPr>
              <w:t>Технологии ведения дома.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416" w:type="dxa"/>
          </w:tcPr>
          <w:p w:rsidR="00317E70" w:rsidRPr="004604EC" w:rsidRDefault="00317E70" w:rsidP="00622BC3"/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CD5969" w:rsidTr="00622BC3">
        <w:tc>
          <w:tcPr>
            <w:tcW w:w="533" w:type="dxa"/>
          </w:tcPr>
          <w:p w:rsidR="00317E70" w:rsidRPr="00CD5969" w:rsidRDefault="00317E70" w:rsidP="00622BC3">
            <w:pPr>
              <w:rPr>
                <w:rFonts w:cstheme="minorHAnsi"/>
                <w:b/>
              </w:rPr>
            </w:pPr>
            <w:r w:rsidRPr="00CD5969">
              <w:rPr>
                <w:rFonts w:cstheme="minorHAnsi"/>
              </w:rPr>
              <w:t>29</w:t>
            </w:r>
          </w:p>
        </w:tc>
        <w:tc>
          <w:tcPr>
            <w:tcW w:w="7344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Эстетика и экология жилища</w:t>
            </w:r>
          </w:p>
        </w:tc>
        <w:tc>
          <w:tcPr>
            <w:tcW w:w="739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17. 04.20</w:t>
            </w:r>
          </w:p>
        </w:tc>
        <w:tc>
          <w:tcPr>
            <w:tcW w:w="991" w:type="dxa"/>
          </w:tcPr>
          <w:p w:rsidR="00317E70" w:rsidRPr="00CD5969" w:rsidRDefault="00317E70" w:rsidP="00622BC3">
            <w:pPr>
              <w:rPr>
                <w:rFonts w:cstheme="minorHAnsi"/>
              </w:rPr>
            </w:pPr>
          </w:p>
        </w:tc>
      </w:tr>
      <w:tr w:rsidR="00317E70" w:rsidRPr="00A27996" w:rsidTr="00622BC3">
        <w:tc>
          <w:tcPr>
            <w:tcW w:w="533" w:type="dxa"/>
          </w:tcPr>
          <w:p w:rsidR="00317E70" w:rsidRPr="00A27996" w:rsidRDefault="00317E70" w:rsidP="00622BC3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30</w:t>
            </w:r>
          </w:p>
        </w:tc>
        <w:tc>
          <w:tcPr>
            <w:tcW w:w="7344" w:type="dxa"/>
          </w:tcPr>
          <w:p w:rsidR="00317E70" w:rsidRPr="00A27996" w:rsidRDefault="00317E70" w:rsidP="00622BC3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317E70" w:rsidRPr="00A27996" w:rsidRDefault="00317E70" w:rsidP="00622BC3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17E70" w:rsidRPr="004604EC" w:rsidRDefault="00317E70" w:rsidP="00622BC3">
            <w:r w:rsidRPr="004604EC">
              <w:t>24. 04.20</w:t>
            </w:r>
          </w:p>
        </w:tc>
        <w:tc>
          <w:tcPr>
            <w:tcW w:w="991" w:type="dxa"/>
          </w:tcPr>
          <w:p w:rsidR="00317E70" w:rsidRPr="00A27996" w:rsidRDefault="00317E70" w:rsidP="00622BC3">
            <w:pPr>
              <w:rPr>
                <w:rFonts w:cstheme="minorHAnsi"/>
              </w:rPr>
            </w:pPr>
          </w:p>
        </w:tc>
      </w:tr>
      <w:tr w:rsidR="00317E70" w:rsidRPr="00A27996" w:rsidTr="00622BC3">
        <w:tc>
          <w:tcPr>
            <w:tcW w:w="533" w:type="dxa"/>
          </w:tcPr>
          <w:p w:rsidR="00317E70" w:rsidRPr="00A27996" w:rsidRDefault="00317E70" w:rsidP="00622BC3">
            <w:pPr>
              <w:rPr>
                <w:rFonts w:cstheme="minorHAnsi"/>
              </w:rPr>
            </w:pPr>
          </w:p>
        </w:tc>
        <w:tc>
          <w:tcPr>
            <w:tcW w:w="7344" w:type="dxa"/>
          </w:tcPr>
          <w:p w:rsidR="00317E70" w:rsidRPr="00A27996" w:rsidRDefault="00317E70" w:rsidP="00622BC3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Итого:</w:t>
            </w:r>
          </w:p>
        </w:tc>
        <w:tc>
          <w:tcPr>
            <w:tcW w:w="739" w:type="dxa"/>
          </w:tcPr>
          <w:p w:rsidR="00317E70" w:rsidRPr="00A27996" w:rsidRDefault="00317E70" w:rsidP="00622B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52</w:t>
            </w:r>
          </w:p>
        </w:tc>
        <w:tc>
          <w:tcPr>
            <w:tcW w:w="1416" w:type="dxa"/>
          </w:tcPr>
          <w:p w:rsidR="00317E70" w:rsidRPr="00A27996" w:rsidRDefault="00317E70" w:rsidP="00622BC3">
            <w:pPr>
              <w:rPr>
                <w:rFonts w:cstheme="minorHAnsi"/>
                <w:lang w:eastAsia="ru-RU"/>
              </w:rPr>
            </w:pPr>
          </w:p>
        </w:tc>
        <w:tc>
          <w:tcPr>
            <w:tcW w:w="991" w:type="dxa"/>
          </w:tcPr>
          <w:p w:rsidR="00317E70" w:rsidRPr="00A27996" w:rsidRDefault="00317E70" w:rsidP="00622BC3">
            <w:pPr>
              <w:rPr>
                <w:rFonts w:cstheme="minorHAnsi"/>
              </w:rPr>
            </w:pPr>
          </w:p>
        </w:tc>
      </w:tr>
      <w:tr w:rsidR="00317E70" w:rsidRPr="00A27996" w:rsidTr="00622BC3">
        <w:tc>
          <w:tcPr>
            <w:tcW w:w="533" w:type="dxa"/>
          </w:tcPr>
          <w:p w:rsidR="00317E70" w:rsidRPr="00A27996" w:rsidRDefault="00317E70" w:rsidP="00622BC3">
            <w:pPr>
              <w:rPr>
                <w:rFonts w:cstheme="minorHAnsi"/>
                <w:lang w:val="en-US"/>
              </w:rPr>
            </w:pPr>
          </w:p>
        </w:tc>
        <w:tc>
          <w:tcPr>
            <w:tcW w:w="7344" w:type="dxa"/>
          </w:tcPr>
          <w:p w:rsidR="00317E70" w:rsidRPr="00A27996" w:rsidRDefault="00317E70" w:rsidP="00622BC3">
            <w:pPr>
              <w:rPr>
                <w:rFonts w:cstheme="minorHAnsi"/>
              </w:rPr>
            </w:pPr>
          </w:p>
        </w:tc>
        <w:tc>
          <w:tcPr>
            <w:tcW w:w="739" w:type="dxa"/>
          </w:tcPr>
          <w:p w:rsidR="00317E70" w:rsidRPr="00A27996" w:rsidRDefault="00317E70" w:rsidP="00622BC3">
            <w:pPr>
              <w:rPr>
                <w:rFonts w:cstheme="minorHAnsi"/>
              </w:rPr>
            </w:pPr>
          </w:p>
        </w:tc>
        <w:tc>
          <w:tcPr>
            <w:tcW w:w="1416" w:type="dxa"/>
          </w:tcPr>
          <w:p w:rsidR="00317E70" w:rsidRPr="00A27996" w:rsidRDefault="00317E70" w:rsidP="00622BC3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317E70" w:rsidRPr="00A27996" w:rsidRDefault="00317E70" w:rsidP="00622BC3">
            <w:pPr>
              <w:rPr>
                <w:rFonts w:cstheme="minorHAnsi"/>
              </w:rPr>
            </w:pPr>
          </w:p>
        </w:tc>
      </w:tr>
    </w:tbl>
    <w:p w:rsidR="00317E70" w:rsidRDefault="00317E70" w:rsidP="00317E70"/>
    <w:p w:rsidR="00317E70" w:rsidRDefault="00317E70" w:rsidP="00317E70"/>
    <w:p w:rsidR="00317E70" w:rsidRDefault="00317E70" w:rsidP="00317E70"/>
    <w:p w:rsidR="00317E70" w:rsidRDefault="00317E70" w:rsidP="00317E70"/>
    <w:p w:rsidR="00317E70" w:rsidRDefault="00317E70" w:rsidP="00317E70"/>
    <w:p w:rsidR="00317E70" w:rsidRDefault="00317E70" w:rsidP="00317E70"/>
    <w:p w:rsidR="00317E70" w:rsidRDefault="00317E70" w:rsidP="00317E70"/>
    <w:p w:rsidR="00317E70" w:rsidRDefault="00317E70" w:rsidP="00317E70"/>
    <w:p w:rsidR="00317E70" w:rsidRDefault="00317E70" w:rsidP="00317E70"/>
    <w:p w:rsidR="00317E70" w:rsidRDefault="00317E70" w:rsidP="00317E70"/>
    <w:p w:rsidR="00317E70" w:rsidRDefault="00317E70" w:rsidP="00317E70"/>
    <w:p w:rsidR="00273BD6" w:rsidRDefault="00273BD6"/>
    <w:sectPr w:rsidR="00273BD6" w:rsidSect="007F6A78">
      <w:pgSz w:w="11906" w:h="16838"/>
      <w:pgMar w:top="426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317E70"/>
    <w:rsid w:val="00273BD6"/>
    <w:rsid w:val="0031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7E7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1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2282</Words>
  <Characters>13008</Characters>
  <Application>Microsoft Office Word</Application>
  <DocSecurity>0</DocSecurity>
  <Lines>108</Lines>
  <Paragraphs>30</Paragraphs>
  <ScaleCrop>false</ScaleCrop>
  <Company>Microsoft</Company>
  <LinksUpToDate>false</LinksUpToDate>
  <CharactersWithSpaces>15260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2020-02-29T19:21:00Z</dcterms:created>
  <dcterms:modified xsi:type="dcterms:W3CDTF">2020-02-29T19:21:00Z</dcterms:modified>
</cp:coreProperties>
</file>