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>Ростовская область Тарасовский район п. Тарасовский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Тарасовская средняя общеобразовательная школа №1</w:t>
      </w:r>
    </w:p>
    <w:p w:rsidR="000D4245" w:rsidRDefault="000D4245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D4245" w:rsidRDefault="000D4245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D4245" w:rsidRDefault="000D4245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D4245" w:rsidRDefault="000D4245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D4245" w:rsidRPr="006C7EF0" w:rsidRDefault="000D4245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4245" w:rsidRPr="00A668C1" w:rsidTr="000D4245">
        <w:tc>
          <w:tcPr>
            <w:tcW w:w="4785" w:type="dxa"/>
            <w:hideMark/>
          </w:tcPr>
          <w:p w:rsidR="000D4245" w:rsidRDefault="000D4245" w:rsidP="000D424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Рекомендовано к утверждению</w:t>
            </w:r>
            <w:r w:rsidRPr="00A668C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 w:rsidRPr="00A668C1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68C1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0D4245" w:rsidRPr="00A668C1" w:rsidRDefault="000D4245" w:rsidP="000D4245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 xml:space="preserve"> МБОУ ТСОШ№1</w:t>
            </w:r>
          </w:p>
          <w:p w:rsidR="000D4245" w:rsidRPr="00A668C1" w:rsidRDefault="000D4245" w:rsidP="000D4245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Протокол  №1 от 28.08.2019г</w:t>
            </w:r>
          </w:p>
          <w:p w:rsidR="000D4245" w:rsidRPr="00A668C1" w:rsidRDefault="000D4245" w:rsidP="000D4245">
            <w:pPr>
              <w:rPr>
                <w:rFonts w:ascii="Times New Roman" w:hAnsi="Times New Roman"/>
                <w:sz w:val="24"/>
                <w:szCs w:val="24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0D4245" w:rsidRPr="00A668C1" w:rsidRDefault="000D4245" w:rsidP="000D4245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0D4245" w:rsidRPr="00A668C1" w:rsidRDefault="000D4245" w:rsidP="000D4245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D4245" w:rsidRPr="00A668C1" w:rsidRDefault="000D4245" w:rsidP="000D424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Директор МБОУ ТСОШ№1</w:t>
            </w:r>
          </w:p>
          <w:p w:rsidR="000D4245" w:rsidRPr="00A668C1" w:rsidRDefault="000D4245" w:rsidP="000D424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_________________ А.С.Малов</w:t>
            </w:r>
          </w:p>
          <w:p w:rsidR="000D4245" w:rsidRPr="00A668C1" w:rsidRDefault="000D4D49" w:rsidP="00C9275E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D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45" w:rsidRPr="00A668C1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C9275E">
              <w:rPr>
                <w:rFonts w:ascii="Times New Roman" w:hAnsi="Times New Roman"/>
                <w:sz w:val="24"/>
                <w:szCs w:val="24"/>
              </w:rPr>
              <w:t>235</w:t>
            </w:r>
            <w:r w:rsidR="000D4245" w:rsidRPr="00A668C1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C9275E">
              <w:rPr>
                <w:rFonts w:ascii="Times New Roman" w:hAnsi="Times New Roman"/>
                <w:sz w:val="24"/>
                <w:szCs w:val="24"/>
              </w:rPr>
              <w:t>28.08.19</w:t>
            </w:r>
            <w:r w:rsidR="000D4245" w:rsidRPr="00A668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D4245" w:rsidRPr="006C7EF0" w:rsidRDefault="006C7EF0" w:rsidP="000D424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алгебре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 класс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>Уровень общего образования: основное общее</w:t>
      </w:r>
    </w:p>
    <w:p w:rsidR="006C7EF0" w:rsidRPr="006C7EF0" w:rsidRDefault="000D4245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Количество часов: 13</w:t>
      </w:r>
      <w:r w:rsidR="00B452E2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>Учитель: Шеметова Елена Алексеевна</w:t>
      </w:r>
    </w:p>
    <w:p w:rsidR="006C7EF0" w:rsidRPr="006C7EF0" w:rsidRDefault="006C7EF0" w:rsidP="006C7E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6C7E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7EF0" w:rsidRPr="006C7EF0" w:rsidRDefault="006C7EF0" w:rsidP="001478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2019-2020</w:t>
      </w:r>
      <w:r w:rsidRPr="006C7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учебный год</w:t>
      </w:r>
    </w:p>
    <w:p w:rsidR="006C7EF0" w:rsidRPr="006C7EF0" w:rsidRDefault="006C7EF0" w:rsidP="006C7EF0">
      <w:pPr>
        <w:shd w:val="clear" w:color="auto" w:fill="FFFFFF"/>
        <w:spacing w:after="0" w:line="240" w:lineRule="auto"/>
        <w:ind w:left="122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C7EF0"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РАЗДЕЛ 1. ПОЯСНИТЕЛЬНАЯ ЗАПИСКА.</w:t>
      </w:r>
    </w:p>
    <w:p w:rsidR="006C7EF0" w:rsidRDefault="006C7EF0" w:rsidP="006C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EE" w:rsidRPr="006F0233" w:rsidRDefault="00F82FEE" w:rsidP="00F82F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алгебре для 9</w:t>
      </w:r>
      <w:r w:rsidRPr="006F0233">
        <w:rPr>
          <w:rFonts w:ascii="Times New Roman" w:hAnsi="Times New Roman" w:cs="Times New Roman"/>
          <w:sz w:val="24"/>
          <w:szCs w:val="24"/>
        </w:rPr>
        <w:t xml:space="preserve">б класса составлена в соответствии со следующими нормативно-правовыми  документами: 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F82FEE" w:rsidRPr="006F0233" w:rsidRDefault="00F82FEE" w:rsidP="00F82FEE">
      <w:pPr>
        <w:pStyle w:val="a8"/>
        <w:rPr>
          <w:color w:val="000000"/>
        </w:rPr>
      </w:pPr>
      <w:r w:rsidRPr="006F0233">
        <w:rPr>
          <w:color w:val="000000"/>
        </w:rPr>
        <w:t>-программа для общеобразовательны</w:t>
      </w:r>
      <w:r>
        <w:rPr>
          <w:color w:val="000000"/>
        </w:rPr>
        <w:t>х учреждений: Алгебра  7-9</w:t>
      </w:r>
      <w:r w:rsidRPr="006F0233">
        <w:rPr>
          <w:color w:val="000000"/>
        </w:rPr>
        <w:t xml:space="preserve"> классов, составитель Т.А. Бурмистрова, издательство Просвещение, 2014 г.,</w:t>
      </w:r>
    </w:p>
    <w:p w:rsidR="00F82FEE" w:rsidRPr="006F0233" w:rsidRDefault="00F82FEE" w:rsidP="00F82FEE">
      <w:pPr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color w:val="000000"/>
          <w:sz w:val="24"/>
          <w:szCs w:val="24"/>
        </w:rPr>
        <w:t>–учебник</w:t>
      </w:r>
      <w:r w:rsidRPr="006F0233">
        <w:rPr>
          <w:rFonts w:ascii="Times New Roman" w:hAnsi="Times New Roman" w:cs="Times New Roman"/>
          <w:sz w:val="24"/>
          <w:szCs w:val="24"/>
        </w:rPr>
        <w:t xml:space="preserve"> для учащихся о</w:t>
      </w:r>
      <w:r w:rsidR="00B452E2">
        <w:rPr>
          <w:rFonts w:ascii="Times New Roman" w:hAnsi="Times New Roman" w:cs="Times New Roman"/>
          <w:sz w:val="24"/>
          <w:szCs w:val="24"/>
        </w:rPr>
        <w:t>бщеобразовательных организаций/</w:t>
      </w:r>
      <w:r w:rsidR="00B452E2" w:rsidRPr="006C7EF0">
        <w:rPr>
          <w:rFonts w:ascii="Times New Roman" w:hAnsi="Times New Roman" w:cs="Times New Roman"/>
          <w:sz w:val="24"/>
          <w:szCs w:val="24"/>
        </w:rPr>
        <w:t>Дорофеев Г.В., Сув</w:t>
      </w:r>
      <w:r w:rsidR="00B452E2">
        <w:rPr>
          <w:rFonts w:ascii="Times New Roman" w:hAnsi="Times New Roman" w:cs="Times New Roman"/>
          <w:sz w:val="24"/>
          <w:szCs w:val="24"/>
        </w:rPr>
        <w:t xml:space="preserve">орова С.Б., Бунимович Е.А. </w:t>
      </w:r>
      <w:r w:rsidR="00B452E2" w:rsidRPr="006C7EF0">
        <w:rPr>
          <w:rFonts w:ascii="Times New Roman" w:hAnsi="Times New Roman" w:cs="Times New Roman"/>
          <w:color w:val="000000"/>
          <w:sz w:val="24"/>
          <w:szCs w:val="24"/>
        </w:rPr>
        <w:t xml:space="preserve"> – М. Просвещение, 2014-2018 гг./ </w:t>
      </w:r>
      <w:r w:rsidRPr="006F0233">
        <w:rPr>
          <w:rFonts w:ascii="Times New Roman" w:hAnsi="Times New Roman" w:cs="Times New Roman"/>
          <w:sz w:val="24"/>
          <w:szCs w:val="24"/>
        </w:rPr>
        <w:t>и обеспечена учебным методическим ком</w:t>
      </w:r>
      <w:r w:rsidR="00B452E2">
        <w:rPr>
          <w:rFonts w:ascii="Times New Roman" w:hAnsi="Times New Roman" w:cs="Times New Roman"/>
          <w:sz w:val="24"/>
          <w:szCs w:val="24"/>
        </w:rPr>
        <w:t>плектом «Алгебра 9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класс» </w:t>
      </w:r>
      <w:r w:rsidR="00B452E2" w:rsidRPr="006C7EF0">
        <w:rPr>
          <w:rFonts w:ascii="Times New Roman" w:hAnsi="Times New Roman" w:cs="Times New Roman"/>
          <w:sz w:val="24"/>
          <w:szCs w:val="24"/>
        </w:rPr>
        <w:t>Дорофеев Г.В., Суворова С.Б., Бунимович Е.А.и др.</w:t>
      </w:r>
    </w:p>
    <w:p w:rsidR="00F82FEE" w:rsidRPr="006F0233" w:rsidRDefault="00F82FEE" w:rsidP="00F82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2019-2020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год на изучение алгебры  в 9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   классе отведено  4  часа  в неделю. В  соответствии с производственным 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ендарем на 2020  год  2 часа в 9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 классе  пришлись на праздничные дни (1 мая, 9 мая),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 на изучение отведено 134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 </w:t>
      </w:r>
    </w:p>
    <w:p w:rsidR="000D4D49" w:rsidRDefault="000D4D49" w:rsidP="008C5F3D">
      <w:pPr>
        <w:spacing w:before="80" w:after="8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34B33" w:rsidRDefault="00034B33" w:rsidP="008C5F3D">
      <w:pPr>
        <w:spacing w:before="80" w:after="8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C5F3D" w:rsidRPr="008C5F3D" w:rsidRDefault="006C7EF0" w:rsidP="008C5F3D">
      <w:pPr>
        <w:spacing w:before="80" w:after="8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C7EF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РАЗДЕЛ 2. ПЛАНИРУЕМЫЕ РЕЗУЛЬТАТЫ</w:t>
      </w:r>
    </w:p>
    <w:p w:rsidR="00A55B6B" w:rsidRDefault="00A55B6B" w:rsidP="000C270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706" w:rsidRPr="00073C18" w:rsidRDefault="000C2706" w:rsidP="000C270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направленность</w:t>
      </w: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достижении обучающимися планируемых личностных, метапредметных и предметных </w:t>
      </w: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5B6B" w:rsidRDefault="00A55B6B" w:rsidP="000C2706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706" w:rsidRPr="00073C18" w:rsidRDefault="000C2706" w:rsidP="000C2706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:rsidR="000C2706" w:rsidRPr="00073C18" w:rsidRDefault="000C2706" w:rsidP="000C270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0C2706" w:rsidRDefault="000C2706" w:rsidP="000C2706">
      <w:pPr>
        <w:pStyle w:val="a5"/>
        <w:widowControl w:val="0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A55B6B" w:rsidRPr="00D85537" w:rsidRDefault="00A55B6B" w:rsidP="00A55B6B">
      <w:pPr>
        <w:pStyle w:val="a5"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706" w:rsidRDefault="000C2706" w:rsidP="000C2706">
      <w:pPr>
        <w:pStyle w:val="a5"/>
        <w:widowControl w:val="0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34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0C2706" w:rsidRDefault="000C2706" w:rsidP="000C2706">
      <w:pPr>
        <w:pStyle w:val="a5"/>
        <w:widowControl w:val="0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планировать и осуществлять деятельность, направленную на решение задач исследовательского характера.</w:t>
      </w:r>
    </w:p>
    <w:p w:rsidR="00A55B6B" w:rsidRPr="00D85537" w:rsidRDefault="00A55B6B" w:rsidP="00A55B6B">
      <w:pPr>
        <w:pStyle w:val="a5"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706" w:rsidRDefault="000C2706" w:rsidP="000C2706">
      <w:pPr>
        <w:pStyle w:val="a5"/>
        <w:widowControl w:val="0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84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0C2706" w:rsidRPr="00D85537" w:rsidRDefault="000C2706" w:rsidP="000C2706">
      <w:pPr>
        <w:pStyle w:val="a5"/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0C2706" w:rsidRDefault="000C2706" w:rsidP="000C2706">
      <w:pPr>
        <w:pStyle w:val="a5"/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:rsidR="00A55B6B" w:rsidRDefault="00A55B6B" w:rsidP="00551A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896" w:rsidRDefault="00147896" w:rsidP="00551A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B6B" w:rsidRDefault="00551A8B" w:rsidP="00551A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F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изучения курса алгебры в 9 классе.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A55B6B" w:rsidRPr="003719FE" w:rsidTr="000D4245">
        <w:trPr>
          <w:trHeight w:val="521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3685" w:type="dxa"/>
          </w:tcPr>
          <w:p w:rsidR="00A55B6B" w:rsidRDefault="00A55B6B" w:rsidP="000D4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  <w:p w:rsidR="00147896" w:rsidRPr="003719FE" w:rsidRDefault="00147896" w:rsidP="000D4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B6B" w:rsidRPr="003719FE" w:rsidTr="000D4245">
        <w:trPr>
          <w:trHeight w:val="834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numPr>
                <w:ilvl w:val="0"/>
                <w:numId w:val="1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A55B6B" w:rsidRPr="003719FE" w:rsidRDefault="00A55B6B" w:rsidP="000D4245">
            <w:pPr>
              <w:numPr>
                <w:ilvl w:val="0"/>
                <w:numId w:val="1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A55B6B" w:rsidRPr="003719FE" w:rsidRDefault="00A55B6B" w:rsidP="000D4245">
            <w:pPr>
              <w:numPr>
                <w:ilvl w:val="0"/>
                <w:numId w:val="1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B6B" w:rsidRPr="003719FE" w:rsidRDefault="00A55B6B" w:rsidP="000D4245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разнообразные приёмы доказательства неравенств;</w:t>
            </w:r>
          </w:p>
          <w:p w:rsidR="00A55B6B" w:rsidRPr="003719FE" w:rsidRDefault="00A55B6B" w:rsidP="000D4245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A55B6B" w:rsidRPr="003719FE" w:rsidRDefault="00A55B6B" w:rsidP="000D4245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A55B6B" w:rsidRPr="003719FE" w:rsidRDefault="00A55B6B" w:rsidP="000D4245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A55B6B" w:rsidRPr="003719FE" w:rsidRDefault="00A55B6B" w:rsidP="000D4245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A55B6B" w:rsidRPr="003719FE" w:rsidTr="000D4245">
        <w:trPr>
          <w:trHeight w:val="834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A55B6B" w:rsidRPr="003719FE" w:rsidRDefault="00A55B6B" w:rsidP="000D4245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 квадратичной функции, исследовать ее свойства;</w:t>
            </w:r>
          </w:p>
          <w:p w:rsidR="00A55B6B" w:rsidRPr="003719FE" w:rsidRDefault="00A55B6B" w:rsidP="000D4245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3685" w:type="dxa"/>
          </w:tcPr>
          <w:p w:rsidR="00A55B6B" w:rsidRPr="003719FE" w:rsidRDefault="00A55B6B" w:rsidP="000D4245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A55B6B" w:rsidRPr="003719FE" w:rsidRDefault="00A55B6B" w:rsidP="000D4245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A55B6B" w:rsidRPr="003719FE" w:rsidTr="000D4245">
        <w:trPr>
          <w:trHeight w:val="834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Уравнения и системы уравнений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A55B6B" w:rsidRPr="003719FE" w:rsidRDefault="00A55B6B" w:rsidP="000D4245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A55B6B" w:rsidRPr="003719FE" w:rsidRDefault="00A55B6B" w:rsidP="000D4245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A55B6B" w:rsidRPr="003719FE" w:rsidRDefault="00A55B6B" w:rsidP="000D4245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A55B6B" w:rsidRPr="003719FE" w:rsidRDefault="00A55B6B" w:rsidP="000D4245">
            <w:pPr>
              <w:numPr>
                <w:ilvl w:val="0"/>
                <w:numId w:val="11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A55B6B" w:rsidRPr="003719FE" w:rsidRDefault="00A55B6B" w:rsidP="000D4245">
            <w:pPr>
              <w:numPr>
                <w:ilvl w:val="0"/>
                <w:numId w:val="11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применять аппарат уравнений и неравенств для решения разнообразных задач из математики, смежных предметов, реальной практики</w:t>
            </w:r>
          </w:p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55B6B" w:rsidRPr="003719FE" w:rsidTr="000D4245">
        <w:trPr>
          <w:trHeight w:val="834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язык последовательностей (термины, символические обозначения);</w:t>
            </w:r>
          </w:p>
          <w:p w:rsidR="00A55B6B" w:rsidRPr="003719FE" w:rsidRDefault="00A55B6B" w:rsidP="000D4245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A55B6B" w:rsidRPr="003719FE" w:rsidRDefault="00A55B6B" w:rsidP="000D424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B6B" w:rsidRPr="003719FE" w:rsidRDefault="00A55B6B" w:rsidP="000D4245">
            <w:pPr>
              <w:numPr>
                <w:ilvl w:val="0"/>
                <w:numId w:val="13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комбинированные задачи с применением формул </w:t>
            </w:r>
            <w:r w:rsidRPr="00371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371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члена и суммы </w:t>
            </w:r>
            <w:r w:rsidRPr="00371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A55B6B" w:rsidRPr="003719FE" w:rsidRDefault="00A55B6B" w:rsidP="000D4245">
            <w:pPr>
              <w:numPr>
                <w:ilvl w:val="0"/>
                <w:numId w:val="13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A55B6B" w:rsidRPr="003719FE" w:rsidTr="000D4245">
        <w:trPr>
          <w:trHeight w:val="834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способы представления и анализа статистических данных.</w:t>
            </w:r>
          </w:p>
          <w:p w:rsidR="00A55B6B" w:rsidRPr="003719FE" w:rsidRDefault="00A55B6B" w:rsidP="000D4245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относительную частоту и вероятность случайного события.</w:t>
            </w:r>
          </w:p>
          <w:p w:rsidR="00A55B6B" w:rsidRPr="003719FE" w:rsidRDefault="00A55B6B" w:rsidP="000D4245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комбинаторные задачи на нахождение числа объектов или комбинаций.</w:t>
            </w:r>
          </w:p>
          <w:p w:rsidR="00A55B6B" w:rsidRPr="003719FE" w:rsidRDefault="00A55B6B" w:rsidP="000D4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B6B" w:rsidRPr="003719FE" w:rsidRDefault="00A55B6B" w:rsidP="000D4245">
            <w:pPr>
              <w:numPr>
                <w:ilvl w:val="0"/>
                <w:numId w:val="12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A55B6B" w:rsidRPr="003719FE" w:rsidRDefault="00A55B6B" w:rsidP="000D4245">
            <w:pPr>
              <w:numPr>
                <w:ilvl w:val="0"/>
                <w:numId w:val="12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приводить содержательные примеры использования для описания данных.</w:t>
            </w:r>
          </w:p>
          <w:p w:rsidR="00A55B6B" w:rsidRPr="003719FE" w:rsidRDefault="00A55B6B" w:rsidP="000D42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A55B6B" w:rsidRPr="003719FE" w:rsidRDefault="00A55B6B" w:rsidP="000D42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некоторым специальным приёмам решения комбинаторных задач</w:t>
            </w:r>
          </w:p>
        </w:tc>
      </w:tr>
      <w:tr w:rsidR="00A55B6B" w:rsidRPr="003719FE" w:rsidTr="000D4245">
        <w:trPr>
          <w:trHeight w:val="834"/>
        </w:trPr>
        <w:tc>
          <w:tcPr>
            <w:tcW w:w="2093" w:type="dxa"/>
          </w:tcPr>
          <w:p w:rsidR="00A55B6B" w:rsidRPr="003719FE" w:rsidRDefault="00A55B6B" w:rsidP="000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упорядочивать рациональные числа;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понятия, связанные с делимостью натуральных чисел;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над множествами;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содержащие буквенные данные, работать с формулами;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 "квадратный корень", применять его в вычислениях;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преобразование выражений, содержащих степени с целыми показателями;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разложение многочленов на множители; </w:t>
            </w:r>
          </w:p>
          <w:p w:rsidR="00A55B6B" w:rsidRPr="003719FE" w:rsidRDefault="00A55B6B" w:rsidP="000D424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A55B6B" w:rsidRPr="003719FE" w:rsidRDefault="00A55B6B" w:rsidP="000D4245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начальные представления о множестве действительных чисел.</w:t>
            </w:r>
          </w:p>
          <w:p w:rsidR="00A55B6B" w:rsidRPr="003719FE" w:rsidRDefault="00A55B6B" w:rsidP="000D4245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представление о множествах;</w:t>
            </w:r>
          </w:p>
          <w:p w:rsidR="00A55B6B" w:rsidRPr="003719FE" w:rsidRDefault="00A55B6B" w:rsidP="000D4245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A55B6B" w:rsidRPr="003719FE" w:rsidRDefault="00A55B6B" w:rsidP="000D4245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71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55B6B" w:rsidRPr="003719FE" w:rsidRDefault="00A55B6B" w:rsidP="000D4245">
            <w:pPr>
              <w:numPr>
                <w:ilvl w:val="0"/>
                <w:numId w:val="17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тождественные преобразования для решения задач из различных разделов курса.</w:t>
            </w:r>
          </w:p>
          <w:p w:rsidR="00A55B6B" w:rsidRPr="003719FE" w:rsidRDefault="00A55B6B" w:rsidP="000D42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55B6B" w:rsidRPr="00A55B6B" w:rsidRDefault="00A55B6B" w:rsidP="00A55B6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EF0" w:rsidRPr="00D96F90" w:rsidRDefault="008C5F3D" w:rsidP="00D96F90">
      <w:pPr>
        <w:autoSpaceDE w:val="0"/>
        <w:autoSpaceDN w:val="0"/>
        <w:adjustRightInd w:val="0"/>
        <w:spacing w:before="120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E23D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Тре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бования к уровню подготовки  учащих</w:t>
      </w:r>
      <w:r w:rsidRPr="006E23D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9-х классов</w:t>
      </w:r>
      <w:r w:rsidRPr="006E23D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2233DB" w:rsidRPr="002233DB" w:rsidRDefault="002233DB" w:rsidP="002233D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В результате изучения алгебры ученик должен</w:t>
      </w:r>
    </w:p>
    <w:p w:rsidR="002233DB" w:rsidRPr="002233DB" w:rsidRDefault="002233DB" w:rsidP="002233DB">
      <w:pPr>
        <w:widowControl w:val="0"/>
        <w:spacing w:before="120" w:after="60" w:line="240" w:lineRule="auto"/>
        <w:ind w:firstLine="567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223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нать/понимать</w:t>
      </w:r>
      <w:r w:rsidRPr="002233D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footnoteReference w:id="1"/>
      </w:r>
      <w:r w:rsidRPr="00223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233DB" w:rsidRPr="002233DB" w:rsidRDefault="002233DB" w:rsidP="002233DB">
      <w:pPr>
        <w:widowControl w:val="0"/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233DB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233DB" w:rsidRPr="002233DB" w:rsidRDefault="002233DB" w:rsidP="002233DB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lastRenderedPageBreak/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2233DB" w:rsidRPr="002233DB" w:rsidRDefault="002233DB" w:rsidP="002233DB">
      <w:pPr>
        <w:widowControl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2233DB"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2233DB" w:rsidRPr="002233DB" w:rsidRDefault="002233DB" w:rsidP="002233DB">
      <w:pPr>
        <w:widowControl w:val="0"/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233DB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2233DB" w:rsidRPr="002233DB" w:rsidRDefault="002233DB" w:rsidP="002233DB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233DB" w:rsidRP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2233DB" w:rsidRDefault="002233DB" w:rsidP="002233D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DB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  <w:r w:rsidR="00551A8B"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0C2706" w:rsidRDefault="000C2706" w:rsidP="000C27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06" w:rsidRDefault="000C2706" w:rsidP="000C27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FE" w:rsidRDefault="003719FE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719FE" w:rsidRDefault="003719FE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4D49" w:rsidRDefault="000D4D49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4D49" w:rsidRDefault="000D4D49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4D49" w:rsidRDefault="000D4D49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4D49" w:rsidRDefault="000D4D49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4D49" w:rsidRDefault="000D4D49" w:rsidP="003719F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C5F3D" w:rsidRDefault="003719FE" w:rsidP="003719F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719FE"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РАЗДЕЛ 3.</w:t>
      </w:r>
      <w:r w:rsidRPr="003719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СОДЕРЖАНИЕ УЧЕБНОГО ПРЕДМЕТА.</w:t>
      </w:r>
    </w:p>
    <w:p w:rsidR="003719FE" w:rsidRDefault="003719FE" w:rsidP="003719FE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147896" w:rsidRPr="003719FE" w:rsidRDefault="00147896" w:rsidP="003719FE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3719FE" w:rsidRPr="003719FE" w:rsidRDefault="003719FE" w:rsidP="003719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1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Неравенства</w:t>
      </w:r>
    </w:p>
    <w:p w:rsidR="003719FE" w:rsidRPr="003719FE" w:rsidRDefault="003719FE" w:rsidP="003719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19FE" w:rsidRPr="003719FE" w:rsidRDefault="003719FE" w:rsidP="003719FE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Числовые неравенства и их свойства. Доказательство числовых и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3719FE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енной и их системы. Точность приближения, относительная </w:t>
      </w:r>
      <w:r w:rsidRPr="003719FE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  цель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3719F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3719F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3719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3719FE" w:rsidRPr="003719FE" w:rsidRDefault="003719FE" w:rsidP="003719F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3719FE" w:rsidRPr="003719FE" w:rsidRDefault="003719FE" w:rsidP="003719FE">
      <w:pPr>
        <w:numPr>
          <w:ilvl w:val="0"/>
          <w:numId w:val="8"/>
        </w:numPr>
        <w:shd w:val="clear" w:color="auto" w:fill="FFFFFF"/>
        <w:tabs>
          <w:tab w:val="left" w:pos="8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</w:pPr>
      <w:r w:rsidRPr="003719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>Квадратичная функция</w:t>
      </w:r>
    </w:p>
    <w:p w:rsidR="003719FE" w:rsidRPr="003719FE" w:rsidRDefault="003719FE" w:rsidP="003719FE">
      <w:pPr>
        <w:shd w:val="clear" w:color="auto" w:fill="FFFFFF"/>
        <w:tabs>
          <w:tab w:val="left" w:pos="81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</w:pPr>
    </w:p>
    <w:p w:rsidR="003719FE" w:rsidRPr="003719FE" w:rsidRDefault="003719FE" w:rsidP="003719FE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Функция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 = ах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  цель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3719FE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3719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Изуче</w:t>
      </w:r>
      <w:r w:rsidRPr="003719FE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3719FE">
        <w:rPr>
          <w:rFonts w:ascii="Times New Roman" w:eastAsia="Calibri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3719FE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>=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ах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3719FE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3719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3719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 = ах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мо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3719FE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= </w:t>
      </w:r>
      <w:r w:rsidRPr="003719FE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3719FE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3719FE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трехчлена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ах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3719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В системе упражнений значительное место должно отводить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19FE" w:rsidRPr="003719FE" w:rsidRDefault="003719FE" w:rsidP="003719FE">
      <w:pPr>
        <w:numPr>
          <w:ilvl w:val="0"/>
          <w:numId w:val="8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719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Уравнения и системы уравнений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1068" w:righ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719FE" w:rsidRPr="003719FE" w:rsidRDefault="003719FE" w:rsidP="003719FE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3719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  цель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3719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firstLine="11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3719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3719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3719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3719FE" w:rsidRPr="003719FE" w:rsidRDefault="003719FE" w:rsidP="003719FE">
      <w:pPr>
        <w:numPr>
          <w:ilvl w:val="0"/>
          <w:numId w:val="8"/>
        </w:numPr>
        <w:shd w:val="clear" w:color="auto" w:fill="FFFFFF"/>
        <w:tabs>
          <w:tab w:val="left" w:pos="65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</w:pPr>
      <w:r w:rsidRPr="003719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Ари</w:t>
      </w:r>
      <w:r w:rsidRPr="003719F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>фметическая и геометрическая прогрессии</w:t>
      </w:r>
    </w:p>
    <w:p w:rsidR="003719FE" w:rsidRPr="003719FE" w:rsidRDefault="003719FE" w:rsidP="003719FE">
      <w:pPr>
        <w:shd w:val="clear" w:color="auto" w:fill="FFFFFF"/>
        <w:tabs>
          <w:tab w:val="left" w:pos="658"/>
        </w:tabs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</w:pPr>
    </w:p>
    <w:p w:rsidR="003719FE" w:rsidRPr="003719FE" w:rsidRDefault="003719FE" w:rsidP="003719FE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3719FE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– го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3719FE">
        <w:rPr>
          <w:rFonts w:ascii="Times New Roman" w:eastAsia="Calibri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3719FE">
        <w:rPr>
          <w:rFonts w:ascii="Times New Roman" w:eastAsia="Calibri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цель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3719FE" w:rsidRDefault="003719FE" w:rsidP="003719FE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147896" w:rsidRDefault="00147896" w:rsidP="003719FE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147896" w:rsidRPr="003719FE" w:rsidRDefault="00147896" w:rsidP="003719FE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3719FE" w:rsidRPr="003719FE" w:rsidRDefault="003719FE" w:rsidP="003719FE">
      <w:pPr>
        <w:numPr>
          <w:ilvl w:val="0"/>
          <w:numId w:val="8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19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Статистические исследования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1068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19FE" w:rsidRPr="003719FE" w:rsidRDefault="003719FE" w:rsidP="003719FE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3719F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цель</w:t>
      </w:r>
      <w:r w:rsidRPr="0037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3719FE" w:rsidRPr="003719FE" w:rsidRDefault="003719FE" w:rsidP="003719FE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719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3719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3719FE" w:rsidRDefault="003719FE" w:rsidP="00371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C130D1" w:rsidRDefault="00C130D1" w:rsidP="00371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C130D1" w:rsidRPr="003719FE" w:rsidRDefault="00C130D1" w:rsidP="00371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3719FE" w:rsidRDefault="003719FE" w:rsidP="003719FE">
      <w:pPr>
        <w:rPr>
          <w:rFonts w:ascii="Calibri" w:eastAsia="Calibri" w:hAnsi="Calibri" w:cs="Times New Roman"/>
        </w:rPr>
      </w:pPr>
    </w:p>
    <w:p w:rsidR="00C130D1" w:rsidRDefault="00C130D1" w:rsidP="00C130D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00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РАЗДЕЛ 4.КАЛЕНДАРНО – ТЕМАТИЧЕСКОЕ ПЛАНИРОВАНИЕ.</w:t>
      </w:r>
    </w:p>
    <w:p w:rsidR="00974149" w:rsidRPr="00974149" w:rsidRDefault="00974149" w:rsidP="00C130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49" w:rsidRPr="004010E9" w:rsidRDefault="00974149" w:rsidP="0097414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10E9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974149" w:rsidRPr="004010E9" w:rsidRDefault="00974149" w:rsidP="00974149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20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166"/>
        <w:gridCol w:w="3254"/>
      </w:tblGrid>
      <w:tr w:rsidR="00974149" w:rsidRPr="004010E9" w:rsidTr="006C7EF0">
        <w:trPr>
          <w:trHeight w:val="1060"/>
        </w:trPr>
        <w:tc>
          <w:tcPr>
            <w:tcW w:w="387" w:type="pct"/>
            <w:vAlign w:val="center"/>
          </w:tcPr>
          <w:p w:rsidR="00974149" w:rsidRPr="004010E9" w:rsidRDefault="00974149" w:rsidP="006C7EF0">
            <w:pPr>
              <w:tabs>
                <w:tab w:val="right" w:pos="601"/>
                <w:tab w:val="center" w:pos="660"/>
              </w:tabs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149" w:rsidRPr="004010E9" w:rsidRDefault="00974149" w:rsidP="006C7EF0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9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9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9">
              <w:rPr>
                <w:rFonts w:ascii="Times New Roman" w:hAnsi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74149" w:rsidRPr="004010E9" w:rsidTr="006C7EF0">
        <w:trPr>
          <w:trHeight w:val="553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23" w:type="pct"/>
            <w:vAlign w:val="center"/>
          </w:tcPr>
          <w:p w:rsidR="00974149" w:rsidRPr="004010E9" w:rsidRDefault="0067726C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49" w:rsidRPr="004010E9" w:rsidTr="006C7EF0">
        <w:trPr>
          <w:trHeight w:val="553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023" w:type="pct"/>
            <w:vAlign w:val="center"/>
          </w:tcPr>
          <w:p w:rsidR="00974149" w:rsidRDefault="0067726C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4149" w:rsidRPr="004010E9" w:rsidTr="006C7EF0">
        <w:trPr>
          <w:trHeight w:val="454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023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74149" w:rsidRPr="004010E9" w:rsidTr="006C7EF0">
        <w:trPr>
          <w:trHeight w:val="454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10E9">
              <w:rPr>
                <w:rFonts w:ascii="Times New Roman" w:hAnsi="Times New Roman"/>
                <w:sz w:val="24"/>
                <w:szCs w:val="24"/>
              </w:rPr>
              <w:t>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системы уравнений</w:t>
            </w:r>
          </w:p>
        </w:tc>
        <w:tc>
          <w:tcPr>
            <w:tcW w:w="2023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74149" w:rsidRPr="004010E9" w:rsidTr="006C7EF0">
        <w:trPr>
          <w:trHeight w:val="454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023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4149" w:rsidRPr="004010E9" w:rsidTr="006C7EF0">
        <w:trPr>
          <w:trHeight w:val="454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0E9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23" w:type="pct"/>
            <w:vAlign w:val="center"/>
          </w:tcPr>
          <w:p w:rsidR="00974149" w:rsidRPr="004010E9" w:rsidRDefault="00974149" w:rsidP="0097414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10</w:t>
            </w:r>
          </w:p>
        </w:tc>
      </w:tr>
      <w:tr w:rsidR="00974149" w:rsidRPr="004010E9" w:rsidTr="006C7EF0">
        <w:trPr>
          <w:trHeight w:val="454"/>
        </w:trPr>
        <w:tc>
          <w:tcPr>
            <w:tcW w:w="387" w:type="pct"/>
            <w:vAlign w:val="center"/>
          </w:tcPr>
          <w:p w:rsidR="00974149" w:rsidRPr="004010E9" w:rsidRDefault="00974149" w:rsidP="009741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2023" w:type="pct"/>
            <w:vAlign w:val="center"/>
          </w:tcPr>
          <w:p w:rsidR="00974149" w:rsidRPr="004010E9" w:rsidRDefault="00527807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74149" w:rsidRPr="004010E9" w:rsidTr="006C7EF0">
        <w:trPr>
          <w:trHeight w:val="525"/>
        </w:trPr>
        <w:tc>
          <w:tcPr>
            <w:tcW w:w="387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974149" w:rsidRPr="004010E9" w:rsidRDefault="00974149" w:rsidP="006C7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10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3" w:type="pct"/>
            <w:vAlign w:val="center"/>
          </w:tcPr>
          <w:p w:rsidR="00974149" w:rsidRPr="004010E9" w:rsidRDefault="00527807" w:rsidP="006C7E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:rsidR="003719FE" w:rsidRDefault="003719FE" w:rsidP="0022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245" w:rsidRDefault="000D4245" w:rsidP="0022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FE" w:rsidRDefault="003719FE" w:rsidP="0022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245" w:rsidRDefault="000D4245" w:rsidP="0022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9FE" w:rsidRPr="002233DB" w:rsidRDefault="003719FE" w:rsidP="0022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3DB" w:rsidRPr="00EC2EA0" w:rsidRDefault="002233DB" w:rsidP="002233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2233DB" w:rsidRPr="002233DB" w:rsidRDefault="002233DB" w:rsidP="002233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207"/>
        <w:gridCol w:w="1125"/>
        <w:gridCol w:w="9"/>
        <w:gridCol w:w="6"/>
        <w:gridCol w:w="1224"/>
        <w:gridCol w:w="45"/>
        <w:gridCol w:w="1278"/>
      </w:tblGrid>
      <w:tr w:rsidR="0033274B" w:rsidRPr="002233DB" w:rsidTr="00854663">
        <w:trPr>
          <w:cantSplit/>
          <w:trHeight w:val="271"/>
        </w:trPr>
        <w:tc>
          <w:tcPr>
            <w:tcW w:w="882" w:type="dxa"/>
            <w:vMerge w:val="restart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(по плану)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33274B" w:rsidRPr="002233DB" w:rsidTr="00854663">
        <w:trPr>
          <w:cantSplit/>
          <w:trHeight w:val="176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342"/>
        </w:trPr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C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33274B" w:rsidRPr="002233DB" w:rsidRDefault="0067726C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67"/>
        </w:trPr>
        <w:tc>
          <w:tcPr>
            <w:tcW w:w="882" w:type="dxa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3274B" w:rsidRPr="002233DB" w:rsidRDefault="0033274B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67726C" w:rsidRPr="00112998">
              <w:rPr>
                <w:rFonts w:ascii="Times New Roman" w:hAnsi="Times New Roman" w:cs="Times New Roman"/>
                <w:bCs/>
              </w:rPr>
              <w:t xml:space="preserve"> Алгебраические дроби.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3274B" w:rsidRPr="002233DB" w:rsidRDefault="00B971BA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274B"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76"/>
        </w:trPr>
        <w:tc>
          <w:tcPr>
            <w:tcW w:w="882" w:type="dxa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3274B" w:rsidRPr="002233DB" w:rsidRDefault="0033274B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67726C"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 с алгебраическими дробями.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3274B" w:rsidRPr="002233DB" w:rsidRDefault="00B971BA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3274B"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3274B" w:rsidRPr="002233DB" w:rsidRDefault="0033274B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67726C"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выражений, содержащих квадратные корни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3274B" w:rsidRPr="002233DB" w:rsidRDefault="00B971BA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274B"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3274B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3274B" w:rsidRPr="002233DB" w:rsidRDefault="00B971BA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274B"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3274B" w:rsidRPr="002233DB" w:rsidRDefault="0033274B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677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726C" w:rsidRPr="002233DB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3274B" w:rsidRPr="002233DB" w:rsidRDefault="00B971BA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274B"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33274B" w:rsidRPr="002233DB" w:rsidRDefault="0067726C" w:rsidP="0033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 Решение систем уравнений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3274B" w:rsidRPr="002233DB" w:rsidRDefault="00B971BA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74B"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67726C" w:rsidRPr="002233DB" w:rsidRDefault="0067726C" w:rsidP="00332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67726C" w:rsidRPr="002233DB" w:rsidRDefault="0067726C" w:rsidP="0033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726C" w:rsidRPr="002233DB" w:rsidRDefault="0067726C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7726C" w:rsidRDefault="0067726C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7726C" w:rsidRPr="002233DB" w:rsidRDefault="0067726C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2233DB" w:rsidTr="000D4245">
        <w:trPr>
          <w:cantSplit/>
          <w:trHeight w:val="415"/>
        </w:trPr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33274B" w:rsidRPr="002233DB" w:rsidRDefault="0067726C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33274B" w:rsidRPr="002233DB" w:rsidRDefault="0033274B" w:rsidP="003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67726C" w:rsidRPr="002233DB" w:rsidRDefault="005B131D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знаний. </w:t>
            </w:r>
            <w:bookmarkStart w:id="0" w:name="_GoBack"/>
            <w:bookmarkEnd w:id="0"/>
            <w:r w:rsidR="0067726C" w:rsidRPr="002233D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15"/>
        </w:trPr>
        <w:tc>
          <w:tcPr>
            <w:tcW w:w="882" w:type="dxa"/>
            <w:tcBorders>
              <w:bottom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2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2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3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Доказательство 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Периодические  и непериодические бесконечные десятичные дроби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Ещё о средних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«Неравенства»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«Неравенства»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5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EC2EA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EC2EA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EC2EA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 квадратичной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6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6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79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D8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D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D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D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605AD8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3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График дробно-линейной функции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Графики уравнений, содержащих модули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Квадратичная функция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Квадратичная функция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7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Квадратичная функция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98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системы уравнений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0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Рациональные  выражения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Рациональные  выражения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4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hRule="exact" w:val="4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Уравнения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Уравнения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тем уравнений второй степени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тем уравнений второй степени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уравнений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уравнений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0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уравнений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4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46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Арифметическая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геометрическая прогрессии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1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6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22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Сумма квадратов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первых 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 Паскаля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кая и геометрическая прогрессии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5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33274B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4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вероя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тность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5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1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7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 и 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7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Вероятность и комбинаторика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Вероятность и комбинаторика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Размещения и сочетания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</w:p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 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591BC0" w:rsidRDefault="0067726C" w:rsidP="0067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4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Степени. Корни.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4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40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Дробные уравнения.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8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3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ГИА. Итоговое повторение.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6C" w:rsidRPr="002233DB" w:rsidTr="000D4245">
        <w:trPr>
          <w:cantSplit/>
          <w:trHeight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33274B" w:rsidRDefault="0067726C" w:rsidP="0067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ГИА.</w:t>
            </w:r>
            <w:r w:rsidRPr="0033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повторение.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6C" w:rsidRPr="002233DB" w:rsidRDefault="0067726C" w:rsidP="006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7FB" w:rsidRPr="002233DB" w:rsidRDefault="00B717FB">
      <w:pPr>
        <w:rPr>
          <w:rFonts w:ascii="Times New Roman" w:hAnsi="Times New Roman" w:cs="Times New Roman"/>
          <w:sz w:val="24"/>
          <w:szCs w:val="24"/>
        </w:rPr>
      </w:pPr>
    </w:p>
    <w:sectPr w:rsidR="00B717FB" w:rsidRPr="0022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4E" w:rsidRDefault="003F304E" w:rsidP="002233DB">
      <w:pPr>
        <w:spacing w:after="0" w:line="240" w:lineRule="auto"/>
      </w:pPr>
      <w:r>
        <w:separator/>
      </w:r>
    </w:p>
  </w:endnote>
  <w:endnote w:type="continuationSeparator" w:id="0">
    <w:p w:rsidR="003F304E" w:rsidRDefault="003F304E" w:rsidP="0022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4E" w:rsidRDefault="003F304E" w:rsidP="002233DB">
      <w:pPr>
        <w:spacing w:after="0" w:line="240" w:lineRule="auto"/>
      </w:pPr>
      <w:r>
        <w:separator/>
      </w:r>
    </w:p>
  </w:footnote>
  <w:footnote w:type="continuationSeparator" w:id="0">
    <w:p w:rsidR="003F304E" w:rsidRDefault="003F304E" w:rsidP="002233DB">
      <w:pPr>
        <w:spacing w:after="0" w:line="240" w:lineRule="auto"/>
      </w:pPr>
      <w:r>
        <w:continuationSeparator/>
      </w:r>
    </w:p>
  </w:footnote>
  <w:footnote w:id="1">
    <w:p w:rsidR="00C130D1" w:rsidRDefault="00C130D1" w:rsidP="002233DB">
      <w:pPr>
        <w:pStyle w:val="a3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99"/>
    <w:multiLevelType w:val="hybridMultilevel"/>
    <w:tmpl w:val="8AB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443F53"/>
    <w:multiLevelType w:val="hybridMultilevel"/>
    <w:tmpl w:val="22E642D8"/>
    <w:lvl w:ilvl="0" w:tplc="DE5021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7427"/>
    <w:multiLevelType w:val="hybridMultilevel"/>
    <w:tmpl w:val="A60EFE62"/>
    <w:lvl w:ilvl="0" w:tplc="3C969288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7238"/>
    <w:multiLevelType w:val="hybridMultilevel"/>
    <w:tmpl w:val="14C2C5A6"/>
    <w:lvl w:ilvl="0" w:tplc="3C969288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8"/>
  </w:num>
  <w:num w:numId="5">
    <w:abstractNumId w:val="12"/>
  </w:num>
  <w:num w:numId="6">
    <w:abstractNumId w:val="21"/>
  </w:num>
  <w:num w:numId="7">
    <w:abstractNumId w:val="8"/>
  </w:num>
  <w:num w:numId="8">
    <w:abstractNumId w:val="22"/>
  </w:num>
  <w:num w:numId="9">
    <w:abstractNumId w:val="20"/>
  </w:num>
  <w:num w:numId="10">
    <w:abstractNumId w:val="9"/>
  </w:num>
  <w:num w:numId="11">
    <w:abstractNumId w:val="14"/>
  </w:num>
  <w:num w:numId="12">
    <w:abstractNumId w:val="3"/>
  </w:num>
  <w:num w:numId="13">
    <w:abstractNumId w:val="16"/>
  </w:num>
  <w:num w:numId="14">
    <w:abstractNumId w:val="17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7"/>
  </w:num>
  <w:num w:numId="21">
    <w:abstractNumId w:val="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DB"/>
    <w:rsid w:val="00034B33"/>
    <w:rsid w:val="000C2706"/>
    <w:rsid w:val="000D4245"/>
    <w:rsid w:val="000D4D49"/>
    <w:rsid w:val="00147896"/>
    <w:rsid w:val="001740A2"/>
    <w:rsid w:val="001E71AD"/>
    <w:rsid w:val="002233DB"/>
    <w:rsid w:val="002B7B94"/>
    <w:rsid w:val="0033274B"/>
    <w:rsid w:val="003719FE"/>
    <w:rsid w:val="003F304E"/>
    <w:rsid w:val="00473A59"/>
    <w:rsid w:val="004C2C4F"/>
    <w:rsid w:val="004D2A33"/>
    <w:rsid w:val="00527807"/>
    <w:rsid w:val="00551A8B"/>
    <w:rsid w:val="00591BC0"/>
    <w:rsid w:val="005B131D"/>
    <w:rsid w:val="005D26BF"/>
    <w:rsid w:val="00605AD8"/>
    <w:rsid w:val="0067726C"/>
    <w:rsid w:val="006C7EF0"/>
    <w:rsid w:val="006D51BB"/>
    <w:rsid w:val="007246B8"/>
    <w:rsid w:val="00843BE7"/>
    <w:rsid w:val="008503F4"/>
    <w:rsid w:val="00854663"/>
    <w:rsid w:val="00874D14"/>
    <w:rsid w:val="008C5F3D"/>
    <w:rsid w:val="00933D21"/>
    <w:rsid w:val="00974149"/>
    <w:rsid w:val="009B06C9"/>
    <w:rsid w:val="00A55B6B"/>
    <w:rsid w:val="00AC252C"/>
    <w:rsid w:val="00B4269B"/>
    <w:rsid w:val="00B452E2"/>
    <w:rsid w:val="00B717FB"/>
    <w:rsid w:val="00B971BA"/>
    <w:rsid w:val="00BD0FC4"/>
    <w:rsid w:val="00C130D1"/>
    <w:rsid w:val="00C40246"/>
    <w:rsid w:val="00C849E1"/>
    <w:rsid w:val="00C9275E"/>
    <w:rsid w:val="00D832B4"/>
    <w:rsid w:val="00D96F90"/>
    <w:rsid w:val="00DF08CD"/>
    <w:rsid w:val="00EC2EA0"/>
    <w:rsid w:val="00ED4BB8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E055-42B4-4147-9468-82F3A3A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33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33DB"/>
    <w:rPr>
      <w:sz w:val="20"/>
      <w:szCs w:val="20"/>
    </w:rPr>
  </w:style>
  <w:style w:type="paragraph" w:styleId="a5">
    <w:name w:val="List Paragraph"/>
    <w:basedOn w:val="a"/>
    <w:uiPriority w:val="34"/>
    <w:qFormat/>
    <w:rsid w:val="006D5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Наташа</cp:lastModifiedBy>
  <cp:revision>23</cp:revision>
  <cp:lastPrinted>2019-08-24T08:10:00Z</cp:lastPrinted>
  <dcterms:created xsi:type="dcterms:W3CDTF">2019-08-17T17:06:00Z</dcterms:created>
  <dcterms:modified xsi:type="dcterms:W3CDTF">2019-08-30T03:48:00Z</dcterms:modified>
</cp:coreProperties>
</file>