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07" w:rsidRPr="003053CB" w:rsidRDefault="00E70307" w:rsidP="00E7030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Тарасовский район  п.Тарасовский</w:t>
      </w:r>
    </w:p>
    <w:p w:rsidR="00E70307" w:rsidRPr="003053CB" w:rsidRDefault="00E70307" w:rsidP="00E7030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E70307" w:rsidRPr="003053CB" w:rsidRDefault="00E70307" w:rsidP="00E7030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Тарасовская средняя общеобразовательная школа №1</w:t>
      </w:r>
    </w:p>
    <w:p w:rsidR="00E70307" w:rsidRPr="003053CB" w:rsidRDefault="00E70307" w:rsidP="00E703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07" w:rsidRPr="003053CB" w:rsidRDefault="00E70307" w:rsidP="00E703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E70307" w:rsidRPr="003053CB" w:rsidTr="008C23B3">
        <w:tc>
          <w:tcPr>
            <w:tcW w:w="4998" w:type="dxa"/>
          </w:tcPr>
          <w:p w:rsidR="00E70307" w:rsidRPr="003053CB" w:rsidRDefault="00E70307" w:rsidP="00B302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к утверждению на заседании</w:t>
            </w:r>
            <w:r w:rsidR="00B30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5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совета МБОУ ТСОШ №1</w:t>
            </w:r>
          </w:p>
          <w:p w:rsidR="00E70307" w:rsidRPr="003053CB" w:rsidRDefault="00E70307" w:rsidP="008C23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№1 от 28.08.2019 г.</w:t>
            </w:r>
          </w:p>
          <w:p w:rsidR="00E70307" w:rsidRPr="003053CB" w:rsidRDefault="00E70307" w:rsidP="008C23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педагогического совета </w:t>
            </w:r>
          </w:p>
          <w:p w:rsidR="00E70307" w:rsidRPr="003053CB" w:rsidRDefault="00E70307" w:rsidP="008C23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____________А.С. Малов</w:t>
            </w:r>
          </w:p>
        </w:tc>
        <w:tc>
          <w:tcPr>
            <w:tcW w:w="4998" w:type="dxa"/>
          </w:tcPr>
          <w:p w:rsidR="00E70307" w:rsidRPr="003053CB" w:rsidRDefault="00E70307" w:rsidP="008C23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E70307" w:rsidRPr="003053CB" w:rsidRDefault="00E70307" w:rsidP="008C23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ТСОШ №1</w:t>
            </w:r>
          </w:p>
          <w:p w:rsidR="00E70307" w:rsidRPr="003053CB" w:rsidRDefault="00E70307" w:rsidP="008C23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______________А.С. Малов</w:t>
            </w:r>
          </w:p>
          <w:p w:rsidR="00E70307" w:rsidRPr="003053CB" w:rsidRDefault="00E70307" w:rsidP="008C23B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</w:t>
            </w:r>
            <w:r w:rsidR="00BA7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  <w:r w:rsidRPr="00305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от</w:t>
            </w:r>
            <w:r w:rsidR="00BA7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28.08.2019</w:t>
            </w:r>
            <w:r w:rsidRPr="00305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года</w:t>
            </w:r>
          </w:p>
        </w:tc>
      </w:tr>
    </w:tbl>
    <w:p w:rsidR="00E70307" w:rsidRPr="003053CB" w:rsidRDefault="00E70307" w:rsidP="00E7030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07" w:rsidRPr="003053CB" w:rsidRDefault="00E70307" w:rsidP="00E7030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07" w:rsidRPr="003053CB" w:rsidRDefault="00E70307" w:rsidP="00E7030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307" w:rsidRPr="003053CB" w:rsidRDefault="00E70307" w:rsidP="00E70307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E70307" w:rsidRPr="003053CB" w:rsidRDefault="00E70307" w:rsidP="00E70307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русскому языку    </w:t>
      </w:r>
    </w:p>
    <w:p w:rsidR="00E70307" w:rsidRPr="003053CB" w:rsidRDefault="00363030" w:rsidP="00E70307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CB">
        <w:rPr>
          <w:rFonts w:ascii="Times New Roman" w:eastAsia="Times New Roman" w:hAnsi="Times New Roman" w:cs="Times New Roman"/>
          <w:sz w:val="28"/>
          <w:szCs w:val="28"/>
          <w:lang w:eastAsia="ru-RU"/>
        </w:rPr>
        <w:t>6а</w:t>
      </w:r>
      <w:r w:rsidR="00E70307" w:rsidRPr="0030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E70307" w:rsidRPr="003053CB" w:rsidRDefault="00E70307" w:rsidP="00E7030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C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общего образования: основное общее</w:t>
      </w:r>
    </w:p>
    <w:p w:rsidR="00E70307" w:rsidRPr="003053CB" w:rsidRDefault="00A22B37" w:rsidP="00E7030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часов: 208</w:t>
      </w:r>
    </w:p>
    <w:p w:rsidR="00E70307" w:rsidRPr="003053CB" w:rsidRDefault="00E70307" w:rsidP="00E7030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Пристенская Елена Борисовна</w:t>
      </w:r>
    </w:p>
    <w:p w:rsidR="00E70307" w:rsidRPr="003053CB" w:rsidRDefault="00E70307" w:rsidP="00E7030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307" w:rsidRPr="003053CB" w:rsidRDefault="00E70307" w:rsidP="00E7030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307" w:rsidRPr="003053CB" w:rsidRDefault="00E70307" w:rsidP="00E7030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307" w:rsidRPr="003053CB" w:rsidRDefault="00E70307" w:rsidP="00E7030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307" w:rsidRPr="003053CB" w:rsidRDefault="00E70307" w:rsidP="00E7030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307" w:rsidRPr="003053CB" w:rsidRDefault="00E70307" w:rsidP="00E7030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307" w:rsidRPr="003053CB" w:rsidRDefault="00E70307" w:rsidP="00E7030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307" w:rsidRPr="003053CB" w:rsidRDefault="00E70307" w:rsidP="00E7030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307" w:rsidRPr="003053CB" w:rsidRDefault="00E70307" w:rsidP="00E7030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307" w:rsidRPr="003053CB" w:rsidRDefault="00E70307" w:rsidP="00E7030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307" w:rsidRPr="00B302F9" w:rsidRDefault="00157DB6" w:rsidP="00B302F9">
      <w:pPr>
        <w:pStyle w:val="a4"/>
        <w:numPr>
          <w:ilvl w:val="1"/>
          <w:numId w:val="7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E70307" w:rsidRPr="00B30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чебный год</w:t>
      </w:r>
    </w:p>
    <w:p w:rsidR="00B302F9" w:rsidRDefault="00B302F9" w:rsidP="00157DB6">
      <w:pPr>
        <w:pStyle w:val="ParagraphStyle"/>
        <w:spacing w:before="240" w:after="240" w:line="252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C6" w:rsidRPr="003053CB" w:rsidRDefault="00B302F9" w:rsidP="00B302F9">
      <w:pPr>
        <w:pStyle w:val="ParagraphStyle"/>
        <w:spacing w:before="240" w:after="240" w:line="252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157DB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D7FC6" w:rsidRPr="003053C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D7FC6" w:rsidRDefault="000D7FC6" w:rsidP="002353AA">
      <w:pPr>
        <w:pStyle w:val="ParagraphStyle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3CB">
        <w:rPr>
          <w:rFonts w:ascii="Times New Roman" w:hAnsi="Times New Roman" w:cs="Times New Roman"/>
          <w:sz w:val="28"/>
          <w:szCs w:val="28"/>
        </w:rPr>
        <w:t xml:space="preserve">Рабочая программа  </w:t>
      </w:r>
      <w:r w:rsidR="00363030" w:rsidRPr="003053CB">
        <w:rPr>
          <w:rFonts w:ascii="Times New Roman" w:hAnsi="Times New Roman" w:cs="Times New Roman"/>
          <w:sz w:val="28"/>
          <w:szCs w:val="28"/>
        </w:rPr>
        <w:t>по русскому языку в 6а</w:t>
      </w:r>
      <w:r w:rsidR="00742AF9" w:rsidRPr="003053CB">
        <w:rPr>
          <w:rFonts w:ascii="Times New Roman" w:hAnsi="Times New Roman" w:cs="Times New Roman"/>
          <w:sz w:val="28"/>
          <w:szCs w:val="28"/>
        </w:rPr>
        <w:t xml:space="preserve"> классе</w:t>
      </w:r>
      <w:r w:rsidRPr="003053CB">
        <w:rPr>
          <w:rFonts w:ascii="Times New Roman" w:hAnsi="Times New Roman" w:cs="Times New Roman"/>
          <w:sz w:val="28"/>
          <w:szCs w:val="28"/>
        </w:rPr>
        <w:t xml:space="preserve"> составлена в соответствии со следующими нормативно-правовыми</w:t>
      </w:r>
      <w:r w:rsidR="003053CB" w:rsidRPr="003053CB">
        <w:rPr>
          <w:rFonts w:ascii="Times New Roman" w:hAnsi="Times New Roman" w:cs="Times New Roman"/>
          <w:sz w:val="28"/>
          <w:szCs w:val="28"/>
        </w:rPr>
        <w:t xml:space="preserve"> </w:t>
      </w:r>
      <w:r w:rsidR="002353AA">
        <w:rPr>
          <w:rFonts w:ascii="Times New Roman" w:hAnsi="Times New Roman" w:cs="Times New Roman"/>
          <w:sz w:val="28"/>
          <w:szCs w:val="28"/>
        </w:rPr>
        <w:t>и учебно-методическими документами</w:t>
      </w:r>
      <w:r w:rsidRPr="003053CB">
        <w:rPr>
          <w:rFonts w:ascii="Times New Roman" w:hAnsi="Times New Roman" w:cs="Times New Roman"/>
          <w:sz w:val="28"/>
          <w:szCs w:val="28"/>
        </w:rPr>
        <w:t>:</w:t>
      </w:r>
    </w:p>
    <w:p w:rsidR="002353AA" w:rsidRPr="00197CFC" w:rsidRDefault="002353AA" w:rsidP="002353AA">
      <w:pPr>
        <w:pStyle w:val="aa"/>
        <w:rPr>
          <w:color w:val="000000"/>
          <w:sz w:val="32"/>
          <w:szCs w:val="28"/>
        </w:rPr>
      </w:pPr>
      <w:r w:rsidRPr="00197CFC">
        <w:rPr>
          <w:color w:val="000000"/>
          <w:sz w:val="28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  <w:r w:rsidRPr="00197CFC">
        <w:rPr>
          <w:color w:val="000000"/>
          <w:sz w:val="32"/>
          <w:szCs w:val="28"/>
        </w:rPr>
        <w:t xml:space="preserve"> </w:t>
      </w:r>
    </w:p>
    <w:p w:rsidR="002353AA" w:rsidRPr="00A50EAB" w:rsidRDefault="002353AA" w:rsidP="002353AA">
      <w:pPr>
        <w:pStyle w:val="aa"/>
        <w:rPr>
          <w:color w:val="000000"/>
          <w:sz w:val="28"/>
          <w:szCs w:val="28"/>
        </w:rPr>
      </w:pPr>
      <w:r w:rsidRPr="00A50EAB">
        <w:rPr>
          <w:color w:val="000000"/>
          <w:sz w:val="28"/>
          <w:szCs w:val="28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 w:rsidRPr="00A50EAB">
        <w:rPr>
          <w:color w:val="000000"/>
          <w:sz w:val="28"/>
          <w:szCs w:val="28"/>
        </w:rPr>
        <w:t>Минобрнауки</w:t>
      </w:r>
      <w:proofErr w:type="spellEnd"/>
      <w:r w:rsidRPr="00A50EAB">
        <w:rPr>
          <w:color w:val="000000"/>
          <w:sz w:val="28"/>
          <w:szCs w:val="28"/>
        </w:rPr>
        <w:t xml:space="preserve"> РФ от 17.05.2012 N 413 (ред. от 29.06.2017);</w:t>
      </w:r>
    </w:p>
    <w:p w:rsidR="002353AA" w:rsidRPr="00A50EAB" w:rsidRDefault="002353AA" w:rsidP="002353AA">
      <w:pPr>
        <w:pStyle w:val="aa"/>
        <w:rPr>
          <w:color w:val="000000"/>
          <w:sz w:val="28"/>
          <w:szCs w:val="28"/>
        </w:rPr>
      </w:pPr>
      <w:r w:rsidRPr="00A50EAB">
        <w:rPr>
          <w:color w:val="000000"/>
          <w:sz w:val="28"/>
          <w:szCs w:val="28"/>
        </w:rPr>
        <w:t>- Концепции преподаван</w:t>
      </w:r>
      <w:r>
        <w:rPr>
          <w:color w:val="000000"/>
          <w:sz w:val="28"/>
          <w:szCs w:val="28"/>
        </w:rPr>
        <w:t>ия учебного предмета «Русский язык</w:t>
      </w:r>
      <w:r w:rsidRPr="00A50EAB">
        <w:rPr>
          <w:color w:val="000000"/>
          <w:sz w:val="28"/>
          <w:szCs w:val="28"/>
        </w:rPr>
        <w:t>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  <w:r>
        <w:rPr>
          <w:color w:val="000000"/>
          <w:sz w:val="28"/>
          <w:szCs w:val="28"/>
        </w:rPr>
        <w:t>;</w:t>
      </w:r>
    </w:p>
    <w:p w:rsidR="002353AA" w:rsidRPr="00A50EAB" w:rsidRDefault="002353AA" w:rsidP="002353AA">
      <w:pPr>
        <w:pStyle w:val="aa"/>
        <w:rPr>
          <w:color w:val="000000"/>
          <w:sz w:val="28"/>
          <w:szCs w:val="28"/>
        </w:rPr>
      </w:pPr>
      <w:r w:rsidRPr="00A50EAB">
        <w:rPr>
          <w:color w:val="000000"/>
          <w:sz w:val="28"/>
          <w:szCs w:val="28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color w:val="000000"/>
          <w:sz w:val="28"/>
          <w:szCs w:val="28"/>
        </w:rPr>
        <w:t>;</w:t>
      </w:r>
    </w:p>
    <w:p w:rsidR="002353AA" w:rsidRDefault="002353AA" w:rsidP="002353AA">
      <w:pPr>
        <w:pStyle w:val="aa"/>
        <w:rPr>
          <w:color w:val="000000"/>
          <w:sz w:val="28"/>
          <w:szCs w:val="28"/>
        </w:rPr>
      </w:pPr>
      <w:r w:rsidRPr="00A50EAB">
        <w:rPr>
          <w:color w:val="000000"/>
          <w:sz w:val="28"/>
          <w:szCs w:val="28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color w:val="000000"/>
          <w:sz w:val="28"/>
          <w:szCs w:val="28"/>
        </w:rPr>
        <w:t>;</w:t>
      </w:r>
    </w:p>
    <w:p w:rsidR="002353AA" w:rsidRDefault="002353AA" w:rsidP="002353AA">
      <w:pPr>
        <w:pStyle w:val="aa"/>
        <w:rPr>
          <w:color w:val="000000"/>
          <w:sz w:val="28"/>
          <w:szCs w:val="28"/>
        </w:rPr>
      </w:pPr>
      <w:r w:rsidRPr="00A50EAB">
        <w:rPr>
          <w:color w:val="000000"/>
          <w:sz w:val="28"/>
          <w:szCs w:val="28"/>
        </w:rPr>
        <w:t xml:space="preserve">- приказ </w:t>
      </w:r>
      <w:proofErr w:type="spellStart"/>
      <w:r w:rsidRPr="00A50EAB">
        <w:rPr>
          <w:color w:val="000000"/>
          <w:sz w:val="28"/>
          <w:szCs w:val="28"/>
        </w:rPr>
        <w:t>Минобрнауки</w:t>
      </w:r>
      <w:proofErr w:type="spellEnd"/>
      <w:r w:rsidRPr="00A50EAB">
        <w:rPr>
          <w:color w:val="000000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2353AA" w:rsidRPr="00A50EAB" w:rsidRDefault="002353AA" w:rsidP="002353AA">
      <w:pPr>
        <w:pStyle w:val="a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A50EAB">
        <w:rPr>
          <w:color w:val="000000"/>
          <w:sz w:val="28"/>
          <w:szCs w:val="28"/>
        </w:rPr>
        <w:t>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№2/16;</w:t>
      </w:r>
    </w:p>
    <w:p w:rsidR="002353AA" w:rsidRPr="00A50EAB" w:rsidRDefault="002353AA" w:rsidP="002353AA">
      <w:pPr>
        <w:pStyle w:val="aa"/>
        <w:rPr>
          <w:color w:val="000000"/>
          <w:sz w:val="28"/>
          <w:szCs w:val="28"/>
        </w:rPr>
      </w:pPr>
      <w:r>
        <w:rPr>
          <w:sz w:val="28"/>
          <w:szCs w:val="28"/>
        </w:rPr>
        <w:t>- п</w:t>
      </w:r>
      <w:r w:rsidRPr="00A50EAB">
        <w:rPr>
          <w:sz w:val="28"/>
          <w:szCs w:val="28"/>
        </w:rPr>
        <w:t>.2 ст.28 Федерального Закона от 29 декабря 2012 года № 273-ФЗ «Об образовании в Российской Федерации»;</w:t>
      </w:r>
    </w:p>
    <w:p w:rsidR="002353AA" w:rsidRPr="00A50EAB" w:rsidRDefault="002353AA" w:rsidP="002353AA">
      <w:pPr>
        <w:pStyle w:val="a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A50EAB">
        <w:rPr>
          <w:color w:val="000000"/>
          <w:sz w:val="28"/>
          <w:szCs w:val="28"/>
        </w:rPr>
        <w:t>абочая программа разработана на основании следующих нормативно-правовых документов:</w:t>
      </w:r>
      <w:r w:rsidR="00986B58">
        <w:rPr>
          <w:color w:val="000000"/>
          <w:sz w:val="28"/>
          <w:szCs w:val="28"/>
        </w:rPr>
        <w:t xml:space="preserve"> </w:t>
      </w:r>
      <w:r w:rsidRPr="00A50EAB">
        <w:rPr>
          <w:color w:val="000000"/>
          <w:sz w:val="28"/>
          <w:szCs w:val="28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2353AA" w:rsidRPr="00A50EAB" w:rsidRDefault="002353AA" w:rsidP="002353AA">
      <w:pPr>
        <w:pStyle w:val="a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A50EAB">
        <w:rPr>
          <w:color w:val="000000"/>
          <w:sz w:val="28"/>
          <w:szCs w:val="28"/>
        </w:rPr>
        <w:t>риказ Министерства образования и науки РФ от 29 декабря 2014 года № 1644 «О внесении изменений в приказ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2353AA" w:rsidRPr="00A50EAB" w:rsidRDefault="002353AA" w:rsidP="002353AA">
      <w:pPr>
        <w:pStyle w:val="aa"/>
        <w:rPr>
          <w:sz w:val="28"/>
          <w:szCs w:val="28"/>
        </w:rPr>
      </w:pPr>
      <w:r>
        <w:rPr>
          <w:sz w:val="28"/>
          <w:szCs w:val="28"/>
        </w:rPr>
        <w:t>- п</w:t>
      </w:r>
      <w:r w:rsidRPr="00A50EAB">
        <w:rPr>
          <w:sz w:val="28"/>
          <w:szCs w:val="28"/>
        </w:rPr>
        <w:t xml:space="preserve">риказ </w:t>
      </w:r>
      <w:proofErr w:type="spellStart"/>
      <w:r w:rsidRPr="00A50EAB">
        <w:rPr>
          <w:sz w:val="28"/>
          <w:szCs w:val="28"/>
        </w:rPr>
        <w:t>Минобрнауки</w:t>
      </w:r>
      <w:proofErr w:type="spellEnd"/>
      <w:r w:rsidRPr="00A50EAB">
        <w:rPr>
          <w:sz w:val="28"/>
          <w:szCs w:val="28"/>
        </w:rPr>
        <w:t xml:space="preserve"> России от 31 декабря 2015 года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 года № 1897» (зарегистрирован Минюстом России 2 февраля 2016 года, регистрационный № 40937); регистрационный № 41020);</w:t>
      </w:r>
    </w:p>
    <w:p w:rsidR="002353AA" w:rsidRPr="00A50EAB" w:rsidRDefault="002353AA" w:rsidP="002353AA">
      <w:pPr>
        <w:pStyle w:val="a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</w:t>
      </w:r>
      <w:r w:rsidRPr="00A50EAB">
        <w:rPr>
          <w:color w:val="000000"/>
          <w:sz w:val="28"/>
          <w:szCs w:val="28"/>
        </w:rPr>
        <w:t>исьмо Министерства образования и науки Российской Федерации от 03.03.2016 № 08-334;</w:t>
      </w:r>
    </w:p>
    <w:p w:rsidR="002353AA" w:rsidRPr="00A50EAB" w:rsidRDefault="002353AA" w:rsidP="002353AA">
      <w:pPr>
        <w:pStyle w:val="aa"/>
        <w:rPr>
          <w:sz w:val="28"/>
          <w:szCs w:val="28"/>
        </w:rPr>
      </w:pPr>
      <w:r>
        <w:rPr>
          <w:sz w:val="28"/>
          <w:szCs w:val="28"/>
        </w:rPr>
        <w:t>- ф</w:t>
      </w:r>
      <w:r w:rsidRPr="00A50EAB">
        <w:rPr>
          <w:sz w:val="28"/>
          <w:szCs w:val="28"/>
        </w:rPr>
        <w:t xml:space="preserve">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Приказ </w:t>
      </w:r>
      <w:proofErr w:type="spellStart"/>
      <w:r w:rsidRPr="00A50EAB">
        <w:rPr>
          <w:sz w:val="28"/>
          <w:szCs w:val="28"/>
        </w:rPr>
        <w:t>Минобрнауки</w:t>
      </w:r>
      <w:proofErr w:type="spellEnd"/>
      <w:r w:rsidRPr="00A50EAB">
        <w:rPr>
          <w:sz w:val="28"/>
          <w:szCs w:val="28"/>
        </w:rPr>
        <w:t xml:space="preserve"> №15 от 26.01.2017 года с изменениями от 05.06.2017 г. № 629;</w:t>
      </w:r>
    </w:p>
    <w:p w:rsidR="002353AA" w:rsidRPr="00A50EAB" w:rsidRDefault="002353AA" w:rsidP="002353AA">
      <w:pPr>
        <w:pStyle w:val="aa"/>
        <w:rPr>
          <w:color w:val="000000"/>
          <w:sz w:val="28"/>
          <w:szCs w:val="28"/>
        </w:rPr>
      </w:pPr>
      <w:r w:rsidRPr="00A50EAB">
        <w:rPr>
          <w:color w:val="000000"/>
          <w:sz w:val="28"/>
          <w:szCs w:val="28"/>
        </w:rPr>
        <w:t>- основная образовательная программа основного общего образования МБОУ ТСОШ №1</w:t>
      </w:r>
      <w:r>
        <w:rPr>
          <w:color w:val="000000"/>
          <w:sz w:val="28"/>
          <w:szCs w:val="28"/>
        </w:rPr>
        <w:t>;</w:t>
      </w:r>
    </w:p>
    <w:p w:rsidR="002353AA" w:rsidRPr="003367DB" w:rsidRDefault="002353AA" w:rsidP="002353AA">
      <w:pPr>
        <w:pStyle w:val="aa"/>
        <w:rPr>
          <w:sz w:val="28"/>
          <w:szCs w:val="28"/>
        </w:rPr>
      </w:pPr>
      <w:r>
        <w:rPr>
          <w:color w:val="000000"/>
          <w:sz w:val="28"/>
          <w:szCs w:val="28"/>
        </w:rPr>
        <w:t>- программа по русскому языку</w:t>
      </w:r>
      <w:r w:rsidRPr="00A50E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6-го класса разработана на основе программы основного общего образования «Русский язык» под редакцией </w:t>
      </w:r>
      <w:r>
        <w:rPr>
          <w:sz w:val="28"/>
          <w:szCs w:val="28"/>
        </w:rPr>
        <w:t xml:space="preserve">М.М. Разумовской, П.А. </w:t>
      </w:r>
      <w:proofErr w:type="spellStart"/>
      <w:r>
        <w:rPr>
          <w:sz w:val="28"/>
          <w:szCs w:val="28"/>
        </w:rPr>
        <w:t>Леканта</w:t>
      </w:r>
      <w:proofErr w:type="spellEnd"/>
      <w:r>
        <w:rPr>
          <w:sz w:val="28"/>
          <w:szCs w:val="28"/>
        </w:rPr>
        <w:t>. 2014г;</w:t>
      </w:r>
    </w:p>
    <w:p w:rsidR="002353AA" w:rsidRPr="003053CB" w:rsidRDefault="002353AA" w:rsidP="002353A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7FC6" w:rsidRPr="003053CB" w:rsidRDefault="00BA7A80" w:rsidP="00BA7A80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7FC6" w:rsidRPr="003053CB">
        <w:rPr>
          <w:rFonts w:ascii="Times New Roman" w:hAnsi="Times New Roman" w:cs="Times New Roman"/>
          <w:sz w:val="28"/>
          <w:szCs w:val="28"/>
        </w:rPr>
        <w:t>Примерная программа по русскому языку и программы по русскому языку для 5–9 классов общеобразовательных учреждений М. М. Разумовской, В. И. Капинос, С. И. Львовой, Г. А. Богдановой, В. В. Львова;</w:t>
      </w:r>
    </w:p>
    <w:p w:rsidR="00023F13" w:rsidRPr="00BA7A80" w:rsidRDefault="00BA7A80" w:rsidP="00BA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7FC6" w:rsidRPr="00BA7A80">
        <w:rPr>
          <w:rFonts w:ascii="Times New Roman" w:hAnsi="Times New Roman" w:cs="Times New Roman"/>
          <w:sz w:val="28"/>
          <w:szCs w:val="28"/>
        </w:rPr>
        <w:t>Учебный план</w:t>
      </w:r>
      <w:r w:rsidR="003053CB" w:rsidRPr="00BA7A80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gramStart"/>
      <w:r w:rsidR="003053CB" w:rsidRPr="00BA7A80">
        <w:rPr>
          <w:rFonts w:ascii="Times New Roman" w:hAnsi="Times New Roman" w:cs="Times New Roman"/>
          <w:sz w:val="28"/>
          <w:szCs w:val="28"/>
        </w:rPr>
        <w:t>Тарасовская</w:t>
      </w:r>
      <w:proofErr w:type="gramEnd"/>
      <w:r w:rsidR="003053CB" w:rsidRPr="00BA7A80">
        <w:rPr>
          <w:rFonts w:ascii="Times New Roman" w:hAnsi="Times New Roman" w:cs="Times New Roman"/>
          <w:sz w:val="28"/>
          <w:szCs w:val="28"/>
        </w:rPr>
        <w:t xml:space="preserve"> СОШ №1 на 2019-2020</w:t>
      </w:r>
      <w:r w:rsidR="000D7FC6" w:rsidRPr="00BA7A8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D7FC6" w:rsidRPr="00BA7A80" w:rsidRDefault="00BA7A80" w:rsidP="00BA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0D7FC6" w:rsidRPr="00BA7A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состав УМК входит </w:t>
      </w:r>
      <w:r w:rsidR="00986B58">
        <w:rPr>
          <w:rFonts w:ascii="Times New Roman" w:eastAsia="Calibri" w:hAnsi="Times New Roman" w:cs="Times New Roman"/>
          <w:sz w:val="28"/>
          <w:szCs w:val="28"/>
        </w:rPr>
        <w:t xml:space="preserve">учебник (Русский язык. 6 </w:t>
      </w:r>
      <w:proofErr w:type="spellStart"/>
      <w:r w:rsidR="00986B58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986B58">
        <w:rPr>
          <w:rFonts w:ascii="Times New Roman" w:eastAsia="Calibri" w:hAnsi="Times New Roman" w:cs="Times New Roman"/>
          <w:sz w:val="28"/>
          <w:szCs w:val="28"/>
        </w:rPr>
        <w:t>.: учебник</w:t>
      </w:r>
      <w:r w:rsidR="000D7FC6" w:rsidRPr="00BA7A80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="000D7FC6" w:rsidRPr="00BA7A80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="000D7FC6" w:rsidRPr="00BA7A80">
        <w:rPr>
          <w:rFonts w:ascii="Times New Roman" w:eastAsia="Calibri" w:hAnsi="Times New Roman" w:cs="Times New Roman"/>
          <w:sz w:val="28"/>
          <w:szCs w:val="28"/>
        </w:rPr>
        <w:t xml:space="preserve">. учреждений/ М.М. Разумовская, С.И. Львова, В.И. Капинос, В.В. Львов и </w:t>
      </w:r>
      <w:proofErr w:type="spellStart"/>
      <w:proofErr w:type="gramStart"/>
      <w:r w:rsidR="000D7FC6" w:rsidRPr="00BA7A80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proofErr w:type="gramEnd"/>
      <w:r w:rsidR="000D7FC6" w:rsidRPr="00BA7A80">
        <w:rPr>
          <w:rFonts w:ascii="Times New Roman" w:eastAsia="Calibri" w:hAnsi="Times New Roman" w:cs="Times New Roman"/>
          <w:sz w:val="28"/>
          <w:szCs w:val="28"/>
        </w:rPr>
        <w:t xml:space="preserve">; под ред. М.М. Разумовской, П.А. </w:t>
      </w:r>
      <w:proofErr w:type="spellStart"/>
      <w:r w:rsidR="00157DB6">
        <w:rPr>
          <w:rFonts w:ascii="Times New Roman" w:eastAsia="Calibri" w:hAnsi="Times New Roman" w:cs="Times New Roman"/>
          <w:sz w:val="28"/>
          <w:szCs w:val="28"/>
        </w:rPr>
        <w:t>Леканта</w:t>
      </w:r>
      <w:proofErr w:type="spellEnd"/>
      <w:r w:rsidR="00157DB6">
        <w:rPr>
          <w:rFonts w:ascii="Times New Roman" w:eastAsia="Calibri" w:hAnsi="Times New Roman" w:cs="Times New Roman"/>
          <w:sz w:val="28"/>
          <w:szCs w:val="28"/>
        </w:rPr>
        <w:t>. -</w:t>
      </w:r>
      <w:r w:rsidR="000D7FC6" w:rsidRPr="00BA7A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D7FC6" w:rsidRPr="00BA7A80">
        <w:rPr>
          <w:rFonts w:ascii="Times New Roman" w:eastAsia="Calibri" w:hAnsi="Times New Roman" w:cs="Times New Roman"/>
          <w:sz w:val="28"/>
          <w:szCs w:val="28"/>
        </w:rPr>
        <w:t>М.: Дрофа, 201</w:t>
      </w:r>
      <w:r w:rsidR="00157DB6">
        <w:rPr>
          <w:rFonts w:ascii="Times New Roman" w:hAnsi="Times New Roman" w:cs="Times New Roman"/>
          <w:sz w:val="28"/>
          <w:szCs w:val="28"/>
        </w:rPr>
        <w:t>4</w:t>
      </w:r>
      <w:r w:rsidR="000D7FC6" w:rsidRPr="00BA7A8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D7FC6" w:rsidRPr="003053CB" w:rsidRDefault="000D7FC6" w:rsidP="009B67A0">
      <w:pPr>
        <w:pStyle w:val="a4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A1B50" w:rsidRPr="00DB3E3C" w:rsidRDefault="000D7FC6" w:rsidP="001A1B5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053CB">
        <w:rPr>
          <w:rFonts w:ascii="Times New Roman" w:hAnsi="Times New Roman"/>
          <w:color w:val="000000"/>
          <w:sz w:val="28"/>
          <w:szCs w:val="28"/>
        </w:rPr>
        <w:t>В соответствии с учебным планом МБОУ ТСОШ</w:t>
      </w:r>
      <w:r w:rsidR="005B787F" w:rsidRPr="003053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117E" w:rsidRPr="003053CB">
        <w:rPr>
          <w:rFonts w:ascii="Times New Roman" w:hAnsi="Times New Roman"/>
          <w:color w:val="000000"/>
          <w:sz w:val="28"/>
          <w:szCs w:val="28"/>
        </w:rPr>
        <w:t>№1 на 2019-2020</w:t>
      </w:r>
      <w:r w:rsidRPr="003053CB">
        <w:rPr>
          <w:rFonts w:ascii="Times New Roman" w:hAnsi="Times New Roman"/>
          <w:color w:val="000000"/>
          <w:sz w:val="28"/>
          <w:szCs w:val="28"/>
        </w:rPr>
        <w:t xml:space="preserve"> учебный год на изучение</w:t>
      </w:r>
      <w:r w:rsidR="001B6050" w:rsidRPr="003053CB">
        <w:rPr>
          <w:rFonts w:ascii="Times New Roman" w:hAnsi="Times New Roman"/>
          <w:color w:val="000000"/>
          <w:sz w:val="28"/>
          <w:szCs w:val="28"/>
        </w:rPr>
        <w:t xml:space="preserve"> предмета «Русский язык» </w:t>
      </w:r>
      <w:r w:rsidRPr="003053C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4948A7" w:rsidRPr="003053CB">
        <w:rPr>
          <w:rFonts w:ascii="Times New Roman" w:hAnsi="Times New Roman"/>
          <w:color w:val="000000"/>
          <w:sz w:val="28"/>
          <w:szCs w:val="28"/>
        </w:rPr>
        <w:t>6а</w:t>
      </w:r>
      <w:r w:rsidR="00742AF9" w:rsidRPr="003053CB">
        <w:rPr>
          <w:rFonts w:ascii="Times New Roman" w:hAnsi="Times New Roman"/>
          <w:color w:val="000000"/>
          <w:sz w:val="28"/>
          <w:szCs w:val="28"/>
        </w:rPr>
        <w:t xml:space="preserve"> классе отведено </w:t>
      </w:r>
      <w:r w:rsidRPr="003053CB">
        <w:rPr>
          <w:rFonts w:ascii="Times New Roman" w:hAnsi="Times New Roman"/>
          <w:color w:val="000000"/>
          <w:sz w:val="28"/>
          <w:szCs w:val="28"/>
        </w:rPr>
        <w:t xml:space="preserve">210 часов (6 часов в неделю). В соответствии с производственным календарем на 2019 год   </w:t>
      </w:r>
      <w:r w:rsidR="003053CB" w:rsidRPr="003053CB">
        <w:rPr>
          <w:rFonts w:ascii="Times New Roman" w:hAnsi="Times New Roman"/>
          <w:color w:val="000000"/>
          <w:sz w:val="28"/>
          <w:szCs w:val="28"/>
        </w:rPr>
        <w:t>2</w:t>
      </w:r>
      <w:r w:rsidR="001B6050" w:rsidRPr="003053CB">
        <w:rPr>
          <w:rFonts w:ascii="Times New Roman" w:hAnsi="Times New Roman"/>
          <w:color w:val="000000"/>
          <w:sz w:val="28"/>
          <w:szCs w:val="28"/>
        </w:rPr>
        <w:t xml:space="preserve"> ч.</w:t>
      </w:r>
      <w:r w:rsidRPr="003053CB">
        <w:rPr>
          <w:rFonts w:ascii="Times New Roman" w:hAnsi="Times New Roman"/>
          <w:color w:val="000000"/>
          <w:sz w:val="28"/>
          <w:szCs w:val="28"/>
        </w:rPr>
        <w:t xml:space="preserve">  в</w:t>
      </w:r>
      <w:r w:rsidR="004948A7" w:rsidRPr="003053CB">
        <w:rPr>
          <w:rFonts w:ascii="Times New Roman" w:hAnsi="Times New Roman"/>
          <w:color w:val="000000"/>
          <w:sz w:val="28"/>
          <w:szCs w:val="28"/>
        </w:rPr>
        <w:t xml:space="preserve"> 6а</w:t>
      </w:r>
      <w:r w:rsidR="00401FBF" w:rsidRPr="003053CB">
        <w:rPr>
          <w:rFonts w:ascii="Times New Roman" w:hAnsi="Times New Roman"/>
          <w:color w:val="000000"/>
          <w:sz w:val="28"/>
          <w:szCs w:val="28"/>
        </w:rPr>
        <w:t xml:space="preserve">  классе  приш</w:t>
      </w:r>
      <w:r w:rsidRPr="003053CB">
        <w:rPr>
          <w:rFonts w:ascii="Times New Roman" w:hAnsi="Times New Roman"/>
          <w:color w:val="000000"/>
          <w:sz w:val="28"/>
          <w:szCs w:val="28"/>
        </w:rPr>
        <w:t>л</w:t>
      </w:r>
      <w:r w:rsidR="00401FBF" w:rsidRPr="003053CB">
        <w:rPr>
          <w:rFonts w:ascii="Times New Roman" w:hAnsi="Times New Roman"/>
          <w:color w:val="000000"/>
          <w:sz w:val="28"/>
          <w:szCs w:val="28"/>
        </w:rPr>
        <w:t>ись</w:t>
      </w:r>
      <w:r w:rsidRPr="003053CB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401FBF" w:rsidRPr="003053CB">
        <w:rPr>
          <w:rFonts w:ascii="Times New Roman" w:hAnsi="Times New Roman"/>
          <w:color w:val="000000"/>
          <w:sz w:val="28"/>
          <w:szCs w:val="28"/>
        </w:rPr>
        <w:t>праздничные д</w:t>
      </w:r>
      <w:r w:rsidR="00DA4043" w:rsidRPr="003053CB">
        <w:rPr>
          <w:rFonts w:ascii="Times New Roman" w:hAnsi="Times New Roman"/>
          <w:color w:val="000000"/>
          <w:sz w:val="28"/>
          <w:szCs w:val="28"/>
        </w:rPr>
        <w:t>н</w:t>
      </w:r>
      <w:r w:rsidR="00401FBF" w:rsidRPr="003053CB">
        <w:rPr>
          <w:rFonts w:ascii="Times New Roman" w:hAnsi="Times New Roman"/>
          <w:color w:val="000000"/>
          <w:sz w:val="28"/>
          <w:szCs w:val="28"/>
        </w:rPr>
        <w:t>и</w:t>
      </w:r>
      <w:r w:rsidR="00DA4043" w:rsidRPr="003053C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1B6050" w:rsidRPr="003053CB">
        <w:rPr>
          <w:rFonts w:ascii="Times New Roman" w:hAnsi="Times New Roman"/>
          <w:color w:val="000000"/>
          <w:sz w:val="28"/>
          <w:szCs w:val="28"/>
        </w:rPr>
        <w:t>23 февраля,</w:t>
      </w:r>
      <w:r w:rsidR="00AF0FA6" w:rsidRPr="003053CB">
        <w:rPr>
          <w:rFonts w:ascii="Times New Roman" w:hAnsi="Times New Roman"/>
          <w:color w:val="000000"/>
          <w:sz w:val="28"/>
          <w:szCs w:val="28"/>
        </w:rPr>
        <w:t>8 марта</w:t>
      </w:r>
      <w:proofErr w:type="gramStart"/>
      <w:r w:rsidR="00AF0FA6" w:rsidRPr="003053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53CB">
        <w:rPr>
          <w:rFonts w:ascii="Times New Roman" w:hAnsi="Times New Roman"/>
          <w:color w:val="000000"/>
          <w:sz w:val="28"/>
          <w:szCs w:val="28"/>
        </w:rPr>
        <w:t>)</w:t>
      </w:r>
      <w:proofErr w:type="gramEnd"/>
      <w:r w:rsidRPr="003053CB">
        <w:rPr>
          <w:rFonts w:ascii="Times New Roman" w:hAnsi="Times New Roman"/>
          <w:color w:val="000000"/>
          <w:sz w:val="28"/>
          <w:szCs w:val="28"/>
        </w:rPr>
        <w:t>, п</w:t>
      </w:r>
      <w:r w:rsidR="00DA4043" w:rsidRPr="003053CB">
        <w:rPr>
          <w:rFonts w:ascii="Times New Roman" w:hAnsi="Times New Roman"/>
          <w:color w:val="000000"/>
          <w:sz w:val="28"/>
          <w:szCs w:val="28"/>
        </w:rPr>
        <w:t>о</w:t>
      </w:r>
      <w:r w:rsidR="00AF0FA6" w:rsidRPr="003053CB">
        <w:rPr>
          <w:rFonts w:ascii="Times New Roman" w:hAnsi="Times New Roman"/>
          <w:color w:val="000000"/>
          <w:sz w:val="28"/>
          <w:szCs w:val="28"/>
        </w:rPr>
        <w:t>этому  на изучение отведено  208</w:t>
      </w:r>
      <w:r w:rsidRPr="003053CB">
        <w:rPr>
          <w:rFonts w:ascii="Times New Roman" w:hAnsi="Times New Roman"/>
          <w:color w:val="000000"/>
          <w:sz w:val="28"/>
          <w:szCs w:val="28"/>
        </w:rPr>
        <w:t xml:space="preserve"> часов.  </w:t>
      </w:r>
      <w:proofErr w:type="gramStart"/>
      <w:r w:rsidR="001A1B50" w:rsidRPr="00DB3E3C">
        <w:rPr>
          <w:rFonts w:ascii="Times New Roman" w:hAnsi="Times New Roman"/>
          <w:sz w:val="28"/>
          <w:szCs w:val="28"/>
        </w:rPr>
        <w:t xml:space="preserve">Настоящая рабочая программа по русскому языку составлена на основе программы основного общего образования по русскому языку 5—9 классы авторов М.М. Разумовской, С.И. Львовой, В.И. Капинос, В.В. Львова, Г.А. Богдановой  с учетом общих целей изучения курса, определенных федеральным государственным стандартом содержания основного общего образования, </w:t>
      </w:r>
      <w:r w:rsidR="001A1B50" w:rsidRPr="00DB3E3C">
        <w:rPr>
          <w:rFonts w:ascii="Times New Roman" w:hAnsi="Times New Roman"/>
          <w:sz w:val="28"/>
          <w:szCs w:val="28"/>
          <w:lang w:eastAsia="ru-RU"/>
        </w:rPr>
        <w:t>требований к результатам освоения основной образовательной программы основного общего образования;</w:t>
      </w:r>
      <w:proofErr w:type="gramEnd"/>
      <w:r w:rsidR="001A1B50" w:rsidRPr="00DB3E3C">
        <w:rPr>
          <w:rFonts w:ascii="Times New Roman" w:hAnsi="Times New Roman"/>
          <w:sz w:val="28"/>
          <w:szCs w:val="28"/>
          <w:lang w:eastAsia="ru-RU"/>
        </w:rPr>
        <w:t xml:space="preserve"> программы формирования универсальных учебных действий, </w:t>
      </w:r>
      <w:r w:rsidR="001A1B50" w:rsidRPr="00DB3E3C">
        <w:rPr>
          <w:rFonts w:ascii="Times New Roman" w:hAnsi="Times New Roman"/>
          <w:sz w:val="28"/>
          <w:szCs w:val="28"/>
        </w:rPr>
        <w:t>отраженных в примерной (базисной) программе курса, основными положениями Концепции духовно-нравственного развития и воспитания личности гражданина России.</w:t>
      </w:r>
    </w:p>
    <w:p w:rsidR="000D7FC6" w:rsidRPr="001A1B50" w:rsidRDefault="000D7FC6" w:rsidP="001A1B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B67A0" w:rsidRPr="00612E7C" w:rsidRDefault="00612E7C" w:rsidP="00612E7C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="009B67A0" w:rsidRPr="00612E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Планируемые резуль</w:t>
      </w:r>
      <w:r w:rsidR="00AB6D44" w:rsidRPr="00612E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таты освоения русского языка в 6</w:t>
      </w:r>
      <w:r w:rsidR="009B67A0" w:rsidRPr="00612E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классе:</w:t>
      </w:r>
    </w:p>
    <w:p w:rsidR="009B67A0" w:rsidRPr="003053CB" w:rsidRDefault="009B67A0" w:rsidP="009B67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7A0" w:rsidRPr="003053CB" w:rsidRDefault="009B67A0" w:rsidP="009B67A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53CB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Личностными результатами изучения предмета «Русский язык» являются следующие умения и качества:</w:t>
      </w:r>
    </w:p>
    <w:p w:rsidR="009B67A0" w:rsidRPr="003053CB" w:rsidRDefault="009B67A0" w:rsidP="009B67A0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53CB">
        <w:rPr>
          <w:rFonts w:ascii="Times New Roman" w:eastAsia="Times New Roman" w:hAnsi="Times New Roman" w:cs="Times New Roman"/>
          <w:sz w:val="28"/>
          <w:szCs w:val="28"/>
          <w:lang w:eastAsia="ar-SA"/>
        </w:rPr>
        <w:t>эмоциональность; умение осознавать и определять (называть) свои эмоции;</w:t>
      </w:r>
    </w:p>
    <w:p w:rsidR="009B67A0" w:rsidRPr="003053CB" w:rsidRDefault="009B67A0" w:rsidP="009B67A0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3053CB">
        <w:rPr>
          <w:rFonts w:ascii="Times New Roman" w:eastAsia="Times New Roman" w:hAnsi="Times New Roman" w:cs="Times New Roman"/>
          <w:sz w:val="28"/>
          <w:szCs w:val="28"/>
          <w:lang w:eastAsia="ar-SA"/>
        </w:rPr>
        <w:t>эмпатия</w:t>
      </w:r>
      <w:proofErr w:type="spellEnd"/>
      <w:r w:rsidRPr="003053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умение осознавать и определять эмоции других людей; сочувствовать другим людям, сопереживать;</w:t>
      </w:r>
    </w:p>
    <w:p w:rsidR="009B67A0" w:rsidRPr="003053CB" w:rsidRDefault="009B67A0" w:rsidP="009B67A0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53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чувство </w:t>
      </w:r>
      <w:proofErr w:type="gramStart"/>
      <w:r w:rsidRPr="003053C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прекрасного</w:t>
      </w:r>
      <w:proofErr w:type="gramEnd"/>
      <w:r w:rsidRPr="003053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умение чувствовать красоту и выразительность речи, стремиться к совершенствованию собственной речи;</w:t>
      </w:r>
    </w:p>
    <w:p w:rsidR="009B67A0" w:rsidRPr="003053CB" w:rsidRDefault="009B67A0" w:rsidP="009B67A0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53CB">
        <w:rPr>
          <w:rFonts w:ascii="Times New Roman" w:eastAsia="Times New Roman" w:hAnsi="Times New Roman" w:cs="Times New Roman"/>
          <w:sz w:val="28"/>
          <w:szCs w:val="28"/>
          <w:lang w:eastAsia="ar-SA"/>
        </w:rPr>
        <w:t>любовь и уважение к Отечеству, его языку, культуре;</w:t>
      </w:r>
    </w:p>
    <w:p w:rsidR="009B67A0" w:rsidRPr="003053CB" w:rsidRDefault="009B67A0" w:rsidP="009B67A0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53CB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интерес к чтению, к ведению диалога с автором текста; потребность в чтении;</w:t>
      </w:r>
    </w:p>
    <w:p w:rsidR="009B67A0" w:rsidRPr="003053CB" w:rsidRDefault="009B67A0" w:rsidP="009B67A0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53C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интерес к письму, к созданию собственных текстов, к письменной форме общения;</w:t>
      </w:r>
    </w:p>
    <w:p w:rsidR="009B67A0" w:rsidRPr="003053CB" w:rsidRDefault="009B67A0" w:rsidP="009B67A0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53CB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интерес к изучению языка;</w:t>
      </w:r>
    </w:p>
    <w:p w:rsidR="009B67A0" w:rsidRPr="003053CB" w:rsidRDefault="009B67A0" w:rsidP="009B67A0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53C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осознание ответственности за произнесённое и написанное слово.</w:t>
      </w:r>
    </w:p>
    <w:p w:rsidR="009B67A0" w:rsidRPr="003053CB" w:rsidRDefault="009B67A0" w:rsidP="009B67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7A0" w:rsidRPr="003053CB" w:rsidRDefault="009B67A0" w:rsidP="009B67A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53CB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9B67A0" w:rsidRPr="003053CB" w:rsidRDefault="009B67A0" w:rsidP="009B67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7A0" w:rsidRPr="003053CB" w:rsidRDefault="009B67A0" w:rsidP="009B67A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3053C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Метапредметными</w:t>
      </w:r>
      <w:proofErr w:type="spellEnd"/>
      <w:r w:rsidRPr="003053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результатами изучения курса «Русский язык» является формирование универсальных учебных действий (УУД).</w:t>
      </w:r>
    </w:p>
    <w:p w:rsidR="009B67A0" w:rsidRPr="003053CB" w:rsidRDefault="009B67A0" w:rsidP="009B67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7A0" w:rsidRPr="003053CB" w:rsidRDefault="009B67A0" w:rsidP="009B67A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53CB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Регулятивные УУД:</w:t>
      </w:r>
    </w:p>
    <w:p w:rsidR="009B67A0" w:rsidRPr="003053CB" w:rsidRDefault="009B67A0" w:rsidP="009B67A0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53CB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 формулировать тему и цели урока;</w:t>
      </w:r>
    </w:p>
    <w:p w:rsidR="009B67A0" w:rsidRPr="003053CB" w:rsidRDefault="009B67A0" w:rsidP="009B67A0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53CB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составлять план решения учебной проблемы совместно с учителем;</w:t>
      </w:r>
    </w:p>
    <w:p w:rsidR="009B67A0" w:rsidRPr="003053CB" w:rsidRDefault="009B67A0" w:rsidP="009B67A0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53C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работать по плану, сверяя свои действия с целью, корректировать свою деятельность;</w:t>
      </w:r>
    </w:p>
    <w:p w:rsidR="009B67A0" w:rsidRPr="003053CB" w:rsidRDefault="009B67A0" w:rsidP="00964BF1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53CB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9B67A0" w:rsidRPr="003053CB" w:rsidRDefault="009B67A0" w:rsidP="009B67A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53CB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9B67A0" w:rsidRPr="003053CB" w:rsidRDefault="009B67A0" w:rsidP="009B67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7A0" w:rsidRPr="003053CB" w:rsidRDefault="009B67A0" w:rsidP="009B67A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53C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Познавательные УУД:</w:t>
      </w:r>
    </w:p>
    <w:p w:rsidR="009B67A0" w:rsidRPr="003053CB" w:rsidRDefault="009B67A0" w:rsidP="009B67A0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53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вычитывать все виды текстовой информации: </w:t>
      </w:r>
      <w:proofErr w:type="spellStart"/>
      <w:r w:rsidRPr="003053CB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фактуальную</w:t>
      </w:r>
      <w:proofErr w:type="spellEnd"/>
      <w:r w:rsidRPr="003053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подтекстовую, </w:t>
      </w:r>
      <w:proofErr w:type="gramStart"/>
      <w:r w:rsidRPr="003053C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концептуальную</w:t>
      </w:r>
      <w:proofErr w:type="gramEnd"/>
      <w:r w:rsidRPr="003053C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B67A0" w:rsidRPr="003053CB" w:rsidRDefault="009B67A0" w:rsidP="009B67A0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53C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пользоваться разными видами чтения: изучающим, просмотровым, ознакомительным;</w:t>
      </w:r>
    </w:p>
    <w:p w:rsidR="009B67A0" w:rsidRPr="003053CB" w:rsidRDefault="009B67A0" w:rsidP="009B67A0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53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извлекать информацию, представленную в разных формах (сплошной текст; </w:t>
      </w:r>
      <w:proofErr w:type="spellStart"/>
      <w:r w:rsidRPr="003053CB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несплошной</w:t>
      </w:r>
      <w:proofErr w:type="spellEnd"/>
      <w:r w:rsidRPr="003053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текст – иллюстрация, таблица, схема);</w:t>
      </w:r>
    </w:p>
    <w:p w:rsidR="009B67A0" w:rsidRPr="003053CB" w:rsidRDefault="009B67A0" w:rsidP="009B67A0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53C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перерабатывать и преобразовывать информацию из одной формы в другую (составлять план, таблицу, схему);</w:t>
      </w:r>
    </w:p>
    <w:p w:rsidR="009B67A0" w:rsidRPr="003053CB" w:rsidRDefault="009B67A0" w:rsidP="009B67A0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53C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пользоваться словарями, справочниками;</w:t>
      </w:r>
    </w:p>
    <w:p w:rsidR="009B67A0" w:rsidRPr="003053CB" w:rsidRDefault="009B67A0" w:rsidP="009B67A0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53CB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осуществлять анализ и синтез;</w:t>
      </w:r>
    </w:p>
    <w:p w:rsidR="009B67A0" w:rsidRPr="003053CB" w:rsidRDefault="009B67A0" w:rsidP="009B67A0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53CB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устанавливать причинно-следственные связи;</w:t>
      </w:r>
    </w:p>
    <w:p w:rsidR="009B67A0" w:rsidRPr="003053CB" w:rsidRDefault="009B67A0" w:rsidP="00964BF1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53CB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строить рассуждения;</w:t>
      </w:r>
    </w:p>
    <w:p w:rsidR="009B67A0" w:rsidRPr="003053CB" w:rsidRDefault="009B67A0" w:rsidP="009B67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53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Средством развития </w:t>
      </w:r>
      <w:proofErr w:type="gramStart"/>
      <w:r w:rsidRPr="003053C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познавательных</w:t>
      </w:r>
      <w:proofErr w:type="gramEnd"/>
      <w:r w:rsidRPr="003053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УУД служат тексты учебника и его методический аппарат; технология продуктивного чтения.</w:t>
      </w:r>
    </w:p>
    <w:p w:rsidR="00AF0D77" w:rsidRPr="003053CB" w:rsidRDefault="00AF0D77" w:rsidP="009B67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7A0" w:rsidRPr="003053CB" w:rsidRDefault="00AF0D77" w:rsidP="009B67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53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К</w:t>
      </w:r>
      <w:r w:rsidR="009B67A0" w:rsidRPr="003053CB">
        <w:rPr>
          <w:rFonts w:ascii="Times New Roman" w:eastAsia="Times New Roman" w:hAnsi="Times New Roman" w:cs="Times New Roman"/>
          <w:sz w:val="28"/>
          <w:szCs w:val="28"/>
          <w:lang w:eastAsia="ar-SA"/>
        </w:rPr>
        <w:t>оммуникативные УУД:</w:t>
      </w:r>
    </w:p>
    <w:p w:rsidR="009B67A0" w:rsidRPr="00BA7A80" w:rsidRDefault="009B67A0" w:rsidP="00BA7A80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A80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оформлять свои мысли в устной и письменной форме с учётом речевой ситуации;</w:t>
      </w:r>
    </w:p>
    <w:p w:rsidR="009B67A0" w:rsidRPr="00BA7A80" w:rsidRDefault="009B67A0" w:rsidP="00BA7A80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A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адекватно использовать речевые средства для решения различных коммуникативных задач; </w:t>
      </w:r>
      <w:r w:rsidR="00AF0D77" w:rsidRPr="00BA7A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BA7A80">
        <w:rPr>
          <w:rFonts w:ascii="Times New Roman" w:eastAsia="Times New Roman" w:hAnsi="Times New Roman" w:cs="Times New Roman"/>
          <w:sz w:val="28"/>
          <w:szCs w:val="28"/>
          <w:lang w:eastAsia="ar-SA"/>
        </w:rPr>
        <w:t>владеть монологической и диалогической формами речи.</w:t>
      </w:r>
    </w:p>
    <w:p w:rsidR="009B67A0" w:rsidRPr="00BA7A80" w:rsidRDefault="009B67A0" w:rsidP="00BA7A80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A80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высказывать и обосновывать свою точку зрения;</w:t>
      </w:r>
    </w:p>
    <w:p w:rsidR="009B67A0" w:rsidRPr="00BA7A80" w:rsidRDefault="009B67A0" w:rsidP="00BA7A80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A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слушать и слышать других, пытаться принимать иную точку зрения, быть готовым </w:t>
      </w:r>
      <w:r w:rsidR="00AF0D77" w:rsidRPr="00BA7A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BA7A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корректировать </w:t>
      </w:r>
      <w:r w:rsidR="00AF0D77" w:rsidRPr="00BA7A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BA7A80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свою точку зрения;</w:t>
      </w:r>
    </w:p>
    <w:p w:rsidR="009B67A0" w:rsidRPr="00BA7A80" w:rsidRDefault="009B67A0" w:rsidP="00BA7A80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A80"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договариваться и приходить к общему решению в совместной деятельности;</w:t>
      </w:r>
    </w:p>
    <w:p w:rsidR="0044776C" w:rsidRPr="00BA7A80" w:rsidRDefault="0044776C" w:rsidP="00BA7A80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7A8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задавать вопросы.</w:t>
      </w:r>
    </w:p>
    <w:p w:rsidR="00157DB6" w:rsidRPr="00157DB6" w:rsidRDefault="00157DB6" w:rsidP="00157DB6">
      <w:pPr>
        <w:pStyle w:val="a4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776C" w:rsidRPr="00612E7C" w:rsidRDefault="00612E7C" w:rsidP="00612E7C">
      <w:pPr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44776C" w:rsidRPr="00612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AB6D44" w:rsidRPr="001A1B50" w:rsidRDefault="00F11E3A" w:rsidP="00BA7A8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 (208</w:t>
      </w:r>
      <w:r w:rsidR="001B6050" w:rsidRPr="001A1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4776C" w:rsidRPr="001A1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ч.)</w:t>
      </w:r>
    </w:p>
    <w:p w:rsidR="005A6428" w:rsidRPr="00BA7A80" w:rsidRDefault="00AB6D44" w:rsidP="00BA7A80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53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Закрепление и углубление </w:t>
      </w:r>
      <w:proofErr w:type="gramStart"/>
      <w:r w:rsidRPr="003053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изученного</w:t>
      </w:r>
      <w:proofErr w:type="gramEnd"/>
      <w:r w:rsidRPr="003053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5 классе</w:t>
      </w:r>
    </w:p>
    <w:p w:rsidR="005A6428" w:rsidRPr="003053CB" w:rsidRDefault="005A6428" w:rsidP="000A32DD">
      <w:pPr>
        <w:keepNext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- основная единица языка</w:t>
      </w:r>
    </w:p>
    <w:p w:rsidR="005A6428" w:rsidRPr="003053CB" w:rsidRDefault="005A6428" w:rsidP="000A32DD">
      <w:pPr>
        <w:keepNext/>
        <w:spacing w:after="0" w:line="240" w:lineRule="atLeast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мы</w:t>
      </w:r>
      <w:r w:rsidR="000A32DD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знаем о</w:t>
      </w:r>
      <w:r w:rsidR="000A32DD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речи,</w:t>
      </w:r>
      <w:r w:rsidR="000A32DD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её типах и стилях</w:t>
      </w:r>
    </w:p>
    <w:p w:rsidR="00AB6D44" w:rsidRPr="003053CB" w:rsidRDefault="00AB6D44" w:rsidP="00AB6D44">
      <w:pPr>
        <w:keepNext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Речь устная и письменная,</w:t>
      </w:r>
      <w:r w:rsidR="00F733CF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монологическая и диалогическая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sz w:val="28"/>
          <w:szCs w:val="28"/>
        </w:rPr>
        <w:t>Стили и типы речи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sz w:val="28"/>
          <w:szCs w:val="28"/>
        </w:rPr>
        <w:t xml:space="preserve">Правописание. </w:t>
      </w:r>
      <w:r w:rsidR="00F733CF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Орфография</w:t>
      </w:r>
    </w:p>
    <w:p w:rsidR="00AB6D44" w:rsidRPr="003053CB" w:rsidRDefault="00F733CF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Пунктуация</w:t>
      </w:r>
    </w:p>
    <w:p w:rsidR="00AB6D44" w:rsidRPr="003053CB" w:rsidRDefault="00F733CF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прописных букв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Проверочная ра</w:t>
      </w:r>
      <w:r w:rsidR="00F733CF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бота по орфографии и пунктуации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Буквы Ъ и Ь</w:t>
      </w:r>
    </w:p>
    <w:p w:rsidR="00AB6D44" w:rsidRPr="003053CB" w:rsidRDefault="00AB6D44" w:rsidP="00AB6D44">
      <w:pPr>
        <w:keepNext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Орфограммы корня</w:t>
      </w:r>
    </w:p>
    <w:p w:rsidR="00AB6D44" w:rsidRPr="003053CB" w:rsidRDefault="00F733CF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Правописание окончаний слов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Слитное и раздельное написание НЕ с глаголами, сущ</w:t>
      </w:r>
      <w:r w:rsidR="00F733CF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ествительными и прилагательными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6D44" w:rsidRPr="003053CB" w:rsidRDefault="00F733CF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Развитие речи</w:t>
      </w:r>
      <w:r w:rsidR="00AC20D6" w:rsidRPr="003053C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AB6D44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</w:t>
      </w: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знаем о тексте (повторение)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Контрольная работа </w:t>
      </w:r>
      <w:r w:rsidR="00DC3F71" w:rsidRPr="003053C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 теме «Орфография» </w:t>
      </w:r>
      <w:r w:rsidR="00F733CF" w:rsidRPr="003053C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3053C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диктант с</w:t>
      </w:r>
      <w:r w:rsidR="00F733CF" w:rsidRPr="003053C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грамматическим </w:t>
      </w:r>
      <w:r w:rsidR="00DC3F71" w:rsidRPr="003053C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заданием) 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контрольного диктанта</w:t>
      </w:r>
    </w:p>
    <w:p w:rsidR="00AB6D44" w:rsidRPr="003053CB" w:rsidRDefault="00AB6D44" w:rsidP="00AB6D44">
      <w:pPr>
        <w:keepNext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AB6D44" w:rsidRPr="003053CB" w:rsidRDefault="00AB6D44" w:rsidP="00AB6D44">
      <w:pPr>
        <w:keepNext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</w:t>
      </w:r>
      <w:r w:rsidR="00F733CF" w:rsidRPr="003053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мматика. Морфология и синтаксис</w:t>
      </w:r>
      <w:r w:rsidR="00AC20D6" w:rsidRPr="003053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AB6D44" w:rsidRPr="003053CB" w:rsidRDefault="00AB6D44" w:rsidP="00AB6D44">
      <w:pPr>
        <w:keepNext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Как различать</w:t>
      </w:r>
      <w:r w:rsidR="00F733CF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речи и члены предложения </w:t>
      </w:r>
    </w:p>
    <w:p w:rsidR="00AB6D44" w:rsidRPr="003053CB" w:rsidRDefault="00F733CF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Имя существительное 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Морфологические </w:t>
      </w:r>
      <w:r w:rsidR="00F733CF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признаки имени существительного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Словообразование разных частей речи.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Словообразование имён существительных           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</w:t>
      </w:r>
      <w:r w:rsidR="00F733CF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ьная работа по словообразованию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 w:rsidR="00F733CF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писание сложных существительных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</w:t>
      </w:r>
      <w:r w:rsidR="000A32DD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произнош</w:t>
      </w:r>
      <w:r w:rsidR="00E73C2C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A32DD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73C2C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имён существительных в речи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</w:t>
      </w:r>
      <w:r w:rsidR="005466BF" w:rsidRPr="003053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ечь. Стили речи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053CB">
        <w:rPr>
          <w:rFonts w:ascii="Times New Roman" w:hAnsi="Times New Roman" w:cs="Times New Roman"/>
          <w:sz w:val="28"/>
          <w:szCs w:val="28"/>
        </w:rPr>
        <w:t>Деловая и научная речь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Разгр</w:t>
      </w:r>
      <w:r w:rsidR="00F733CF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аничение деловой и научной речи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hAnsi="Times New Roman" w:cs="Times New Roman"/>
          <w:color w:val="000000"/>
          <w:sz w:val="28"/>
          <w:szCs w:val="28"/>
        </w:rPr>
        <w:t>Характеристика научного стиля</w:t>
      </w:r>
    </w:p>
    <w:p w:rsidR="00AB6D44" w:rsidRPr="003053CB" w:rsidRDefault="00F733CF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научного понятия</w:t>
      </w:r>
    </w:p>
    <w:p w:rsidR="00AB6D44" w:rsidRPr="003053CB" w:rsidRDefault="00F733CF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Рассуждение-объяснение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053CB">
        <w:rPr>
          <w:rFonts w:ascii="Times New Roman" w:hAnsi="Times New Roman" w:cs="Times New Roman"/>
          <w:color w:val="000000"/>
          <w:sz w:val="28"/>
          <w:szCs w:val="28"/>
        </w:rPr>
        <w:t>Характеристика делового стиля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Имя прилагательное</w:t>
      </w:r>
      <w:r w:rsidR="005466BF" w:rsidRPr="003053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Морфологические</w:t>
      </w:r>
      <w:r w:rsidR="00F733CF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признаки имени прилагательного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</w:t>
      </w:r>
      <w:r w:rsidR="00F733CF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 имен прилагательных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F733CF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сложных прилагательных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Правописание Н и НН в прилагательных, </w:t>
      </w:r>
      <w:r w:rsidR="00F733CF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образованных от существительных</w:t>
      </w:r>
    </w:p>
    <w:p w:rsidR="00AB6D44" w:rsidRPr="003053CB" w:rsidRDefault="00F733CF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Контрольный диктант</w:t>
      </w:r>
      <w:r w:rsidR="00DC3F71" w:rsidRPr="003053C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 теме «Имя прилагательное» 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контрольного диктанта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имён прилагательных в речи</w:t>
      </w:r>
    </w:p>
    <w:p w:rsidR="00AB6D44" w:rsidRPr="003053CB" w:rsidRDefault="005466BF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Текст 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Текст. Спо</w:t>
      </w:r>
      <w:r w:rsidR="00F733CF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собы связи предложений в тексте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Сред</w:t>
      </w:r>
      <w:r w:rsidR="00F733CF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ства связи предложений в тексте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</w:t>
      </w:r>
      <w:r w:rsidR="00F733CF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е параллельной связи с повтором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испра</w:t>
      </w:r>
      <w:r w:rsidR="00F733CF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вить текст с неудачным повтором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Глагол</w:t>
      </w:r>
      <w:r w:rsidR="000A32DD" w:rsidRPr="003053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306CF" w:rsidRPr="003053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93539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орфологические признаки глагола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 w:rsidR="00893539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вообразование глагола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="00893539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вописание приставок ПР</w:t>
      </w:r>
      <w:proofErr w:type="gramStart"/>
      <w:r w:rsidR="00893539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 w:rsidR="00893539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ПРИ-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Букв</w:t>
      </w:r>
      <w:r w:rsidR="00893539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И – </w:t>
      </w:r>
      <w:proofErr w:type="gramStart"/>
      <w:r w:rsidR="00893539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End"/>
      <w:r w:rsidR="00893539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корне после приставок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и произношение глаголов в речи</w:t>
      </w:r>
    </w:p>
    <w:p w:rsidR="00AB6D44" w:rsidRPr="003053CB" w:rsidRDefault="00893539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орфографии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Контрольная работа  (диктант с грамматическим зад</w:t>
      </w:r>
      <w:r w:rsidR="009306CF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анием по теме:</w:t>
      </w:r>
      <w:proofErr w:type="gramEnd"/>
      <w:r w:rsidR="009306CF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306CF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«Глагол»</w:t>
      </w: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Причастие и деепричастие</w:t>
      </w:r>
      <w:r w:rsidR="000A32DD" w:rsidRPr="003053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53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B6D44" w:rsidRPr="003053CB" w:rsidRDefault="000A32DD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Причастие </w:t>
      </w:r>
    </w:p>
    <w:p w:rsidR="00AB6D44" w:rsidRPr="003053CB" w:rsidRDefault="00893539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причастие</w:t>
      </w:r>
    </w:p>
    <w:p w:rsidR="00AB6D44" w:rsidRPr="003053CB" w:rsidRDefault="00893539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Причастный оборот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Контрольная работа</w:t>
      </w:r>
      <w:r w:rsidR="00893539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теме «Причастие. Причастный оборот»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 причастий. Действительные и страдательные причастия.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Полные и краткие причастия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sz w:val="28"/>
          <w:szCs w:val="28"/>
        </w:rPr>
        <w:t>Синтаксическая роль полных и кратких причастий</w:t>
      </w:r>
      <w:r w:rsidRPr="003053CB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sz w:val="28"/>
          <w:szCs w:val="28"/>
        </w:rPr>
        <w:t xml:space="preserve">Морфологический разбор причастий </w:t>
      </w:r>
      <w:proofErr w:type="gramStart"/>
      <w:r w:rsidRPr="003053CB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3053CB">
        <w:rPr>
          <w:rFonts w:ascii="Times New Roman" w:eastAsia="Times New Roman" w:hAnsi="Times New Roman" w:cs="Times New Roman"/>
          <w:sz w:val="28"/>
          <w:szCs w:val="28"/>
        </w:rPr>
        <w:t>закрепление)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Контрольная работа  по теме «Причастие» и её анализ</w:t>
      </w:r>
    </w:p>
    <w:p w:rsidR="00AB6D44" w:rsidRPr="003053CB" w:rsidRDefault="00893539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Буквы Н и НН в причастиях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Слитное и дефи</w:t>
      </w:r>
      <w:r w:rsidR="00893539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сное написание НЕ с причастиями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AB6D44" w:rsidRPr="003053CB" w:rsidRDefault="000A32DD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Типы речи. Повествование 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 как один из жанров художественного повествования. Повествование ху</w:t>
      </w:r>
      <w:r w:rsidR="00893539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дожественного и делового стилей</w:t>
      </w:r>
    </w:p>
    <w:p w:rsidR="00AB6D44" w:rsidRPr="003053CB" w:rsidRDefault="00893539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Повествование в рассказе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Повествов</w:t>
      </w:r>
      <w:r w:rsidR="00893539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делового и научного стилей</w:t>
      </w:r>
    </w:p>
    <w:p w:rsidR="00AB6D44" w:rsidRPr="003053CB" w:rsidRDefault="00393661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Контрольное изложение </w:t>
      </w:r>
      <w:r w:rsidR="00AB6D44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жанре рассказа</w:t>
      </w:r>
    </w:p>
    <w:p w:rsidR="00AB6D44" w:rsidRPr="003053CB" w:rsidRDefault="000A32DD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Типы речи. Описание </w:t>
      </w:r>
    </w:p>
    <w:p w:rsidR="002C1A48" w:rsidRPr="003053CB" w:rsidRDefault="00893539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места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Сочинение «Моя (наша) комната»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Соединение в тексте</w:t>
      </w:r>
      <w:r w:rsidR="00893539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повествования и описания места</w:t>
      </w:r>
    </w:p>
    <w:p w:rsidR="00393661" w:rsidRPr="003053CB" w:rsidRDefault="00393661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Изложение с включением описания места</w:t>
      </w:r>
    </w:p>
    <w:p w:rsidR="00AB6D44" w:rsidRPr="003053CB" w:rsidRDefault="000A32DD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Деепричастие 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Деепричастный оборот.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НЕ с деепричастиями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 деепричастий. Деепричастия совершенного и несовершенного вида.</w:t>
      </w:r>
    </w:p>
    <w:p w:rsidR="00AB6D44" w:rsidRPr="003053CB" w:rsidRDefault="00DC3F71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 w:rsidR="000A32DD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рольная работа (диктант с грамм</w:t>
      </w: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атическим заданием по теме «Деепричастие»)</w:t>
      </w:r>
      <w:r w:rsidR="00AB6D44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анализ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C3F71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потребление деепричастий в речи</w:t>
      </w:r>
    </w:p>
    <w:p w:rsidR="00AB6D44" w:rsidRPr="003053CB" w:rsidRDefault="000A32DD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Произношение деепричастий. </w:t>
      </w:r>
      <w:r w:rsidR="00AB6D44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</w:t>
      </w:r>
      <w:r w:rsidR="00393661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исание деепричастий. 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изученного по тем</w:t>
      </w:r>
      <w:r w:rsidR="0044776C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ам «Причастие» и «Деепричастие»</w:t>
      </w:r>
    </w:p>
    <w:p w:rsidR="00AB6D44" w:rsidRPr="003053CB" w:rsidRDefault="00AB6D44" w:rsidP="00AB6D44">
      <w:pPr>
        <w:tabs>
          <w:tab w:val="left" w:pos="375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Имя  числительное 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обозначает имя числительн</w:t>
      </w:r>
      <w:r w:rsidR="0044776C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Простые, сложные и составны</w:t>
      </w:r>
      <w:r w:rsidR="0044776C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е числительные. Их правописание</w:t>
      </w:r>
    </w:p>
    <w:p w:rsidR="00AB6D44" w:rsidRPr="003053CB" w:rsidRDefault="0044776C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Количественные числительные. Р</w:t>
      </w:r>
      <w:r w:rsidR="00AB6D44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азряды, склонение, правописание.</w:t>
      </w:r>
    </w:p>
    <w:p w:rsidR="00AB6D44" w:rsidRPr="003053CB" w:rsidRDefault="0044776C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Количественные числительные. Р</w:t>
      </w:r>
      <w:r w:rsidR="00AB6D44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азряды, склонение, правописание.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44776C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менение порядковых числительных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Морфологический разбор имени числительного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44776C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потребление числительных в речи. Произношение имен числительных</w:t>
      </w:r>
    </w:p>
    <w:p w:rsidR="00AB6D44" w:rsidRPr="003053CB" w:rsidRDefault="0044776C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работа по теме «Числительное»</w:t>
      </w:r>
    </w:p>
    <w:p w:rsidR="005713BF" w:rsidRPr="003053CB" w:rsidRDefault="005713BF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Контрольная работа по теме: «Числительное». Анализ.</w:t>
      </w:r>
    </w:p>
    <w:p w:rsidR="00AB6D44" w:rsidRPr="003053CB" w:rsidRDefault="000A32DD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Типы речи 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Опис</w:t>
      </w:r>
      <w:r w:rsidR="0044776C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ание состояния окружающей среды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Опис</w:t>
      </w:r>
      <w:r w:rsidR="0044776C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ание состояния окружающей среды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Сочинение по картине </w:t>
      </w:r>
      <w:proofErr w:type="spellStart"/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А.Саврасова</w:t>
      </w:r>
      <w:proofErr w:type="spellEnd"/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«Грачи прилетели».</w:t>
      </w:r>
      <w:r w:rsidR="0044776C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сочинения.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Местоимение</w:t>
      </w:r>
      <w:r w:rsidR="000A32DD" w:rsidRPr="003053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</w:t>
      </w:r>
      <w:r w:rsidR="0044776C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 называются местоимениями</w:t>
      </w:r>
    </w:p>
    <w:p w:rsidR="00AB6D44" w:rsidRPr="003053CB" w:rsidRDefault="0044776C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Разряды местоимений по значению</w:t>
      </w:r>
    </w:p>
    <w:p w:rsidR="0044776C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Личные местоимения. Мор</w:t>
      </w:r>
      <w:r w:rsidR="0044776C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фологический разбор местоимения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Возвратное местоимение </w:t>
      </w:r>
      <w:r w:rsidR="0044776C" w:rsidRPr="003053C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себя</w:t>
      </w:r>
    </w:p>
    <w:p w:rsidR="00AB6D44" w:rsidRPr="003053CB" w:rsidRDefault="0044776C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Притяжательные местоимения</w:t>
      </w:r>
    </w:p>
    <w:p w:rsidR="00AB6D44" w:rsidRPr="003053CB" w:rsidRDefault="0044776C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Указательные местоимения</w:t>
      </w:r>
    </w:p>
    <w:p w:rsidR="00AB6D44" w:rsidRPr="003053CB" w:rsidRDefault="0044776C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Определительные местоимения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Вопросит</w:t>
      </w:r>
      <w:r w:rsidR="0044776C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ельно-относительные местоимения</w:t>
      </w:r>
    </w:p>
    <w:p w:rsidR="00AB6D44" w:rsidRPr="003053CB" w:rsidRDefault="0044776C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Отрицательные местоимения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Неопределенные местоимени</w:t>
      </w:r>
      <w:r w:rsidR="0044776C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Вежливое</w:t>
      </w:r>
      <w:proofErr w:type="gramEnd"/>
      <w:r w:rsidR="001A1ABD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53C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Вы.</w:t>
      </w:r>
      <w:r w:rsidR="001A1ABD" w:rsidRPr="003053C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44776C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местоимений в речи</w:t>
      </w:r>
    </w:p>
    <w:p w:rsidR="00AB6D44" w:rsidRPr="003053CB" w:rsidRDefault="0044776C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изученного материала</w:t>
      </w:r>
    </w:p>
    <w:p w:rsidR="00AB6D44" w:rsidRPr="003053CB" w:rsidRDefault="001D5868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и п</w:t>
      </w:r>
      <w:r w:rsidR="0044776C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роизношение местоимений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Контрольная работа</w:t>
      </w:r>
      <w:r w:rsidR="0044776C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теме «Местоимение</w:t>
      </w:r>
      <w:r w:rsidR="001D5868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. Разряды местоимений</w:t>
      </w:r>
      <w:r w:rsidR="00FA1A76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»  (</w:t>
      </w:r>
      <w:r w:rsidR="001D5868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диктант с грамматическим заданием)</w:t>
      </w:r>
    </w:p>
    <w:p w:rsidR="001D5868" w:rsidRPr="003053CB" w:rsidRDefault="001D5868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Сочинение по картине </w:t>
      </w:r>
      <w:proofErr w:type="spellStart"/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Пластова</w:t>
      </w:r>
      <w:proofErr w:type="spellEnd"/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«Ужин трактористов»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Речь. Текст. Соединение в текст</w:t>
      </w:r>
      <w:r w:rsidR="005A6428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разных типовых фрагментов </w:t>
      </w:r>
    </w:p>
    <w:p w:rsidR="00AB6D44" w:rsidRPr="003053CB" w:rsidRDefault="00AB6D44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Итоговое повторение орфографии и пунктуации</w:t>
      </w:r>
      <w:r w:rsidR="000A32DD" w:rsidRPr="003053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морфологии</w:t>
      </w:r>
      <w:r w:rsidR="00C05CA1" w:rsidRPr="003053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A32DD" w:rsidRPr="003053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 курс 6 класса</w:t>
      </w:r>
    </w:p>
    <w:p w:rsidR="00AB6D44" w:rsidRPr="003053CB" w:rsidRDefault="00C05CA1" w:rsidP="00AB6D4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Итоговая контрольная работа (диктант с грамматическим заданием)</w:t>
      </w:r>
    </w:p>
    <w:p w:rsidR="00294908" w:rsidRPr="003053CB" w:rsidRDefault="00AB6D44" w:rsidP="003053CB">
      <w:pPr>
        <w:spacing w:after="0" w:line="240" w:lineRule="atLeast"/>
        <w:jc w:val="both"/>
        <w:rPr>
          <w:rStyle w:val="a5"/>
          <w:rFonts w:eastAsia="Times New Roman"/>
          <w:b w:val="0"/>
          <w:bCs w:val="0"/>
          <w:noProof w:val="0"/>
          <w:color w:val="000000"/>
          <w:sz w:val="28"/>
          <w:szCs w:val="28"/>
        </w:rPr>
      </w:pPr>
      <w:r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A32DD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роверочная работа (словарный диктант) по теме «Правописание числительных». Анализ</w:t>
      </w:r>
      <w:r w:rsidR="002C1A48" w:rsidRPr="003053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1FBF" w:rsidRPr="00612E7C" w:rsidRDefault="00612E7C" w:rsidP="00612E7C">
      <w:pPr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="00023F13" w:rsidRPr="00612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КАЛЕНДАРНО-ТЕМАТИЧЕСКОЕ ПЛАНИРОВАНИЕ</w:t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4"/>
        <w:gridCol w:w="5523"/>
        <w:gridCol w:w="1418"/>
        <w:gridCol w:w="1559"/>
        <w:gridCol w:w="1276"/>
      </w:tblGrid>
      <w:tr w:rsidR="00401FBF" w:rsidRPr="003053CB" w:rsidTr="00BA7A80">
        <w:trPr>
          <w:trHeight w:val="1211"/>
        </w:trPr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3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Время прохождения материала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Фактическая дата</w:t>
            </w: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  <w:r w:rsidR="001A1ABD" w:rsidRPr="00305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1A1ABD" w:rsidRPr="003053CB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="001A1ABD" w:rsidRPr="003053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5 классе</w:t>
            </w:r>
          </w:p>
        </w:tc>
        <w:tc>
          <w:tcPr>
            <w:tcW w:w="1418" w:type="dxa"/>
          </w:tcPr>
          <w:p w:rsidR="00401FBF" w:rsidRPr="003053CB" w:rsidRDefault="0052022A" w:rsidP="00BA7A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3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Слово – основная единица языка. Роль слова в жизни людей</w:t>
            </w:r>
            <w:r w:rsidR="00245C00" w:rsidRPr="00305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AF7231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3" w:type="dxa"/>
          </w:tcPr>
          <w:p w:rsidR="00401FBF" w:rsidRPr="003053CB" w:rsidRDefault="00294908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Р.</w:t>
            </w:r>
            <w:r w:rsidR="00401FBF"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gramStart"/>
            <w:r w:rsidR="00401FBF"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 мы з</w:t>
            </w: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наем о речи, её стилях </w:t>
            </w:r>
            <w:r w:rsidRPr="003053CB">
              <w:rPr>
                <w:rFonts w:ascii="Times New Roman" w:hAnsi="Times New Roman" w:cs="Times New Roman"/>
                <w:sz w:val="28"/>
                <w:szCs w:val="28"/>
              </w:rPr>
              <w:br/>
              <w:t>и типах</w:t>
            </w:r>
            <w:r w:rsidR="00245C00" w:rsidRPr="00305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245C00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.09  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3" w:type="dxa"/>
          </w:tcPr>
          <w:p w:rsidR="00401FBF" w:rsidRPr="003053CB" w:rsidRDefault="00294908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Р.</w:t>
            </w:r>
            <w:r w:rsidR="00401FBF"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spellEnd"/>
            <w:r w:rsidR="005C6D36"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="00401FBF"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Текст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AF7231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3" w:type="dxa"/>
          </w:tcPr>
          <w:p w:rsidR="00401FBF" w:rsidRPr="003053CB" w:rsidRDefault="00294908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Орфография 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AF7231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.09  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3" w:type="dxa"/>
          </w:tcPr>
          <w:p w:rsidR="00401FBF" w:rsidRPr="003053CB" w:rsidRDefault="00401FBF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Пунктуация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AF7231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3" w:type="dxa"/>
          </w:tcPr>
          <w:p w:rsidR="00401FBF" w:rsidRPr="003053CB" w:rsidRDefault="00401FBF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Употребление прописных букв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AF7231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3" w:type="dxa"/>
          </w:tcPr>
          <w:p w:rsidR="00401FBF" w:rsidRPr="003053CB" w:rsidRDefault="00401FBF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ъ</w:t>
            </w: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ь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AF7231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3" w:type="dxa"/>
          </w:tcPr>
          <w:p w:rsidR="00401FBF" w:rsidRPr="003053CB" w:rsidRDefault="00401FBF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Орфограммы корня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245C00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523" w:type="dxa"/>
          </w:tcPr>
          <w:p w:rsidR="00401FBF" w:rsidRPr="003053CB" w:rsidRDefault="00245C00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Непроизносимый согласный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B40FE8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3" w:type="dxa"/>
          </w:tcPr>
          <w:p w:rsidR="00401FBF" w:rsidRPr="003053CB" w:rsidRDefault="00401FBF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корнях с чередованием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B40FE8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3" w:type="dxa"/>
          </w:tcPr>
          <w:p w:rsidR="00401FBF" w:rsidRPr="003053CB" w:rsidRDefault="00B40FE8" w:rsidP="00BA7A80">
            <w:pPr>
              <w:pStyle w:val="ParagraphStyl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букв 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и–ы 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в корнях 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F362CB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.09  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3" w:type="dxa"/>
          </w:tcPr>
          <w:p w:rsidR="00401FBF" w:rsidRPr="003053CB" w:rsidRDefault="00F362CB" w:rsidP="00BA7A80">
            <w:pPr>
              <w:pStyle w:val="ParagraphStyl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Правописание букв о, е, ё после шипящих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AF7231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3" w:type="dxa"/>
          </w:tcPr>
          <w:p w:rsidR="00401FBF" w:rsidRPr="003053CB" w:rsidRDefault="00401FBF" w:rsidP="00BA7A80">
            <w:pPr>
              <w:pStyle w:val="ParagraphStyl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слов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0F6042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.09  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3" w:type="dxa"/>
          </w:tcPr>
          <w:p w:rsidR="00401FBF" w:rsidRPr="003053CB" w:rsidRDefault="00F362CB" w:rsidP="00BA7A80">
            <w:pPr>
              <w:pStyle w:val="ParagraphStyl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писание </w:t>
            </w: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окончаний слов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0F6042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.09  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3" w:type="dxa"/>
          </w:tcPr>
          <w:p w:rsidR="00401FBF" w:rsidRPr="003053CB" w:rsidRDefault="00F362CB" w:rsidP="00BA7A80">
            <w:pPr>
              <w:pStyle w:val="ParagraphStyl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Безударные</w:t>
            </w:r>
            <w:r w:rsidR="00294908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 окон</w:t>
            </w: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чания глаголов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F362CB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.09  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3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Слитное и раздель</w:t>
            </w:r>
            <w:r w:rsidR="00F362CB" w:rsidRPr="003053CB">
              <w:rPr>
                <w:rFonts w:ascii="Times New Roman" w:hAnsi="Times New Roman" w:cs="Times New Roman"/>
                <w:sz w:val="28"/>
                <w:szCs w:val="28"/>
              </w:rPr>
              <w:t>ное написание не с глаголами.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0F6042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.09   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3" w:type="dxa"/>
          </w:tcPr>
          <w:p w:rsidR="00401FBF" w:rsidRPr="003053CB" w:rsidRDefault="005C6D36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Написание не с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 сущ</w:t>
            </w:r>
            <w:r w:rsidR="00F362CB" w:rsidRPr="003053CB">
              <w:rPr>
                <w:rFonts w:ascii="Times New Roman" w:hAnsi="Times New Roman" w:cs="Times New Roman"/>
                <w:sz w:val="28"/>
                <w:szCs w:val="28"/>
              </w:rPr>
              <w:t>ествительными.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5F71B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.09  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3" w:type="dxa"/>
          </w:tcPr>
          <w:p w:rsidR="00401FBF" w:rsidRPr="003053CB" w:rsidRDefault="00F362CB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Написание не с прилагательными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5F71B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.09  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3" w:type="dxa"/>
          </w:tcPr>
          <w:p w:rsidR="00401FBF" w:rsidRPr="003053CB" w:rsidRDefault="00294908" w:rsidP="00BA7A80">
            <w:pPr>
              <w:pStyle w:val="ParagraphStyl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  <w:r w:rsidR="005C6D36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 с грамматическим заданием</w:t>
            </w: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«О</w:t>
            </w:r>
            <w:r w:rsidR="005C6D36" w:rsidRPr="003053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фография»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5F71B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.09 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3" w:type="dxa"/>
          </w:tcPr>
          <w:p w:rsidR="00401FBF" w:rsidRPr="003053CB" w:rsidRDefault="00401FBF" w:rsidP="00BA7A80">
            <w:pPr>
              <w:pStyle w:val="ParagraphStyl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5C6D36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контрольной  работы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5F71B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3" w:type="dxa"/>
          </w:tcPr>
          <w:p w:rsidR="00401FBF" w:rsidRPr="003053CB" w:rsidRDefault="00294908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Р.</w:t>
            </w:r>
            <w:r w:rsidR="00401FBF"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gramStart"/>
            <w:r w:rsidR="00401FBF"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 мы знаем о тексте?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5C6D36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.09  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3" w:type="dxa"/>
          </w:tcPr>
          <w:p w:rsidR="00401FBF" w:rsidRPr="003053CB" w:rsidRDefault="00294908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Р.</w:t>
            </w:r>
            <w:r w:rsidR="00401FBF"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spellEnd"/>
            <w:r w:rsidR="00401FBF"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 w:rsidR="00401FBF" w:rsidRPr="003053CB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к написанию с</w:t>
            </w: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очинения «Краски осени»</w:t>
            </w:r>
            <w:r w:rsidR="005C6D36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(по картинам И. И. Левитана «Золотая </w:t>
            </w:r>
            <w:r w:rsidR="005C6D36" w:rsidRPr="003053CB">
              <w:rPr>
                <w:rFonts w:ascii="Times New Roman" w:hAnsi="Times New Roman" w:cs="Times New Roman"/>
                <w:sz w:val="28"/>
                <w:szCs w:val="28"/>
              </w:rPr>
              <w:t>осень» и «Осенний лес</w:t>
            </w: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»). 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5F71B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.09  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23" w:type="dxa"/>
          </w:tcPr>
          <w:p w:rsidR="00401FBF" w:rsidRPr="003053CB" w:rsidRDefault="000E5035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053CB">
              <w:rPr>
                <w:rFonts w:ascii="Times New Roman" w:hAnsi="Times New Roman" w:cs="Times New Roman"/>
                <w:iCs/>
                <w:sz w:val="28"/>
                <w:szCs w:val="28"/>
              </w:rPr>
              <w:t>Р.р</w:t>
            </w:r>
            <w:proofErr w:type="spellEnd"/>
            <w:r w:rsidRPr="003053C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="00401FBF" w:rsidRPr="003053CB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>очинение-описание «Краски осени»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br/>
              <w:t>(по картинам И. И. Левитана «Золотая осень»</w:t>
            </w:r>
            <w:proofErr w:type="gramEnd"/>
          </w:p>
          <w:p w:rsidR="00401FBF" w:rsidRPr="003053CB" w:rsidRDefault="004968DF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и «Осенний лес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5F71B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.09  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23" w:type="dxa"/>
          </w:tcPr>
          <w:p w:rsidR="00401FBF" w:rsidRPr="003053CB" w:rsidRDefault="00294908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5F71B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.09  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23" w:type="dxa"/>
          </w:tcPr>
          <w:p w:rsidR="00401FBF" w:rsidRPr="003053CB" w:rsidRDefault="00401FBF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Члены предложения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5F71B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968DF" w:rsidRPr="003053C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23" w:type="dxa"/>
          </w:tcPr>
          <w:p w:rsidR="00401FBF" w:rsidRPr="003053CB" w:rsidRDefault="00401FBF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Части речи и члены предложения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5F71B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7231" w:rsidRPr="00305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</w:tcPr>
          <w:p w:rsidR="00401FBF" w:rsidRPr="003053CB" w:rsidRDefault="00401FBF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b/>
                <w:sz w:val="28"/>
                <w:szCs w:val="28"/>
              </w:rPr>
              <w:t>Имя существительное</w:t>
            </w:r>
          </w:p>
        </w:tc>
        <w:tc>
          <w:tcPr>
            <w:tcW w:w="1418" w:type="dxa"/>
          </w:tcPr>
          <w:p w:rsidR="00401FBF" w:rsidRPr="003053CB" w:rsidRDefault="005466BF" w:rsidP="00BA7A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23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  <w:r w:rsidR="00294908" w:rsidRPr="003053CB">
              <w:rPr>
                <w:rFonts w:ascii="Times New Roman" w:hAnsi="Times New Roman" w:cs="Times New Roman"/>
                <w:sz w:val="28"/>
                <w:szCs w:val="28"/>
              </w:rPr>
              <w:t>существительное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4968D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.10  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23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Морфологические признаки имени существительного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5F71B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23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Словообразование имен существительных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5F71B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.10  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23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Способы словообразования имен существительных</w:t>
            </w:r>
            <w:r w:rsidR="00E73C2C" w:rsidRPr="003053CB">
              <w:rPr>
                <w:rFonts w:ascii="Times New Roman" w:hAnsi="Times New Roman" w:cs="Times New Roman"/>
                <w:sz w:val="28"/>
                <w:szCs w:val="28"/>
              </w:rPr>
              <w:t>. Самостоятельная работа по теме «Словообразование»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5F71B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23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Правописание сложных имен существительных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5F71B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23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Употреблен</w:t>
            </w:r>
            <w:r w:rsidR="00294908" w:rsidRPr="003053CB">
              <w:rPr>
                <w:rFonts w:ascii="Times New Roman" w:hAnsi="Times New Roman" w:cs="Times New Roman"/>
                <w:sz w:val="28"/>
                <w:szCs w:val="28"/>
              </w:rPr>
              <w:t>ие имен существительных в речи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5F71B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.10  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23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294908" w:rsidRPr="003053CB">
              <w:rPr>
                <w:rFonts w:ascii="Times New Roman" w:hAnsi="Times New Roman" w:cs="Times New Roman"/>
                <w:sz w:val="28"/>
                <w:szCs w:val="28"/>
              </w:rPr>
              <w:t>оизношение имен существительных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4968D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23" w:type="dxa"/>
          </w:tcPr>
          <w:p w:rsidR="00401FBF" w:rsidRPr="003053CB" w:rsidRDefault="00294908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Р.</w:t>
            </w:r>
            <w:r w:rsidR="00401FBF"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gramStart"/>
            <w:r w:rsidR="00401FBF"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>тили</w:t>
            </w:r>
            <w:proofErr w:type="spellEnd"/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 речи. Разграничение деловой 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br/>
              <w:t>и научной речи. Характеристика научного стиля</w:t>
            </w:r>
          </w:p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5F71B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23" w:type="dxa"/>
          </w:tcPr>
          <w:p w:rsidR="00401FBF" w:rsidRPr="003053CB" w:rsidRDefault="00294908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Р.</w:t>
            </w:r>
            <w:r w:rsidR="00401FBF"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gramStart"/>
            <w:r w:rsidR="00401FBF"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>пределение</w:t>
            </w:r>
            <w:proofErr w:type="spellEnd"/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 научного понятия. Научное рассуждение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5F71B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23" w:type="dxa"/>
          </w:tcPr>
          <w:p w:rsidR="00401FBF" w:rsidRPr="003053CB" w:rsidRDefault="004968D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94908" w:rsidRPr="003053CB">
              <w:rPr>
                <w:rFonts w:ascii="Times New Roman" w:hAnsi="Times New Roman" w:cs="Times New Roman"/>
                <w:sz w:val="28"/>
                <w:szCs w:val="28"/>
              </w:rPr>
              <w:t>Рассуждение-объяснение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5F71B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23" w:type="dxa"/>
          </w:tcPr>
          <w:p w:rsidR="00401FBF" w:rsidRPr="003053CB" w:rsidRDefault="005466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>Характеристика делового стиля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71BC" w:rsidRPr="00305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.10  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b/>
                <w:sz w:val="28"/>
                <w:szCs w:val="28"/>
              </w:rPr>
              <w:t>Имя прилагательное</w:t>
            </w:r>
          </w:p>
        </w:tc>
        <w:tc>
          <w:tcPr>
            <w:tcW w:w="1418" w:type="dxa"/>
          </w:tcPr>
          <w:p w:rsidR="00401FBF" w:rsidRPr="003053CB" w:rsidRDefault="009306CF" w:rsidP="00BA7A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23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Морфологические признаки имени прилагательного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5F71B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.10  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523" w:type="dxa"/>
          </w:tcPr>
          <w:p w:rsidR="00401FBF" w:rsidRPr="003053CB" w:rsidRDefault="00401FBF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Словообразование имён прилагательных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0C00D8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.10  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23" w:type="dxa"/>
          </w:tcPr>
          <w:p w:rsidR="00401FBF" w:rsidRPr="003053CB" w:rsidRDefault="004968DF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по теме: «Способы 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имен </w:t>
            </w:r>
            <w:r w:rsidR="00294908" w:rsidRPr="003053CB">
              <w:rPr>
                <w:rFonts w:ascii="Times New Roman" w:hAnsi="Times New Roman" w:cs="Times New Roman"/>
                <w:sz w:val="28"/>
                <w:szCs w:val="28"/>
              </w:rPr>
              <w:t>прилагательных</w:t>
            </w: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5F71B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.10  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523" w:type="dxa"/>
          </w:tcPr>
          <w:p w:rsidR="00401FBF" w:rsidRPr="003053CB" w:rsidRDefault="00401FBF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Правописание сложных имён прилагательных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5F71B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.10  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523" w:type="dxa"/>
          </w:tcPr>
          <w:p w:rsidR="00401FBF" w:rsidRPr="003053CB" w:rsidRDefault="00401FBF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Урок-практикум по теме: «Правописание сложных имен прилагательных»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5F71B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.10   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rPr>
          <w:trHeight w:val="728"/>
        </w:trPr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523" w:type="dxa"/>
          </w:tcPr>
          <w:p w:rsidR="00401FBF" w:rsidRPr="003053CB" w:rsidRDefault="00401FBF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нн</w:t>
            </w:r>
            <w:r w:rsidR="006C0CEB"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в суффиксах прилагательных, образованных от существительных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5F71B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.10 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rPr>
          <w:trHeight w:val="837"/>
        </w:trPr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523" w:type="dxa"/>
          </w:tcPr>
          <w:p w:rsidR="00401FBF" w:rsidRPr="003053CB" w:rsidRDefault="00401FBF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нн</w:t>
            </w:r>
            <w:r w:rsidR="006C0CEB"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1C332F" w:rsidRPr="003053CB">
              <w:rPr>
                <w:rFonts w:ascii="Times New Roman" w:hAnsi="Times New Roman" w:cs="Times New Roman"/>
                <w:sz w:val="28"/>
                <w:szCs w:val="28"/>
              </w:rPr>
              <w:t>в суффиксах прилагательных</w:t>
            </w:r>
          </w:p>
          <w:p w:rsidR="00401FBF" w:rsidRPr="003053CB" w:rsidRDefault="00401FBF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5F71B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rPr>
          <w:trHeight w:val="999"/>
        </w:trPr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523" w:type="dxa"/>
          </w:tcPr>
          <w:p w:rsidR="00401FBF" w:rsidRPr="003053CB" w:rsidRDefault="00401FBF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нн</w:t>
            </w:r>
            <w:r w:rsidR="006C0CEB"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в суффиксах прилагательных, </w:t>
            </w:r>
            <w:r w:rsidR="006C0CEB" w:rsidRPr="003053CB">
              <w:rPr>
                <w:rFonts w:ascii="Times New Roman" w:hAnsi="Times New Roman" w:cs="Times New Roman"/>
                <w:sz w:val="28"/>
                <w:szCs w:val="28"/>
              </w:rPr>
              <w:t>образованных от существительных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5F71B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523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Употребление имен прилагательных в речи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5F71B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.10  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523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Произнош</w:t>
            </w:r>
            <w:r w:rsidR="00294908" w:rsidRPr="003053CB">
              <w:rPr>
                <w:rFonts w:ascii="Times New Roman" w:hAnsi="Times New Roman" w:cs="Times New Roman"/>
                <w:sz w:val="28"/>
                <w:szCs w:val="28"/>
              </w:rPr>
              <w:t>ение имен прилагательных в речи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5F71B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523" w:type="dxa"/>
          </w:tcPr>
          <w:p w:rsidR="00401FBF" w:rsidRPr="003053CB" w:rsidRDefault="00294908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  <w:r w:rsidR="006C0CEB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 «В гостях» с грамматическим заданием по теме «Имя прилагательное»</w:t>
            </w: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5F71B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.10  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523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1C332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 и разбор контрольного диктанта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5F71B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23" w:type="dxa"/>
          </w:tcPr>
          <w:p w:rsidR="00401FBF" w:rsidRPr="003053CB" w:rsidRDefault="00401FBF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gramEnd"/>
            <w:r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/р.</w:t>
            </w:r>
            <w:r w:rsidR="006C0CEB"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1C332F" w:rsidRPr="003053CB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8C23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.10  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523" w:type="dxa"/>
          </w:tcPr>
          <w:p w:rsidR="00401FBF" w:rsidRPr="003053CB" w:rsidRDefault="00401FBF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  <w:r w:rsidR="00BA2DBB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DBB" w:rsidRPr="003053CB">
              <w:rPr>
                <w:rFonts w:ascii="Times New Roman" w:hAnsi="Times New Roman" w:cs="Times New Roman"/>
                <w:sz w:val="28"/>
                <w:szCs w:val="28"/>
              </w:rPr>
              <w:t>Параллельная связь</w:t>
            </w:r>
            <w:r w:rsidR="009306C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 с повтором </w:t>
            </w:r>
            <w:r w:rsidR="00BA2DBB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 в тексте.  </w:t>
            </w: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Способы и сред</w:t>
            </w:r>
            <w:r w:rsidR="001C332F" w:rsidRPr="003053CB">
              <w:rPr>
                <w:rFonts w:ascii="Times New Roman" w:hAnsi="Times New Roman" w:cs="Times New Roman"/>
                <w:sz w:val="28"/>
                <w:szCs w:val="28"/>
              </w:rPr>
              <w:t>ства связи предложений в тексте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8C23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523" w:type="dxa"/>
          </w:tcPr>
          <w:p w:rsidR="00401FBF" w:rsidRPr="003053CB" w:rsidRDefault="00401FBF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gramEnd"/>
            <w:r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/р.</w:t>
            </w:r>
            <w:r w:rsidR="00BA2DBB"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Параллельная связь, её употребление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8C23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A2DBB" w:rsidRPr="003053C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523" w:type="dxa"/>
          </w:tcPr>
          <w:p w:rsidR="00401FBF" w:rsidRPr="003053CB" w:rsidRDefault="00BA2DBB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gramEnd"/>
            <w:r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/р Текст. Параллельная свя</w:t>
            </w:r>
            <w:r w:rsidR="00E03A4C"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зь в тексте. Сочинение по картине </w:t>
            </w:r>
            <w:r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Герасимова «Дары осени»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8C23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A2DBB" w:rsidRPr="003053C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523" w:type="dxa"/>
          </w:tcPr>
          <w:p w:rsidR="00401FBF" w:rsidRPr="003053CB" w:rsidRDefault="00401FBF" w:rsidP="00BA7A80">
            <w:pPr>
              <w:pStyle w:val="ParagraphStyl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gramEnd"/>
            <w:r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/р.</w:t>
            </w:r>
            <w:r w:rsidR="00BA2DBB"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Редактирование текста с неудачным повтором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8C23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523" w:type="dxa"/>
          </w:tcPr>
          <w:p w:rsidR="00401FBF" w:rsidRPr="003053CB" w:rsidRDefault="00BA2DBB" w:rsidP="00BA7A80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Р/р</w:t>
            </w:r>
            <w:proofErr w:type="gramStart"/>
            <w:r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</w:t>
            </w:r>
            <w:proofErr w:type="gramEnd"/>
            <w:r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ак исправить текст </w:t>
            </w: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 с неудачным повтором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8C23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C00D8" w:rsidRPr="003053C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9306C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523" w:type="dxa"/>
          </w:tcPr>
          <w:p w:rsidR="00401FBF" w:rsidRPr="003053CB" w:rsidRDefault="009306CF" w:rsidP="00BA7A8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. Текст</w:t>
            </w:r>
          </w:p>
        </w:tc>
        <w:tc>
          <w:tcPr>
            <w:tcW w:w="1418" w:type="dxa"/>
          </w:tcPr>
          <w:p w:rsidR="00401FBF" w:rsidRPr="003053CB" w:rsidRDefault="009306C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8C23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306CF" w:rsidRPr="003053C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</w:tcPr>
          <w:p w:rsidR="00401FBF" w:rsidRPr="003053CB" w:rsidRDefault="009306C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b/>
                <w:sz w:val="28"/>
                <w:szCs w:val="28"/>
              </w:rPr>
              <w:t>Глагол</w:t>
            </w:r>
          </w:p>
        </w:tc>
        <w:tc>
          <w:tcPr>
            <w:tcW w:w="1418" w:type="dxa"/>
          </w:tcPr>
          <w:p w:rsidR="00401FBF" w:rsidRPr="003053CB" w:rsidRDefault="009306C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523" w:type="dxa"/>
          </w:tcPr>
          <w:p w:rsidR="00401FBF" w:rsidRPr="003053CB" w:rsidRDefault="001C332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8C23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523" w:type="dxa"/>
          </w:tcPr>
          <w:p w:rsidR="00401FBF" w:rsidRPr="003053CB" w:rsidRDefault="0031734D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Морфологические признаки глагола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8C23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.11  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523" w:type="dxa"/>
          </w:tcPr>
          <w:p w:rsidR="00401FBF" w:rsidRPr="003053CB" w:rsidRDefault="0031734D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 Словообразование глаголов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8C23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.11  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523" w:type="dxa"/>
          </w:tcPr>
          <w:p w:rsidR="00401FBF" w:rsidRPr="003053CB" w:rsidRDefault="0031734D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Способы образования глаголо</w:t>
            </w:r>
            <w:r w:rsidR="00E03A4C" w:rsidRPr="003053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8C23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.11  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523" w:type="dxa"/>
          </w:tcPr>
          <w:p w:rsidR="00401FBF" w:rsidRPr="003053CB" w:rsidRDefault="00401FBF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суффиксов </w:t>
            </w:r>
            <w:proofErr w:type="gramStart"/>
            <w:r w:rsidR="00E03A4C"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proofErr w:type="spellStart"/>
            <w:r w:rsidR="00E03A4C"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proofErr w:type="gramEnd"/>
            <w:r w:rsidR="00E03A4C"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ва</w:t>
            </w:r>
            <w:proofErr w:type="spellEnd"/>
            <w:r w:rsidR="00E03A4C"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(-</w:t>
            </w:r>
            <w:proofErr w:type="spellStart"/>
            <w:r w:rsidR="00E03A4C"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ева</w:t>
            </w:r>
            <w:proofErr w:type="spellEnd"/>
            <w:r w:rsidR="00E03A4C"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-) //-</w:t>
            </w:r>
            <w:proofErr w:type="spellStart"/>
            <w:r w:rsidR="00E03A4C"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ыва</w:t>
            </w:r>
            <w:proofErr w:type="spellEnd"/>
            <w:r w:rsidR="00E03A4C"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-(-ива-)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8C23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.11  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523" w:type="dxa"/>
          </w:tcPr>
          <w:p w:rsidR="00401FBF" w:rsidRPr="003053CB" w:rsidRDefault="00BA2DBB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="0031734D" w:rsidRPr="003053CB">
              <w:rPr>
                <w:rFonts w:ascii="Times New Roman" w:hAnsi="Times New Roman" w:cs="Times New Roman"/>
                <w:sz w:val="28"/>
                <w:szCs w:val="28"/>
              </w:rPr>
              <w:t>писание суффиксов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8C23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.11  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523" w:type="dxa"/>
          </w:tcPr>
          <w:p w:rsidR="00401FBF" w:rsidRPr="003053CB" w:rsidRDefault="0031734D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Правописание</w:t>
            </w: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  приставок </w:t>
            </w:r>
            <w:r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пре- и </w:t>
            </w:r>
            <w:proofErr w:type="gramStart"/>
            <w:r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</w:t>
            </w:r>
            <w:proofErr w:type="gramEnd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2FC" w:rsidRPr="003053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8C23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523" w:type="dxa"/>
          </w:tcPr>
          <w:p w:rsidR="00401FBF" w:rsidRPr="003053CB" w:rsidRDefault="0031734D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приставок </w:t>
            </w:r>
            <w:r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пре- и </w:t>
            </w:r>
            <w:proofErr w:type="gramStart"/>
            <w:r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</w:t>
            </w:r>
            <w:proofErr w:type="gramEnd"/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8C23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.11  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5523" w:type="dxa"/>
          </w:tcPr>
          <w:p w:rsidR="00401FBF" w:rsidRPr="003053CB" w:rsidRDefault="00401FBF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ы–и </w:t>
            </w:r>
            <w:r w:rsidR="00E672FC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в корне </w:t>
            </w: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 после приставок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8C23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.11  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523" w:type="dxa"/>
          </w:tcPr>
          <w:p w:rsidR="00401FBF" w:rsidRPr="003053CB" w:rsidRDefault="00E672FC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FBF"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ы–и </w:t>
            </w: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A4C" w:rsidRPr="003053CB">
              <w:rPr>
                <w:rFonts w:ascii="Times New Roman" w:hAnsi="Times New Roman" w:cs="Times New Roman"/>
                <w:sz w:val="28"/>
                <w:szCs w:val="28"/>
              </w:rPr>
              <w:t>после приставок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8C23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.11  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523" w:type="dxa"/>
          </w:tcPr>
          <w:p w:rsidR="00401FBF" w:rsidRPr="003053CB" w:rsidRDefault="00E672F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Употребление глаголов в речи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8C23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.11 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523" w:type="dxa"/>
          </w:tcPr>
          <w:p w:rsidR="00401FBF" w:rsidRPr="003053CB" w:rsidRDefault="00E672F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C332F" w:rsidRPr="003053CB">
              <w:rPr>
                <w:rFonts w:ascii="Times New Roman" w:hAnsi="Times New Roman" w:cs="Times New Roman"/>
                <w:sz w:val="28"/>
                <w:szCs w:val="28"/>
              </w:rPr>
              <w:t>Произношение глаголов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8C23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672FC" w:rsidRPr="00305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523" w:type="dxa"/>
          </w:tcPr>
          <w:p w:rsidR="00401FBF" w:rsidRPr="003053CB" w:rsidRDefault="00E672F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грамматическим заданием по теме «Глагол»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8C23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.11  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523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Анализ и разбор контрольного диктанта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8C23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b/>
                <w:sz w:val="28"/>
                <w:szCs w:val="28"/>
              </w:rPr>
              <w:t>Причастие</w:t>
            </w:r>
          </w:p>
        </w:tc>
        <w:tc>
          <w:tcPr>
            <w:tcW w:w="1418" w:type="dxa"/>
          </w:tcPr>
          <w:p w:rsidR="00401FBF" w:rsidRPr="003053CB" w:rsidRDefault="0052022A" w:rsidP="00BA7A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523" w:type="dxa"/>
          </w:tcPr>
          <w:p w:rsidR="00401FBF" w:rsidRPr="003053CB" w:rsidRDefault="00E672FC" w:rsidP="00BA7A80">
            <w:pPr>
              <w:pStyle w:val="ParagraphStyl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Причастие как особая форма глагола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8C23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.11 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BF" w:rsidRPr="003053CB" w:rsidTr="00BA7A80">
        <w:tc>
          <w:tcPr>
            <w:tcW w:w="714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523" w:type="dxa"/>
          </w:tcPr>
          <w:p w:rsidR="00401FBF" w:rsidRPr="003053CB" w:rsidRDefault="00E672FC" w:rsidP="00BA7A80">
            <w:pPr>
              <w:pStyle w:val="ParagraphStyl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причастие</w:t>
            </w:r>
          </w:p>
        </w:tc>
        <w:tc>
          <w:tcPr>
            <w:tcW w:w="1418" w:type="dxa"/>
          </w:tcPr>
          <w:p w:rsidR="00401FBF" w:rsidRPr="003053CB" w:rsidRDefault="00E03A4C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1FBF" w:rsidRPr="003053CB" w:rsidRDefault="008C23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01FBF" w:rsidRPr="003053C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401FBF" w:rsidRPr="003053CB" w:rsidRDefault="00401FB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F37" w:rsidRPr="003053CB" w:rsidTr="00BA7A80">
        <w:tc>
          <w:tcPr>
            <w:tcW w:w="714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523" w:type="dxa"/>
          </w:tcPr>
          <w:p w:rsidR="00054F37" w:rsidRPr="003053CB" w:rsidRDefault="00054F37" w:rsidP="00BA7A80">
            <w:pPr>
              <w:pStyle w:val="ParagraphStyl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Причастие. Определяемое слово.</w:t>
            </w:r>
          </w:p>
        </w:tc>
        <w:tc>
          <w:tcPr>
            <w:tcW w:w="1418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2.12 </w:t>
            </w:r>
          </w:p>
        </w:tc>
        <w:tc>
          <w:tcPr>
            <w:tcW w:w="1276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F37" w:rsidRPr="003053CB" w:rsidTr="00BA7A80">
        <w:tc>
          <w:tcPr>
            <w:tcW w:w="714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523" w:type="dxa"/>
          </w:tcPr>
          <w:p w:rsidR="00054F37" w:rsidRPr="003053CB" w:rsidRDefault="00054F37" w:rsidP="00BA7A80">
            <w:pPr>
              <w:pStyle w:val="ParagraphStyl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теме: «Причастие»</w:t>
            </w:r>
          </w:p>
        </w:tc>
        <w:tc>
          <w:tcPr>
            <w:tcW w:w="1418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3.12  </w:t>
            </w:r>
          </w:p>
        </w:tc>
        <w:tc>
          <w:tcPr>
            <w:tcW w:w="1276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F37" w:rsidRPr="003053CB" w:rsidTr="00BA7A80">
        <w:tc>
          <w:tcPr>
            <w:tcW w:w="714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523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Причастный оборот</w:t>
            </w:r>
          </w:p>
        </w:tc>
        <w:tc>
          <w:tcPr>
            <w:tcW w:w="1418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3.12  </w:t>
            </w:r>
          </w:p>
        </w:tc>
        <w:tc>
          <w:tcPr>
            <w:tcW w:w="1276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F37" w:rsidRPr="003053CB" w:rsidTr="00BA7A80">
        <w:tc>
          <w:tcPr>
            <w:tcW w:w="714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523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причастном обороте</w:t>
            </w:r>
          </w:p>
        </w:tc>
        <w:tc>
          <w:tcPr>
            <w:tcW w:w="1418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1276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F37" w:rsidRPr="003053CB" w:rsidTr="00BA7A80">
        <w:tc>
          <w:tcPr>
            <w:tcW w:w="714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523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Знаки препинания. Причастный оборот</w:t>
            </w:r>
          </w:p>
        </w:tc>
        <w:tc>
          <w:tcPr>
            <w:tcW w:w="1418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5.12  </w:t>
            </w:r>
          </w:p>
        </w:tc>
        <w:tc>
          <w:tcPr>
            <w:tcW w:w="1276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F37" w:rsidRPr="003053CB" w:rsidTr="00BA7A80">
        <w:tc>
          <w:tcPr>
            <w:tcW w:w="714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523" w:type="dxa"/>
          </w:tcPr>
          <w:p w:rsidR="00054F37" w:rsidRPr="003053CB" w:rsidRDefault="00054F37" w:rsidP="00BA7A80">
            <w:pPr>
              <w:pStyle w:val="ParagraphStyl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Действительные причастия</w:t>
            </w:r>
          </w:p>
        </w:tc>
        <w:tc>
          <w:tcPr>
            <w:tcW w:w="1418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6.12  </w:t>
            </w:r>
          </w:p>
        </w:tc>
        <w:tc>
          <w:tcPr>
            <w:tcW w:w="1276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F37" w:rsidRPr="003053CB" w:rsidTr="00BA7A80">
        <w:tc>
          <w:tcPr>
            <w:tcW w:w="714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523" w:type="dxa"/>
          </w:tcPr>
          <w:p w:rsidR="00054F37" w:rsidRPr="003053CB" w:rsidRDefault="00054F37" w:rsidP="00BA7A80">
            <w:pPr>
              <w:pStyle w:val="ParagraphStyl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Страдательные причастия</w:t>
            </w:r>
          </w:p>
        </w:tc>
        <w:tc>
          <w:tcPr>
            <w:tcW w:w="1418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9.12  </w:t>
            </w:r>
          </w:p>
        </w:tc>
        <w:tc>
          <w:tcPr>
            <w:tcW w:w="1276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F37" w:rsidRPr="003053CB" w:rsidTr="00BA7A80">
        <w:tc>
          <w:tcPr>
            <w:tcW w:w="714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523" w:type="dxa"/>
          </w:tcPr>
          <w:p w:rsidR="00054F37" w:rsidRPr="003053CB" w:rsidRDefault="00054F37" w:rsidP="00BA7A80">
            <w:pPr>
              <w:pStyle w:val="ParagraphStyl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Действительные и страдательные причастия</w:t>
            </w:r>
          </w:p>
        </w:tc>
        <w:tc>
          <w:tcPr>
            <w:tcW w:w="1418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276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F37" w:rsidRPr="003053CB" w:rsidTr="00BA7A80">
        <w:tc>
          <w:tcPr>
            <w:tcW w:w="714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523" w:type="dxa"/>
          </w:tcPr>
          <w:p w:rsidR="00054F37" w:rsidRPr="003053CB" w:rsidRDefault="00054F37" w:rsidP="00BA7A80">
            <w:pPr>
              <w:pStyle w:val="ParagraphStyl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Практикум по определению действительных и страдательных причастий.</w:t>
            </w:r>
          </w:p>
        </w:tc>
        <w:tc>
          <w:tcPr>
            <w:tcW w:w="1418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10.12  </w:t>
            </w:r>
          </w:p>
        </w:tc>
        <w:tc>
          <w:tcPr>
            <w:tcW w:w="1276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F37" w:rsidRPr="003053CB" w:rsidTr="00BA7A80">
        <w:tc>
          <w:tcPr>
            <w:tcW w:w="714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523" w:type="dxa"/>
          </w:tcPr>
          <w:p w:rsidR="00054F37" w:rsidRPr="003053CB" w:rsidRDefault="00054F37" w:rsidP="00BA7A80">
            <w:pPr>
              <w:pStyle w:val="ParagraphStyl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Причастия полные и краткие</w:t>
            </w:r>
          </w:p>
        </w:tc>
        <w:tc>
          <w:tcPr>
            <w:tcW w:w="1418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11.12  </w:t>
            </w:r>
          </w:p>
        </w:tc>
        <w:tc>
          <w:tcPr>
            <w:tcW w:w="1276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F37" w:rsidRPr="003053CB" w:rsidTr="00BA7A80">
        <w:tc>
          <w:tcPr>
            <w:tcW w:w="714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523" w:type="dxa"/>
          </w:tcPr>
          <w:p w:rsidR="00054F37" w:rsidRPr="003053CB" w:rsidRDefault="00054F37" w:rsidP="00BA7A80">
            <w:pPr>
              <w:pStyle w:val="ParagraphStyl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Полные причастия.</w:t>
            </w:r>
          </w:p>
        </w:tc>
        <w:tc>
          <w:tcPr>
            <w:tcW w:w="1418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12.12  </w:t>
            </w:r>
          </w:p>
        </w:tc>
        <w:tc>
          <w:tcPr>
            <w:tcW w:w="1276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F37" w:rsidRPr="003053CB" w:rsidTr="00BA7A80">
        <w:tc>
          <w:tcPr>
            <w:tcW w:w="714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523" w:type="dxa"/>
          </w:tcPr>
          <w:p w:rsidR="00054F37" w:rsidRPr="003053CB" w:rsidRDefault="00054F37" w:rsidP="00BA7A80">
            <w:pPr>
              <w:pStyle w:val="ParagraphStyl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Краткие причастия.</w:t>
            </w:r>
          </w:p>
        </w:tc>
        <w:tc>
          <w:tcPr>
            <w:tcW w:w="1418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13.12  </w:t>
            </w:r>
          </w:p>
        </w:tc>
        <w:tc>
          <w:tcPr>
            <w:tcW w:w="1276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F37" w:rsidRPr="003053CB" w:rsidTr="00BA7A80">
        <w:tc>
          <w:tcPr>
            <w:tcW w:w="714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523" w:type="dxa"/>
          </w:tcPr>
          <w:p w:rsidR="00054F37" w:rsidRPr="003053CB" w:rsidRDefault="00054F37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н–нн</w:t>
            </w: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 в причастиях</w:t>
            </w:r>
          </w:p>
        </w:tc>
        <w:tc>
          <w:tcPr>
            <w:tcW w:w="1418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276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F37" w:rsidRPr="003053CB" w:rsidTr="00BA7A80">
        <w:tc>
          <w:tcPr>
            <w:tcW w:w="714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523" w:type="dxa"/>
          </w:tcPr>
          <w:p w:rsidR="00054F37" w:rsidRPr="003053CB" w:rsidRDefault="00054F37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Правописание причастий. Тестовая работа по теме: «Правописание причастий»</w:t>
            </w:r>
          </w:p>
        </w:tc>
        <w:tc>
          <w:tcPr>
            <w:tcW w:w="1418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276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F37" w:rsidRPr="003053CB" w:rsidTr="00BA7A80">
        <w:tc>
          <w:tcPr>
            <w:tcW w:w="714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523" w:type="dxa"/>
          </w:tcPr>
          <w:p w:rsidR="00054F37" w:rsidRPr="003053CB" w:rsidRDefault="00054F37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н–нн</w:t>
            </w: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 в причастиях</w:t>
            </w:r>
          </w:p>
        </w:tc>
        <w:tc>
          <w:tcPr>
            <w:tcW w:w="1418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276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F37" w:rsidRPr="003053CB" w:rsidTr="00BA7A80">
        <w:tc>
          <w:tcPr>
            <w:tcW w:w="714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523" w:type="dxa"/>
          </w:tcPr>
          <w:p w:rsidR="00054F37" w:rsidRPr="003053CB" w:rsidRDefault="00054F37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н–нн</w:t>
            </w: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 в причастиях</w:t>
            </w:r>
          </w:p>
        </w:tc>
        <w:tc>
          <w:tcPr>
            <w:tcW w:w="1418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276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F37" w:rsidRPr="003053CB" w:rsidTr="00BA7A80">
        <w:tc>
          <w:tcPr>
            <w:tcW w:w="714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523" w:type="dxa"/>
          </w:tcPr>
          <w:p w:rsidR="00054F37" w:rsidRPr="003053CB" w:rsidRDefault="00054F37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 Буквы </w:t>
            </w:r>
            <w:proofErr w:type="gramStart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 нн в причастиях. Самостоятельная работа по теме: «Правописание причастий»</w:t>
            </w:r>
          </w:p>
        </w:tc>
        <w:tc>
          <w:tcPr>
            <w:tcW w:w="1418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276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F37" w:rsidRPr="003053CB" w:rsidTr="00BA7A80">
        <w:tc>
          <w:tcPr>
            <w:tcW w:w="714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523" w:type="dxa"/>
          </w:tcPr>
          <w:p w:rsidR="00054F37" w:rsidRPr="003053CB" w:rsidRDefault="00054F37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Гласные перед одной и двумя буквами </w:t>
            </w:r>
            <w:proofErr w:type="gramStart"/>
            <w:r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proofErr w:type="gramEnd"/>
          </w:p>
          <w:p w:rsidR="00054F37" w:rsidRPr="003053CB" w:rsidRDefault="00054F37" w:rsidP="00BA7A80">
            <w:pPr>
              <w:pStyle w:val="ParagraphStyl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в  прилагательных, образованных от глаголов</w:t>
            </w:r>
          </w:p>
        </w:tc>
        <w:tc>
          <w:tcPr>
            <w:tcW w:w="1418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20.12  </w:t>
            </w:r>
          </w:p>
        </w:tc>
        <w:tc>
          <w:tcPr>
            <w:tcW w:w="1276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F37" w:rsidRPr="003053CB" w:rsidTr="00BA7A80">
        <w:tc>
          <w:tcPr>
            <w:tcW w:w="714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523" w:type="dxa"/>
          </w:tcPr>
          <w:p w:rsidR="00054F37" w:rsidRPr="003053CB" w:rsidRDefault="00054F37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Гласные перед одной и двумя буквами </w:t>
            </w:r>
            <w:proofErr w:type="gramStart"/>
            <w:r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proofErr w:type="gramEnd"/>
          </w:p>
          <w:p w:rsidR="00054F37" w:rsidRPr="003053CB" w:rsidRDefault="00054F37" w:rsidP="00BA7A80">
            <w:pPr>
              <w:pStyle w:val="ParagraphStyl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в страдательных причастиях, образованных от глаголов</w:t>
            </w:r>
          </w:p>
        </w:tc>
        <w:tc>
          <w:tcPr>
            <w:tcW w:w="1418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276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F37" w:rsidRPr="003053CB" w:rsidTr="00BA7A80">
        <w:tc>
          <w:tcPr>
            <w:tcW w:w="714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523" w:type="dxa"/>
          </w:tcPr>
          <w:p w:rsidR="00054F37" w:rsidRPr="003053CB" w:rsidRDefault="00054F37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Гласные перед одной и двумя буквами </w:t>
            </w:r>
            <w:r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 </w:t>
            </w: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в страдательных причастиях и прилагательных, образованных от глаголов»</w:t>
            </w:r>
          </w:p>
        </w:tc>
        <w:tc>
          <w:tcPr>
            <w:tcW w:w="1418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276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F37" w:rsidRPr="003053CB" w:rsidTr="00BA7A80">
        <w:tc>
          <w:tcPr>
            <w:tcW w:w="714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523" w:type="dxa"/>
          </w:tcPr>
          <w:p w:rsidR="00054F37" w:rsidRPr="003053CB" w:rsidRDefault="00054F37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страдательных причастий </w:t>
            </w:r>
          </w:p>
        </w:tc>
        <w:tc>
          <w:tcPr>
            <w:tcW w:w="1418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24.12  </w:t>
            </w:r>
          </w:p>
        </w:tc>
        <w:tc>
          <w:tcPr>
            <w:tcW w:w="1276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F37" w:rsidRPr="003053CB" w:rsidTr="00BA7A80">
        <w:tc>
          <w:tcPr>
            <w:tcW w:w="714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523" w:type="dxa"/>
          </w:tcPr>
          <w:p w:rsidR="00054F37" w:rsidRPr="003053CB" w:rsidRDefault="00054F37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Слитное и дефисное написание </w:t>
            </w:r>
            <w:r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не </w:t>
            </w: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с причастиями</w:t>
            </w:r>
          </w:p>
        </w:tc>
        <w:tc>
          <w:tcPr>
            <w:tcW w:w="1418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25.12  </w:t>
            </w:r>
          </w:p>
        </w:tc>
        <w:tc>
          <w:tcPr>
            <w:tcW w:w="1276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F37" w:rsidRPr="003053CB" w:rsidTr="00BA7A80">
        <w:tc>
          <w:tcPr>
            <w:tcW w:w="714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5523" w:type="dxa"/>
          </w:tcPr>
          <w:p w:rsidR="00054F37" w:rsidRPr="003053CB" w:rsidRDefault="00054F37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Правописание  причастий. Морфологический разбор причастий.</w:t>
            </w:r>
          </w:p>
        </w:tc>
        <w:tc>
          <w:tcPr>
            <w:tcW w:w="1418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26.12  </w:t>
            </w:r>
          </w:p>
        </w:tc>
        <w:tc>
          <w:tcPr>
            <w:tcW w:w="1276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F37" w:rsidRPr="003053CB" w:rsidTr="00BA7A80">
        <w:tc>
          <w:tcPr>
            <w:tcW w:w="714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523" w:type="dxa"/>
          </w:tcPr>
          <w:p w:rsidR="00054F37" w:rsidRPr="003053CB" w:rsidRDefault="00054F37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грамматическим заданием по теме « Причастие»</w:t>
            </w:r>
          </w:p>
        </w:tc>
        <w:tc>
          <w:tcPr>
            <w:tcW w:w="1418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27.12  </w:t>
            </w:r>
          </w:p>
        </w:tc>
        <w:tc>
          <w:tcPr>
            <w:tcW w:w="1276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F37" w:rsidRPr="003053CB" w:rsidTr="00BA7A80">
        <w:tc>
          <w:tcPr>
            <w:tcW w:w="714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523" w:type="dxa"/>
          </w:tcPr>
          <w:p w:rsidR="00054F37" w:rsidRPr="003053CB" w:rsidRDefault="00054F37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Анализ и разбор контрольного диктанта с грамматическим заданием</w:t>
            </w:r>
          </w:p>
        </w:tc>
        <w:tc>
          <w:tcPr>
            <w:tcW w:w="1418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27.12  </w:t>
            </w:r>
          </w:p>
        </w:tc>
        <w:tc>
          <w:tcPr>
            <w:tcW w:w="1276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F37" w:rsidRPr="003053CB" w:rsidTr="00BA7A80">
        <w:tc>
          <w:tcPr>
            <w:tcW w:w="714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523" w:type="dxa"/>
          </w:tcPr>
          <w:p w:rsidR="00054F37" w:rsidRPr="003053CB" w:rsidRDefault="00054F37" w:rsidP="00BA7A80">
            <w:pPr>
              <w:pStyle w:val="ParagraphStyl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 по теме «Причастие»</w:t>
            </w:r>
          </w:p>
        </w:tc>
        <w:tc>
          <w:tcPr>
            <w:tcW w:w="1418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13.01  </w:t>
            </w:r>
          </w:p>
        </w:tc>
        <w:tc>
          <w:tcPr>
            <w:tcW w:w="1276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F37" w:rsidRPr="003053CB" w:rsidTr="00BA7A80">
        <w:tc>
          <w:tcPr>
            <w:tcW w:w="714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523" w:type="dxa"/>
          </w:tcPr>
          <w:p w:rsidR="00054F37" w:rsidRPr="003053CB" w:rsidRDefault="00054F37" w:rsidP="00BA7A80">
            <w:pPr>
              <w:pStyle w:val="ParagraphStyl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. Сжатое изложение. Приёмы сжатия текста</w:t>
            </w:r>
          </w:p>
        </w:tc>
        <w:tc>
          <w:tcPr>
            <w:tcW w:w="1418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14.01 </w:t>
            </w:r>
          </w:p>
        </w:tc>
        <w:tc>
          <w:tcPr>
            <w:tcW w:w="1276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F37" w:rsidRPr="003053CB" w:rsidTr="00BA7A80">
        <w:tc>
          <w:tcPr>
            <w:tcW w:w="714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23" w:type="dxa"/>
          </w:tcPr>
          <w:p w:rsidR="00054F37" w:rsidRPr="003053CB" w:rsidRDefault="00054F37" w:rsidP="00BA7A80">
            <w:pPr>
              <w:pStyle w:val="ParagraphStyl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gramStart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зложение</w:t>
            </w:r>
            <w:proofErr w:type="spellEnd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о носороге Носике»</w:t>
            </w:r>
          </w:p>
        </w:tc>
        <w:tc>
          <w:tcPr>
            <w:tcW w:w="1418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276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F37" w:rsidRPr="003053CB" w:rsidTr="00BA7A80">
        <w:tc>
          <w:tcPr>
            <w:tcW w:w="714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523" w:type="dxa"/>
          </w:tcPr>
          <w:p w:rsidR="00054F37" w:rsidRPr="003053CB" w:rsidRDefault="00054F37" w:rsidP="00BA7A80">
            <w:pPr>
              <w:pStyle w:val="ParagraphStyl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Анализ изложения «История о носороге Носике»</w:t>
            </w:r>
          </w:p>
        </w:tc>
        <w:tc>
          <w:tcPr>
            <w:tcW w:w="1418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276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F37" w:rsidRPr="003053CB" w:rsidTr="00BA7A80">
        <w:tc>
          <w:tcPr>
            <w:tcW w:w="714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523" w:type="dxa"/>
          </w:tcPr>
          <w:p w:rsidR="00054F37" w:rsidRPr="003053CB" w:rsidRDefault="00054F37" w:rsidP="00BA7A80">
            <w:pPr>
              <w:pStyle w:val="ParagraphStyl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. Повествование художественного и разговорного стилей</w:t>
            </w:r>
          </w:p>
        </w:tc>
        <w:tc>
          <w:tcPr>
            <w:tcW w:w="1418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16.01  </w:t>
            </w:r>
          </w:p>
        </w:tc>
        <w:tc>
          <w:tcPr>
            <w:tcW w:w="1276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F37" w:rsidRPr="003053CB" w:rsidTr="00BA7A80">
        <w:tc>
          <w:tcPr>
            <w:tcW w:w="714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523" w:type="dxa"/>
          </w:tcPr>
          <w:p w:rsidR="00054F37" w:rsidRPr="003053CB" w:rsidRDefault="00054F37" w:rsidP="00BA7A80">
            <w:pPr>
              <w:pStyle w:val="ParagraphStyl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. Повествование в рассказе</w:t>
            </w:r>
          </w:p>
        </w:tc>
        <w:tc>
          <w:tcPr>
            <w:tcW w:w="1418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17.01  </w:t>
            </w:r>
          </w:p>
        </w:tc>
        <w:tc>
          <w:tcPr>
            <w:tcW w:w="1276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F37" w:rsidRPr="003053CB" w:rsidTr="00BA7A80">
        <w:tc>
          <w:tcPr>
            <w:tcW w:w="714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523" w:type="dxa"/>
          </w:tcPr>
          <w:p w:rsidR="00054F37" w:rsidRPr="003053CB" w:rsidRDefault="00054F37" w:rsidP="00BA7A80">
            <w:pPr>
              <w:pStyle w:val="ParagraphStyl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. Повествование делового и научного стилей</w:t>
            </w:r>
          </w:p>
        </w:tc>
        <w:tc>
          <w:tcPr>
            <w:tcW w:w="1418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20.01   </w:t>
            </w:r>
          </w:p>
        </w:tc>
        <w:tc>
          <w:tcPr>
            <w:tcW w:w="1276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F37" w:rsidRPr="003053CB" w:rsidTr="00BA7A80">
        <w:tc>
          <w:tcPr>
            <w:tcW w:w="714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</w:tcPr>
          <w:p w:rsidR="00054F37" w:rsidRPr="003053CB" w:rsidRDefault="00054F37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b/>
                <w:sz w:val="28"/>
                <w:szCs w:val="28"/>
              </w:rPr>
              <w:t>Деепричастие</w:t>
            </w:r>
          </w:p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54F37" w:rsidRPr="003053CB" w:rsidRDefault="00157DB6" w:rsidP="00BA7A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F37" w:rsidRPr="003053CB" w:rsidTr="00BA7A80">
        <w:tc>
          <w:tcPr>
            <w:tcW w:w="714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523" w:type="dxa"/>
          </w:tcPr>
          <w:p w:rsidR="00054F37" w:rsidRPr="003053CB" w:rsidRDefault="00054F37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Деепричастие</w:t>
            </w:r>
          </w:p>
        </w:tc>
        <w:tc>
          <w:tcPr>
            <w:tcW w:w="1418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21.01  </w:t>
            </w:r>
          </w:p>
        </w:tc>
        <w:tc>
          <w:tcPr>
            <w:tcW w:w="1276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F37" w:rsidRPr="003053CB" w:rsidTr="00BA7A80">
        <w:tc>
          <w:tcPr>
            <w:tcW w:w="714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523" w:type="dxa"/>
          </w:tcPr>
          <w:p w:rsidR="00054F37" w:rsidRPr="003053CB" w:rsidRDefault="00054F37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Деепричастие как особая форма глагола</w:t>
            </w:r>
          </w:p>
        </w:tc>
        <w:tc>
          <w:tcPr>
            <w:tcW w:w="1418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21.01  </w:t>
            </w:r>
          </w:p>
        </w:tc>
        <w:tc>
          <w:tcPr>
            <w:tcW w:w="1276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F37" w:rsidRPr="003053CB" w:rsidTr="00BA7A80">
        <w:tc>
          <w:tcPr>
            <w:tcW w:w="714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523" w:type="dxa"/>
          </w:tcPr>
          <w:p w:rsidR="00054F37" w:rsidRPr="003053CB" w:rsidRDefault="00054F37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Отличительные признаки деепричастия</w:t>
            </w:r>
          </w:p>
        </w:tc>
        <w:tc>
          <w:tcPr>
            <w:tcW w:w="1418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22.01  </w:t>
            </w:r>
          </w:p>
        </w:tc>
        <w:tc>
          <w:tcPr>
            <w:tcW w:w="1276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F37" w:rsidRPr="003053CB" w:rsidTr="00BA7A80">
        <w:tc>
          <w:tcPr>
            <w:tcW w:w="714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523" w:type="dxa"/>
          </w:tcPr>
          <w:p w:rsidR="00054F37" w:rsidRPr="003053CB" w:rsidRDefault="00054F37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Деепричастный оборот</w:t>
            </w:r>
          </w:p>
        </w:tc>
        <w:tc>
          <w:tcPr>
            <w:tcW w:w="1418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276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F37" w:rsidRPr="003053CB" w:rsidTr="00BA7A80">
        <w:tc>
          <w:tcPr>
            <w:tcW w:w="714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523" w:type="dxa"/>
          </w:tcPr>
          <w:p w:rsidR="00054F37" w:rsidRPr="003053CB" w:rsidRDefault="00054F37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Деепричастный оборот. Знаки препинания в предложениях с деепричастным оборотом. </w:t>
            </w:r>
          </w:p>
        </w:tc>
        <w:tc>
          <w:tcPr>
            <w:tcW w:w="1418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276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F37" w:rsidRPr="003053CB" w:rsidTr="00BA7A80">
        <w:tc>
          <w:tcPr>
            <w:tcW w:w="714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523" w:type="dxa"/>
          </w:tcPr>
          <w:p w:rsidR="00054F37" w:rsidRPr="003053CB" w:rsidRDefault="00054F37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предложениях с деепричастным оборотом</w:t>
            </w:r>
          </w:p>
        </w:tc>
        <w:tc>
          <w:tcPr>
            <w:tcW w:w="1418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276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F37" w:rsidRPr="003053CB" w:rsidTr="00BA7A80">
        <w:tc>
          <w:tcPr>
            <w:tcW w:w="714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523" w:type="dxa"/>
          </w:tcPr>
          <w:p w:rsidR="00054F37" w:rsidRPr="003053CB" w:rsidRDefault="00054F37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Знаки препинания.</w:t>
            </w:r>
          </w:p>
        </w:tc>
        <w:tc>
          <w:tcPr>
            <w:tcW w:w="1418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28.01 </w:t>
            </w:r>
          </w:p>
        </w:tc>
        <w:tc>
          <w:tcPr>
            <w:tcW w:w="1276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F37" w:rsidRPr="003053CB" w:rsidTr="00BA7A80">
        <w:tc>
          <w:tcPr>
            <w:tcW w:w="714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523" w:type="dxa"/>
          </w:tcPr>
          <w:p w:rsidR="00054F37" w:rsidRPr="003053CB" w:rsidRDefault="00054F37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по теме: «Деепричастный оборот». Написание </w:t>
            </w:r>
            <w:r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</w:t>
            </w: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 с деепричастиями</w:t>
            </w:r>
          </w:p>
        </w:tc>
        <w:tc>
          <w:tcPr>
            <w:tcW w:w="1418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276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F37" w:rsidRPr="003053CB" w:rsidTr="00BA7A80">
        <w:tc>
          <w:tcPr>
            <w:tcW w:w="714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523" w:type="dxa"/>
          </w:tcPr>
          <w:p w:rsidR="00054F37" w:rsidRPr="003053CB" w:rsidRDefault="00054F37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</w:t>
            </w:r>
            <w:r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</w:t>
            </w: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 с деепричастиями</w:t>
            </w:r>
          </w:p>
        </w:tc>
        <w:tc>
          <w:tcPr>
            <w:tcW w:w="1418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276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F37" w:rsidRPr="003053CB" w:rsidTr="00BA7A80">
        <w:tc>
          <w:tcPr>
            <w:tcW w:w="714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523" w:type="dxa"/>
          </w:tcPr>
          <w:p w:rsidR="00054F37" w:rsidRPr="003053CB" w:rsidRDefault="00054F37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Не с деепричастиями</w:t>
            </w:r>
          </w:p>
        </w:tc>
        <w:tc>
          <w:tcPr>
            <w:tcW w:w="1418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30.01    </w:t>
            </w:r>
          </w:p>
        </w:tc>
        <w:tc>
          <w:tcPr>
            <w:tcW w:w="1276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F37" w:rsidRPr="003053CB" w:rsidTr="00BA7A80">
        <w:tc>
          <w:tcPr>
            <w:tcW w:w="714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523" w:type="dxa"/>
          </w:tcPr>
          <w:p w:rsidR="00054F37" w:rsidRPr="003053CB" w:rsidRDefault="00054F37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деепричастий </w:t>
            </w:r>
          </w:p>
        </w:tc>
        <w:tc>
          <w:tcPr>
            <w:tcW w:w="1418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276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F37" w:rsidRPr="003053CB" w:rsidTr="00BA7A80">
        <w:tc>
          <w:tcPr>
            <w:tcW w:w="714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523" w:type="dxa"/>
          </w:tcPr>
          <w:p w:rsidR="00054F37" w:rsidRPr="003053CB" w:rsidRDefault="00054F37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Деепричастия несовершенного вида</w:t>
            </w:r>
          </w:p>
        </w:tc>
        <w:tc>
          <w:tcPr>
            <w:tcW w:w="1418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  <w:tc>
          <w:tcPr>
            <w:tcW w:w="1276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F37" w:rsidRPr="003053CB" w:rsidTr="00BA7A80">
        <w:tc>
          <w:tcPr>
            <w:tcW w:w="714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523" w:type="dxa"/>
          </w:tcPr>
          <w:p w:rsidR="00054F37" w:rsidRPr="003053CB" w:rsidRDefault="00054F37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Способы образования деепричастий несовершенного вида</w:t>
            </w:r>
          </w:p>
        </w:tc>
        <w:tc>
          <w:tcPr>
            <w:tcW w:w="1418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4.02  </w:t>
            </w:r>
          </w:p>
        </w:tc>
        <w:tc>
          <w:tcPr>
            <w:tcW w:w="1276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F37" w:rsidRPr="003053CB" w:rsidTr="00BA7A80">
        <w:tc>
          <w:tcPr>
            <w:tcW w:w="714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523" w:type="dxa"/>
          </w:tcPr>
          <w:p w:rsidR="00054F37" w:rsidRPr="003053CB" w:rsidRDefault="00054F37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Деепричастия совершенного вида</w:t>
            </w:r>
          </w:p>
        </w:tc>
        <w:tc>
          <w:tcPr>
            <w:tcW w:w="1418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4.02  </w:t>
            </w:r>
          </w:p>
        </w:tc>
        <w:tc>
          <w:tcPr>
            <w:tcW w:w="1276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F37" w:rsidRPr="003053CB" w:rsidTr="00BA7A80">
        <w:tc>
          <w:tcPr>
            <w:tcW w:w="714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523" w:type="dxa"/>
          </w:tcPr>
          <w:p w:rsidR="00054F37" w:rsidRPr="003053CB" w:rsidRDefault="00054F37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Образование деепричастий совершенного вида</w:t>
            </w:r>
          </w:p>
        </w:tc>
        <w:tc>
          <w:tcPr>
            <w:tcW w:w="1418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1276" w:type="dxa"/>
          </w:tcPr>
          <w:p w:rsidR="00054F37" w:rsidRPr="003053CB" w:rsidRDefault="00054F3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Способы образования деепричастий совершенного вида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6.02    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Способы образования деепричастий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7.02    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 Употребление причастий в речи 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10.02    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. Употребление деепричастий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. Произношение глаголов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rPr>
          <w:trHeight w:val="461"/>
        </w:trPr>
        <w:tc>
          <w:tcPr>
            <w:tcW w:w="714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. Произношение причастий и деепричастий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 12.02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rPr>
          <w:trHeight w:val="92"/>
        </w:trPr>
        <w:tc>
          <w:tcPr>
            <w:tcW w:w="714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. Произношение деепричастий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«Деепричастие» (диктант с грамматическим заданием)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14.02  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Анализ и разбор контрольного диктанта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. Описание места. Сочинение «Моя  (наша) комната»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18.02  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pStyle w:val="ParagraphStyl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Р.р</w:t>
            </w:r>
            <w:proofErr w:type="spellEnd"/>
            <w:r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Подготовка к написанию и</w:t>
            </w: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зложения с включением описания места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18.02  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pStyle w:val="ParagraphStyl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Р.р</w:t>
            </w:r>
            <w:proofErr w:type="spellEnd"/>
            <w:r w:rsidRPr="003053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Изложение с включением описания места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19.02  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b/>
                <w:sz w:val="28"/>
                <w:szCs w:val="28"/>
              </w:rPr>
              <w:t>Имя числительное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Что обозначает имя числительное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pStyle w:val="ParagraphStyl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Простые  числительные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21.02 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pStyle w:val="ParagraphStyl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Сложные  числительные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pStyle w:val="ParagraphStyl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Составные числительные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pStyle w:val="ParagraphStyl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Правописание простых, сложных и составных числительных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pStyle w:val="ParagraphStyl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Простые, сложные и составные числительные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pStyle w:val="ParagraphStyl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Числительное. Самостоятельная работа по теме: «Простые, сложные и составные числительные»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pStyle w:val="ParagraphStyl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Количественные числительные. Их разряды, склонение, правописание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2.03 </w:t>
            </w:r>
          </w:p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pStyle w:val="ParagraphStyl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Разряды количественных числительных.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3.03  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pStyle w:val="ParagraphStyl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Склонение количественных числительных.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3.03  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pStyle w:val="ParagraphStyl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Правописание количественных числительных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4.03  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pStyle w:val="ParagraphStyl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Порядковые числительные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5.03  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pStyle w:val="ParagraphStyl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Правописание порядковых числительных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pStyle w:val="ParagraphStyl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Склонение порядковых числительных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10.03  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pStyle w:val="ParagraphStyl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Изменение порядковых числительных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pStyle w:val="ParagraphStyl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Склонение порядковых числительных. Морфологический разбор числительного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pStyle w:val="ParagraphStyl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. Употребление числительных в речи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 12.03 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pStyle w:val="ParagraphStyl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. Произношение числительных в речи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. Произношение имен числительных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грамматическим заданием по теме: «Числительное»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Анализ и разбор контрольного диктанта с грамматическим заданием по теме «Числительное»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17.03  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 Описание состояния окружающей среды. Сочинение по картине </w:t>
            </w:r>
            <w:proofErr w:type="spellStart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А.Саврасова</w:t>
            </w:r>
            <w:proofErr w:type="spellEnd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«Грачи прилетели»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154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gramStart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proofErr w:type="spellEnd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 речи. Описание состояния окружающей среды. Анализ сочинения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19.03 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b/>
                <w:sz w:val="28"/>
                <w:szCs w:val="28"/>
              </w:rPr>
              <w:t>Местоимение</w:t>
            </w:r>
          </w:p>
        </w:tc>
        <w:tc>
          <w:tcPr>
            <w:tcW w:w="1418" w:type="dxa"/>
          </w:tcPr>
          <w:p w:rsidR="001B69AF" w:rsidRPr="003053CB" w:rsidRDefault="00157DB6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Местоимение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pStyle w:val="ParagraphStyl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Какие слова называются местоимениями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pStyle w:val="ParagraphStyl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Личные местоимения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Возвратное местоимение себя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9B3D2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69AF" w:rsidRPr="003053C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Местоимения притяжательные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9B3D2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69A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.04 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Разряды местоимений. Указательные местоимения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9B3D2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69AF" w:rsidRPr="003053C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Указательные местоимения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9B3D2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B69A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.04  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 Разряды местоимений. Определительные местоимения</w:t>
            </w:r>
          </w:p>
        </w:tc>
        <w:tc>
          <w:tcPr>
            <w:tcW w:w="1418" w:type="dxa"/>
          </w:tcPr>
          <w:p w:rsidR="001B69AF" w:rsidRPr="003053CB" w:rsidRDefault="0052022A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Разряды местоимений. Определительные местоимения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9B3D2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69A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.04  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Отличительные признаки местоимений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9B3D2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B69AF" w:rsidRPr="003053C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Вопросительно-относительные местоимения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9B3D2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B69A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.04  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Вопросительно-относительные местоимения»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9B3D2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B69AF" w:rsidRPr="003053C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Отрицательные местоимения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9B3D2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B69A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.04  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Правописание отрицательных местоимений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14.04  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Неопределённые местоимения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9B3D2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B69AF" w:rsidRPr="003053C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Контрольная работа: диктант с грамматическим заданием по теме: «Местоимение. Разряды местоимений»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9B3D2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B69A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.04  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работы. </w:t>
            </w:r>
          </w:p>
          <w:p w:rsidR="001B69AF" w:rsidRPr="003053CB" w:rsidRDefault="001B69AF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Произношение имён прилагательных,  местоимений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9B3D2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B69AF" w:rsidRPr="003053C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Произношение  местоимений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9B3D2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B69A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.04  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 местоимений в речи. </w:t>
            </w:r>
            <w:proofErr w:type="gramStart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Вежливое</w:t>
            </w:r>
            <w:proofErr w:type="gramEnd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 Вы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9B3D2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B69AF" w:rsidRPr="003053C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D40B3" w:rsidRPr="00305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gramStart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ипы</w:t>
            </w:r>
            <w:proofErr w:type="spellEnd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 речи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gramStart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роизношение</w:t>
            </w:r>
            <w:proofErr w:type="spellEnd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 местоимений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9B3D2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B69A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.04 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pStyle w:val="ParagraphStyle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gramStart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роизношение</w:t>
            </w:r>
            <w:proofErr w:type="spellEnd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 местоимений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3D27" w:rsidRPr="00305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 Сочинение по картине </w:t>
            </w:r>
            <w:proofErr w:type="spellStart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Пластова</w:t>
            </w:r>
            <w:proofErr w:type="spellEnd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 «Ужин трактористов»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9B3D2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B69A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.04 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 Анализ и разбор контрольного сочинения по картине </w:t>
            </w:r>
            <w:proofErr w:type="spellStart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Пластова</w:t>
            </w:r>
            <w:proofErr w:type="spellEnd"/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 «Ужин трактористов». Соединение различных типов речи в тексте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9B3D2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B69AF" w:rsidRPr="003053C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Повторение</w:t>
            </w:r>
          </w:p>
        </w:tc>
        <w:tc>
          <w:tcPr>
            <w:tcW w:w="1418" w:type="dxa"/>
          </w:tcPr>
          <w:p w:rsidR="001B69AF" w:rsidRPr="003053CB" w:rsidRDefault="00157DB6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iCs/>
                <w:sz w:val="28"/>
                <w:szCs w:val="28"/>
              </w:rPr>
              <w:t>Орфограммы в приставках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9B3D2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B69A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.04  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iCs/>
                <w:sz w:val="28"/>
                <w:szCs w:val="28"/>
              </w:rPr>
              <w:t>Орфограммы в суффиксах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9B3D2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B69A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.04 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iCs/>
                <w:sz w:val="28"/>
                <w:szCs w:val="28"/>
              </w:rPr>
              <w:t>Орфограммы в окончаниях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9B3D2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B69AF" w:rsidRPr="003053C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Орфограммы в окончаниях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9B3D2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184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iCs/>
                <w:sz w:val="28"/>
                <w:szCs w:val="28"/>
              </w:rPr>
              <w:t>Н и нн в суффиксах прилагательных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9B3D2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  <w:r w:rsidR="001B69A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iCs/>
                <w:sz w:val="28"/>
                <w:szCs w:val="28"/>
              </w:rPr>
              <w:t>Н и нн в причастиях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9B3D2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69A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.05  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iCs/>
                <w:sz w:val="28"/>
                <w:szCs w:val="28"/>
              </w:rPr>
              <w:t>Не с глаголами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9B3D2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69A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.05  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iCs/>
                <w:sz w:val="28"/>
                <w:szCs w:val="28"/>
              </w:rPr>
              <w:t>Не с прилагательными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9B3D2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69A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.05  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Итоговая контрольная работа: диктант с грамматическим заданием за курс 6 класса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9B3D2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B69A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.05  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Анализ итоговой контрольной работы  диктанта с грамматическим заданием за курс 6 класса 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9B3D2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69A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.05  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iCs/>
                <w:sz w:val="28"/>
                <w:szCs w:val="28"/>
              </w:rPr>
              <w:t>Знаки препинания в предложениях с причастным оборотом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9B3D2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B69A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.05  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iCs/>
                <w:sz w:val="28"/>
                <w:szCs w:val="28"/>
              </w:rPr>
              <w:t>Знаки препинания в предложениях с деепричастным оборотом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9B3D2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B69A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.05  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iCs/>
                <w:sz w:val="28"/>
                <w:szCs w:val="28"/>
              </w:rPr>
              <w:t>Знаки препинания в предложениях с прямой речью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9B3D2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B69A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.05  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iCs/>
                <w:sz w:val="28"/>
                <w:szCs w:val="28"/>
              </w:rPr>
              <w:t>Морфология. Имя существительное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9B3D2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B69A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.05  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Имя прилагательное 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3D27" w:rsidRPr="00305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.05  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iCs/>
                <w:sz w:val="28"/>
                <w:szCs w:val="28"/>
              </w:rPr>
              <w:t>Глагол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9B3D2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B69A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.05  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5523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iCs/>
                <w:sz w:val="28"/>
                <w:szCs w:val="28"/>
              </w:rPr>
              <w:t>Причастие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9B3D2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B69A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.05  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5523" w:type="dxa"/>
          </w:tcPr>
          <w:p w:rsidR="001B69AF" w:rsidRPr="003053CB" w:rsidRDefault="001042C1" w:rsidP="00BA7A80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iCs/>
                <w:sz w:val="28"/>
                <w:szCs w:val="28"/>
              </w:rPr>
              <w:t>Знаки препинания при деепричастном обороте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9B3D2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B69A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.05  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5523" w:type="dxa"/>
          </w:tcPr>
          <w:p w:rsidR="001B69AF" w:rsidRPr="003053CB" w:rsidRDefault="001042C1" w:rsidP="00BA7A80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iCs/>
                <w:sz w:val="28"/>
                <w:szCs w:val="28"/>
              </w:rPr>
              <w:t>Деепричастие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9B3D2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B69AF" w:rsidRPr="003053CB">
              <w:rPr>
                <w:rFonts w:ascii="Times New Roman" w:hAnsi="Times New Roman" w:cs="Times New Roman"/>
                <w:sz w:val="28"/>
                <w:szCs w:val="28"/>
              </w:rPr>
              <w:t xml:space="preserve">.05  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5523" w:type="dxa"/>
          </w:tcPr>
          <w:p w:rsidR="001B69AF" w:rsidRPr="003053CB" w:rsidRDefault="001042C1" w:rsidP="00BA7A80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iCs/>
                <w:sz w:val="28"/>
                <w:szCs w:val="28"/>
              </w:rPr>
              <w:t>Деепричастный оборот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9B3D2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B69AF" w:rsidRPr="003053C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23" w:type="dxa"/>
          </w:tcPr>
          <w:p w:rsidR="001B69AF" w:rsidRPr="003053CB" w:rsidRDefault="001042C1" w:rsidP="00BA7A80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iCs/>
                <w:sz w:val="28"/>
                <w:szCs w:val="28"/>
              </w:rPr>
              <w:t>Знаки препинания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9B3D2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B69AF" w:rsidRPr="003053C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40B3"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3" w:type="dxa"/>
          </w:tcPr>
          <w:p w:rsidR="001B69AF" w:rsidRPr="003053CB" w:rsidRDefault="001042C1" w:rsidP="00BA7A80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iCs/>
                <w:sz w:val="28"/>
                <w:szCs w:val="28"/>
              </w:rPr>
              <w:t>Случаи обособления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9B3D2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B69AF" w:rsidRPr="003053C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40B3" w:rsidRPr="00305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3" w:type="dxa"/>
          </w:tcPr>
          <w:p w:rsidR="001B69AF" w:rsidRPr="003053CB" w:rsidRDefault="001042C1" w:rsidP="00BA7A80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iCs/>
                <w:sz w:val="28"/>
                <w:szCs w:val="28"/>
              </w:rPr>
              <w:t>Имя числительное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9B3D2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B69AF" w:rsidRPr="003053C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40B3" w:rsidRPr="00305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3" w:type="dxa"/>
          </w:tcPr>
          <w:p w:rsidR="001B69AF" w:rsidRPr="003053CB" w:rsidRDefault="001042C1" w:rsidP="00BA7A80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iCs/>
                <w:sz w:val="28"/>
                <w:szCs w:val="28"/>
              </w:rPr>
              <w:t>Правописание числительных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9B3D2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B69AF" w:rsidRPr="003053C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5523" w:type="dxa"/>
          </w:tcPr>
          <w:p w:rsidR="001B69AF" w:rsidRPr="003053CB" w:rsidRDefault="001042C1" w:rsidP="00BA7A80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Проверочная работа. Словарный диктант по теме: «Правописание числительных»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9B3D2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B69AF" w:rsidRPr="003053C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9AF" w:rsidRPr="003053CB" w:rsidTr="00BA7A80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14" w:type="dxa"/>
          </w:tcPr>
          <w:p w:rsidR="001B69AF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5523" w:type="dxa"/>
          </w:tcPr>
          <w:p w:rsidR="009B3D27" w:rsidRPr="003053CB" w:rsidRDefault="001042C1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iCs/>
                <w:sz w:val="28"/>
                <w:szCs w:val="28"/>
              </w:rPr>
              <w:t>Анализ словарного диктанта по теме: «Правописание числительных»</w:t>
            </w:r>
          </w:p>
        </w:tc>
        <w:tc>
          <w:tcPr>
            <w:tcW w:w="1418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69AF" w:rsidRPr="003053CB" w:rsidRDefault="009B3D2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B69AF" w:rsidRPr="003053C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1B69AF" w:rsidRPr="003053CB" w:rsidRDefault="001B69AF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D27" w:rsidRPr="003053CB" w:rsidTr="00BA7A8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714" w:type="dxa"/>
          </w:tcPr>
          <w:p w:rsidR="009B3D27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5523" w:type="dxa"/>
          </w:tcPr>
          <w:p w:rsidR="009B3D27" w:rsidRPr="003053CB" w:rsidRDefault="001042C1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iCs/>
                <w:sz w:val="28"/>
                <w:szCs w:val="28"/>
              </w:rPr>
              <w:t>Самостоятельные части речи</w:t>
            </w:r>
          </w:p>
        </w:tc>
        <w:tc>
          <w:tcPr>
            <w:tcW w:w="1418" w:type="dxa"/>
          </w:tcPr>
          <w:p w:rsidR="009B3D27" w:rsidRPr="003053CB" w:rsidRDefault="001042C1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B3D27" w:rsidRPr="003053CB" w:rsidRDefault="009B3D2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276" w:type="dxa"/>
          </w:tcPr>
          <w:p w:rsidR="009B3D27" w:rsidRPr="003053CB" w:rsidRDefault="009B3D2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D27" w:rsidRPr="003053CB" w:rsidTr="00BA7A80">
        <w:tblPrEx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714" w:type="dxa"/>
          </w:tcPr>
          <w:p w:rsidR="009B3D27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5523" w:type="dxa"/>
          </w:tcPr>
          <w:p w:rsidR="009B3D27" w:rsidRPr="003053CB" w:rsidRDefault="001042C1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iCs/>
                <w:sz w:val="28"/>
                <w:szCs w:val="28"/>
              </w:rPr>
              <w:t>Служебные части речи</w:t>
            </w:r>
          </w:p>
        </w:tc>
        <w:tc>
          <w:tcPr>
            <w:tcW w:w="1418" w:type="dxa"/>
          </w:tcPr>
          <w:p w:rsidR="009B3D27" w:rsidRPr="003053CB" w:rsidRDefault="001042C1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B3D27" w:rsidRPr="003053CB" w:rsidRDefault="009B3D2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276" w:type="dxa"/>
          </w:tcPr>
          <w:p w:rsidR="009B3D27" w:rsidRPr="003053CB" w:rsidRDefault="009B3D2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D27" w:rsidRPr="003053CB" w:rsidTr="00BA7A80">
        <w:tblPrEx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714" w:type="dxa"/>
          </w:tcPr>
          <w:p w:rsidR="009B3D27" w:rsidRPr="003053CB" w:rsidRDefault="009D40B3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5523" w:type="dxa"/>
          </w:tcPr>
          <w:p w:rsidR="001042C1" w:rsidRPr="003053CB" w:rsidRDefault="001042C1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за курс 6 класса</w:t>
            </w:r>
          </w:p>
          <w:p w:rsidR="009B3D27" w:rsidRPr="003053CB" w:rsidRDefault="009B3D2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B3D27" w:rsidRPr="003053CB" w:rsidRDefault="001042C1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B3D27" w:rsidRPr="003053CB" w:rsidRDefault="009B3D2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3CB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276" w:type="dxa"/>
          </w:tcPr>
          <w:p w:rsidR="009B3D27" w:rsidRPr="003053CB" w:rsidRDefault="009B3D27" w:rsidP="00BA7A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FBF" w:rsidRDefault="00401FBF" w:rsidP="000F3F12">
      <w:pPr>
        <w:rPr>
          <w:rFonts w:ascii="Times New Roman" w:hAnsi="Times New Roman" w:cs="Times New Roman"/>
          <w:sz w:val="28"/>
          <w:szCs w:val="28"/>
        </w:rPr>
      </w:pPr>
    </w:p>
    <w:p w:rsidR="002353AA" w:rsidRPr="00DB3E3C" w:rsidRDefault="002353AA" w:rsidP="002353AA">
      <w:pPr>
        <w:rPr>
          <w:rFonts w:ascii="Times New Roman" w:hAnsi="Times New Roman"/>
          <w:sz w:val="28"/>
          <w:szCs w:val="28"/>
        </w:rPr>
      </w:pPr>
    </w:p>
    <w:p w:rsidR="002353AA" w:rsidRDefault="002353AA" w:rsidP="002353A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353AA" w:rsidRDefault="002353AA" w:rsidP="002353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A7A80" w:rsidRPr="003053CB" w:rsidRDefault="00BA7A80" w:rsidP="000F3F12">
      <w:pPr>
        <w:rPr>
          <w:rFonts w:ascii="Times New Roman" w:hAnsi="Times New Roman" w:cs="Times New Roman"/>
          <w:sz w:val="28"/>
          <w:szCs w:val="28"/>
        </w:rPr>
      </w:pPr>
    </w:p>
    <w:sectPr w:rsidR="00BA7A80" w:rsidRPr="003053CB" w:rsidSect="00AB6D44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371B"/>
    <w:multiLevelType w:val="hybridMultilevel"/>
    <w:tmpl w:val="A1FA7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CC6EC9"/>
    <w:multiLevelType w:val="hybridMultilevel"/>
    <w:tmpl w:val="D08ACA1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40032"/>
    <w:multiLevelType w:val="hybridMultilevel"/>
    <w:tmpl w:val="B658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6169C"/>
    <w:multiLevelType w:val="multilevel"/>
    <w:tmpl w:val="1D245B4C"/>
    <w:lvl w:ilvl="0">
      <w:start w:val="2019"/>
      <w:numFmt w:val="decimal"/>
      <w:lvlText w:val="%1"/>
      <w:lvlJc w:val="left"/>
      <w:pPr>
        <w:ind w:left="1290" w:hanging="1290"/>
      </w:pPr>
      <w:rPr>
        <w:rFonts w:hint="default"/>
        <w:b/>
      </w:rPr>
    </w:lvl>
    <w:lvl w:ilvl="1">
      <w:start w:val="2020"/>
      <w:numFmt w:val="decimal"/>
      <w:lvlText w:val="%1-%2"/>
      <w:lvlJc w:val="left"/>
      <w:pPr>
        <w:ind w:left="1290" w:hanging="129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7F4E30D2"/>
    <w:multiLevelType w:val="hybridMultilevel"/>
    <w:tmpl w:val="6BA27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269"/>
    <w:rsid w:val="00023F13"/>
    <w:rsid w:val="00026149"/>
    <w:rsid w:val="00035B7F"/>
    <w:rsid w:val="000533CA"/>
    <w:rsid w:val="00054F37"/>
    <w:rsid w:val="00071980"/>
    <w:rsid w:val="000A32DD"/>
    <w:rsid w:val="000C00D8"/>
    <w:rsid w:val="000D7FC6"/>
    <w:rsid w:val="000E2AE2"/>
    <w:rsid w:val="000E5035"/>
    <w:rsid w:val="000E61B7"/>
    <w:rsid w:val="000E6203"/>
    <w:rsid w:val="000E79E1"/>
    <w:rsid w:val="000F3F12"/>
    <w:rsid w:val="000F6042"/>
    <w:rsid w:val="0010144D"/>
    <w:rsid w:val="0010287F"/>
    <w:rsid w:val="00103B65"/>
    <w:rsid w:val="001042C1"/>
    <w:rsid w:val="0010443D"/>
    <w:rsid w:val="00157DB6"/>
    <w:rsid w:val="001912DE"/>
    <w:rsid w:val="001A1ABD"/>
    <w:rsid w:val="001A1B50"/>
    <w:rsid w:val="001B6050"/>
    <w:rsid w:val="001B69AF"/>
    <w:rsid w:val="001C332F"/>
    <w:rsid w:val="001D1006"/>
    <w:rsid w:val="001D25DB"/>
    <w:rsid w:val="001D5868"/>
    <w:rsid w:val="001D6FE1"/>
    <w:rsid w:val="001E7C11"/>
    <w:rsid w:val="00227AAE"/>
    <w:rsid w:val="00231159"/>
    <w:rsid w:val="002329B8"/>
    <w:rsid w:val="002353AA"/>
    <w:rsid w:val="00245C00"/>
    <w:rsid w:val="00261425"/>
    <w:rsid w:val="00282425"/>
    <w:rsid w:val="00294908"/>
    <w:rsid w:val="002C1A48"/>
    <w:rsid w:val="002F5E1A"/>
    <w:rsid w:val="003053CB"/>
    <w:rsid w:val="003117D7"/>
    <w:rsid w:val="0031734D"/>
    <w:rsid w:val="00337BCD"/>
    <w:rsid w:val="00363030"/>
    <w:rsid w:val="00393661"/>
    <w:rsid w:val="003A117E"/>
    <w:rsid w:val="003E357E"/>
    <w:rsid w:val="00401FBF"/>
    <w:rsid w:val="00412049"/>
    <w:rsid w:val="0044776C"/>
    <w:rsid w:val="004948A7"/>
    <w:rsid w:val="004968DF"/>
    <w:rsid w:val="004C6007"/>
    <w:rsid w:val="00504597"/>
    <w:rsid w:val="0052022A"/>
    <w:rsid w:val="005466BF"/>
    <w:rsid w:val="0056779C"/>
    <w:rsid w:val="005713BF"/>
    <w:rsid w:val="005A17E0"/>
    <w:rsid w:val="005A6428"/>
    <w:rsid w:val="005B787F"/>
    <w:rsid w:val="005C6D36"/>
    <w:rsid w:val="005F71BC"/>
    <w:rsid w:val="00612E7C"/>
    <w:rsid w:val="00633BCE"/>
    <w:rsid w:val="00654B8A"/>
    <w:rsid w:val="00662814"/>
    <w:rsid w:val="00664E18"/>
    <w:rsid w:val="00694BB6"/>
    <w:rsid w:val="006B0145"/>
    <w:rsid w:val="006C0CEB"/>
    <w:rsid w:val="006F04B6"/>
    <w:rsid w:val="006F215D"/>
    <w:rsid w:val="007378F9"/>
    <w:rsid w:val="007416CF"/>
    <w:rsid w:val="00742AF9"/>
    <w:rsid w:val="00743D86"/>
    <w:rsid w:val="00746606"/>
    <w:rsid w:val="007C750E"/>
    <w:rsid w:val="007E3341"/>
    <w:rsid w:val="008300C1"/>
    <w:rsid w:val="00833A17"/>
    <w:rsid w:val="0087269E"/>
    <w:rsid w:val="00893539"/>
    <w:rsid w:val="008B6F53"/>
    <w:rsid w:val="008C23B3"/>
    <w:rsid w:val="008D2C76"/>
    <w:rsid w:val="009306CF"/>
    <w:rsid w:val="009471BE"/>
    <w:rsid w:val="00964BF1"/>
    <w:rsid w:val="00982119"/>
    <w:rsid w:val="00986B58"/>
    <w:rsid w:val="009B3D27"/>
    <w:rsid w:val="009B67A0"/>
    <w:rsid w:val="009C2F63"/>
    <w:rsid w:val="009D40B3"/>
    <w:rsid w:val="00A22B37"/>
    <w:rsid w:val="00A462C9"/>
    <w:rsid w:val="00A53E6C"/>
    <w:rsid w:val="00A91A54"/>
    <w:rsid w:val="00AB6D44"/>
    <w:rsid w:val="00AC20D6"/>
    <w:rsid w:val="00AC3269"/>
    <w:rsid w:val="00AF0D77"/>
    <w:rsid w:val="00AF0FA6"/>
    <w:rsid w:val="00AF7231"/>
    <w:rsid w:val="00B302F9"/>
    <w:rsid w:val="00B40FE8"/>
    <w:rsid w:val="00B4167F"/>
    <w:rsid w:val="00B53A7C"/>
    <w:rsid w:val="00B82388"/>
    <w:rsid w:val="00B91176"/>
    <w:rsid w:val="00B95F43"/>
    <w:rsid w:val="00BA2DBB"/>
    <w:rsid w:val="00BA7A80"/>
    <w:rsid w:val="00BB3309"/>
    <w:rsid w:val="00C05CA1"/>
    <w:rsid w:val="00C337D7"/>
    <w:rsid w:val="00C3522E"/>
    <w:rsid w:val="00C51D89"/>
    <w:rsid w:val="00C76BB1"/>
    <w:rsid w:val="00C77928"/>
    <w:rsid w:val="00CA104E"/>
    <w:rsid w:val="00CD4C36"/>
    <w:rsid w:val="00D25793"/>
    <w:rsid w:val="00D4274E"/>
    <w:rsid w:val="00D66684"/>
    <w:rsid w:val="00D84C56"/>
    <w:rsid w:val="00DA4043"/>
    <w:rsid w:val="00DC3F71"/>
    <w:rsid w:val="00DE2498"/>
    <w:rsid w:val="00E019AC"/>
    <w:rsid w:val="00E03A4C"/>
    <w:rsid w:val="00E3048B"/>
    <w:rsid w:val="00E66489"/>
    <w:rsid w:val="00E672FC"/>
    <w:rsid w:val="00E70307"/>
    <w:rsid w:val="00E73C2C"/>
    <w:rsid w:val="00E772A5"/>
    <w:rsid w:val="00E80E32"/>
    <w:rsid w:val="00EA1375"/>
    <w:rsid w:val="00EB021C"/>
    <w:rsid w:val="00ED2F92"/>
    <w:rsid w:val="00F11E3A"/>
    <w:rsid w:val="00F17E11"/>
    <w:rsid w:val="00F362CB"/>
    <w:rsid w:val="00F63C8D"/>
    <w:rsid w:val="00F733CF"/>
    <w:rsid w:val="00F77356"/>
    <w:rsid w:val="00F817B0"/>
    <w:rsid w:val="00FA1A76"/>
    <w:rsid w:val="00FE2BE9"/>
    <w:rsid w:val="00FE3AB4"/>
    <w:rsid w:val="00FE7ABA"/>
    <w:rsid w:val="00FF2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AC32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9B67A0"/>
    <w:pPr>
      <w:spacing w:after="200" w:line="276" w:lineRule="auto"/>
      <w:ind w:left="720"/>
      <w:contextualSpacing/>
    </w:pPr>
  </w:style>
  <w:style w:type="character" w:customStyle="1" w:styleId="1">
    <w:name w:val="Заголовок №1_"/>
    <w:basedOn w:val="a0"/>
    <w:link w:val="11"/>
    <w:uiPriority w:val="99"/>
    <w:locked/>
    <w:rsid w:val="00AB6D4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 + Полужирный"/>
    <w:basedOn w:val="a0"/>
    <w:uiPriority w:val="99"/>
    <w:rsid w:val="00AB6D44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10">
    <w:name w:val="Заголовок №1 + Не полужирный"/>
    <w:basedOn w:val="1"/>
    <w:uiPriority w:val="99"/>
    <w:rsid w:val="00AB6D44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100">
    <w:name w:val="Основной текст + Полужирный10"/>
    <w:basedOn w:val="a0"/>
    <w:uiPriority w:val="99"/>
    <w:rsid w:val="00AB6D44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paragraph" w:styleId="a6">
    <w:name w:val="Body Text"/>
    <w:basedOn w:val="a"/>
    <w:link w:val="a7"/>
    <w:uiPriority w:val="99"/>
    <w:rsid w:val="00AB6D44"/>
    <w:pPr>
      <w:shd w:val="clear" w:color="auto" w:fill="FFFFFF"/>
      <w:spacing w:before="1260" w:after="0" w:line="250" w:lineRule="exact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B6D44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customStyle="1" w:styleId="11">
    <w:name w:val="Заголовок №11"/>
    <w:basedOn w:val="a"/>
    <w:link w:val="1"/>
    <w:uiPriority w:val="99"/>
    <w:rsid w:val="00AB6D44"/>
    <w:pPr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2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3F1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2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basedOn w:val="a"/>
    <w:link w:val="ac"/>
    <w:uiPriority w:val="99"/>
    <w:qFormat/>
    <w:rsid w:val="001A1B50"/>
    <w:pPr>
      <w:spacing w:after="0" w:line="240" w:lineRule="auto"/>
    </w:pPr>
    <w:rPr>
      <w:rFonts w:ascii="Calibri" w:eastAsia="Calibri" w:hAnsi="Calibri" w:cs="Times New Roman"/>
      <w:sz w:val="32"/>
      <w:szCs w:val="20"/>
    </w:rPr>
  </w:style>
  <w:style w:type="character" w:customStyle="1" w:styleId="ac">
    <w:name w:val="Без интервала Знак"/>
    <w:link w:val="ab"/>
    <w:uiPriority w:val="99"/>
    <w:locked/>
    <w:rsid w:val="001A1B50"/>
    <w:rPr>
      <w:rFonts w:ascii="Calibri" w:eastAsia="Calibri" w:hAnsi="Calibri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AC32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4">
    <w:name w:val="List Paragraph"/>
    <w:basedOn w:val="a"/>
    <w:uiPriority w:val="34"/>
    <w:qFormat/>
    <w:rsid w:val="009B67A0"/>
    <w:pPr>
      <w:spacing w:after="200" w:line="276" w:lineRule="auto"/>
      <w:ind w:left="720"/>
      <w:contextualSpacing/>
    </w:pPr>
  </w:style>
  <w:style w:type="character" w:customStyle="1" w:styleId="1">
    <w:name w:val="Заголовок №1_"/>
    <w:basedOn w:val="a0"/>
    <w:link w:val="11"/>
    <w:uiPriority w:val="99"/>
    <w:locked/>
    <w:rsid w:val="00AB6D4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 + Полужирный"/>
    <w:basedOn w:val="a0"/>
    <w:uiPriority w:val="99"/>
    <w:rsid w:val="00AB6D44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10">
    <w:name w:val="Заголовок №1 + Не полужирный"/>
    <w:basedOn w:val="1"/>
    <w:uiPriority w:val="99"/>
    <w:rsid w:val="00AB6D44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100">
    <w:name w:val="Основной текст + Полужирный10"/>
    <w:basedOn w:val="a0"/>
    <w:uiPriority w:val="99"/>
    <w:rsid w:val="00AB6D44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paragraph" w:styleId="a6">
    <w:name w:val="Body Text"/>
    <w:basedOn w:val="a"/>
    <w:link w:val="a7"/>
    <w:uiPriority w:val="99"/>
    <w:rsid w:val="00AB6D44"/>
    <w:pPr>
      <w:shd w:val="clear" w:color="auto" w:fill="FFFFFF"/>
      <w:spacing w:before="1260" w:after="0" w:line="250" w:lineRule="exact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B6D44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customStyle="1" w:styleId="11">
    <w:name w:val="Заголовок №11"/>
    <w:basedOn w:val="a"/>
    <w:link w:val="1"/>
    <w:uiPriority w:val="99"/>
    <w:rsid w:val="00AB6D44"/>
    <w:pPr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2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3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5A7FF-41D0-4656-917A-42BA6723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14</Pages>
  <Words>3710</Words>
  <Characters>21148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Морозова</cp:lastModifiedBy>
  <cp:revision>71</cp:revision>
  <cp:lastPrinted>2019-09-09T05:44:00Z</cp:lastPrinted>
  <dcterms:created xsi:type="dcterms:W3CDTF">2018-09-21T11:10:00Z</dcterms:created>
  <dcterms:modified xsi:type="dcterms:W3CDTF">2019-09-09T08:17:00Z</dcterms:modified>
</cp:coreProperties>
</file>