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8B" w:rsidRPr="003A21AB" w:rsidRDefault="0094118B" w:rsidP="009411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80451">
        <w:rPr>
          <w:rFonts w:ascii="Times New Roman" w:hAnsi="Times New Roman"/>
          <w:b/>
          <w:sz w:val="28"/>
          <w:szCs w:val="28"/>
        </w:rPr>
        <w:t>Информация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80451">
        <w:rPr>
          <w:rFonts w:ascii="Times New Roman" w:hAnsi="Times New Roman"/>
          <w:b/>
          <w:sz w:val="28"/>
          <w:szCs w:val="28"/>
        </w:rPr>
        <w:t xml:space="preserve">об образовательном уровне педагогических работников </w:t>
      </w:r>
      <w:r>
        <w:rPr>
          <w:rFonts w:ascii="Times New Roman" w:hAnsi="Times New Roman"/>
          <w:b/>
          <w:sz w:val="28"/>
          <w:szCs w:val="28"/>
        </w:rPr>
        <w:br/>
      </w:r>
      <w:r w:rsidRPr="003A21AB">
        <w:rPr>
          <w:rFonts w:ascii="Times New Roman" w:hAnsi="Times New Roman"/>
          <w:b/>
          <w:sz w:val="28"/>
          <w:szCs w:val="28"/>
          <w:u w:val="single"/>
        </w:rPr>
        <w:t>Муниципального бюджетного общеобразовательного у</w:t>
      </w:r>
      <w:r>
        <w:rPr>
          <w:rFonts w:ascii="Times New Roman" w:hAnsi="Times New Roman"/>
          <w:b/>
          <w:sz w:val="28"/>
          <w:szCs w:val="28"/>
          <w:u w:val="single"/>
        </w:rPr>
        <w:t>чреждения   Тарасовской</w:t>
      </w:r>
      <w:r w:rsidRPr="003A21AB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средней </w:t>
      </w:r>
      <w:r w:rsidRPr="003A21AB">
        <w:rPr>
          <w:rFonts w:ascii="Times New Roman" w:hAnsi="Times New Roman"/>
          <w:b/>
          <w:sz w:val="28"/>
          <w:szCs w:val="28"/>
          <w:u w:val="single"/>
        </w:rPr>
        <w:t>общеобразовательной школы</w:t>
      </w:r>
      <w:r>
        <w:rPr>
          <w:rFonts w:ascii="Times New Roman" w:hAnsi="Times New Roman"/>
          <w:b/>
          <w:sz w:val="28"/>
          <w:szCs w:val="28"/>
          <w:u w:val="single"/>
        </w:rPr>
        <w:t>№1</w:t>
      </w:r>
      <w:r w:rsidRPr="003A21AB">
        <w:rPr>
          <w:rFonts w:ascii="Times New Roman" w:hAnsi="Times New Roman"/>
          <w:b/>
          <w:sz w:val="28"/>
          <w:szCs w:val="28"/>
          <w:u w:val="single"/>
        </w:rPr>
        <w:t xml:space="preserve"> Тарасовского района</w:t>
      </w:r>
      <w:r>
        <w:rPr>
          <w:rFonts w:ascii="Times New Roman" w:hAnsi="Times New Roman"/>
          <w:b/>
          <w:sz w:val="28"/>
          <w:szCs w:val="28"/>
        </w:rPr>
        <w:br/>
      </w:r>
      <w:r w:rsidRPr="003A21AB">
        <w:rPr>
          <w:rFonts w:ascii="Times New Roman" w:hAnsi="Times New Roman"/>
        </w:rPr>
        <w:t>(образовательная организация, территория)</w:t>
      </w:r>
    </w:p>
    <w:p w:rsidR="0094118B" w:rsidRPr="00280451" w:rsidRDefault="0094118B" w:rsidP="009411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2019-2020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1453"/>
        <w:gridCol w:w="1276"/>
        <w:gridCol w:w="1134"/>
        <w:gridCol w:w="709"/>
        <w:gridCol w:w="708"/>
        <w:gridCol w:w="709"/>
        <w:gridCol w:w="709"/>
        <w:gridCol w:w="4536"/>
        <w:gridCol w:w="1417"/>
        <w:gridCol w:w="1637"/>
      </w:tblGrid>
      <w:tr w:rsidR="003E0579" w:rsidTr="003E0579">
        <w:tc>
          <w:tcPr>
            <w:tcW w:w="498" w:type="dxa"/>
          </w:tcPr>
          <w:p w:rsidR="0094118B" w:rsidRPr="00B255C8" w:rsidRDefault="0094118B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b/>
                <w:sz w:val="20"/>
                <w:szCs w:val="20"/>
              </w:rPr>
            </w:pPr>
            <w:r w:rsidRPr="00B255C8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255C8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255C8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53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255C8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 учителя</w:t>
            </w:r>
          </w:p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255C8">
              <w:rPr>
                <w:rFonts w:ascii="Times New Roman" w:hAnsi="Times New Roman"/>
                <w:b/>
                <w:sz w:val="20"/>
                <w:szCs w:val="20"/>
              </w:rPr>
              <w:t>(список всех педагогических работников ОО)</w:t>
            </w:r>
          </w:p>
        </w:tc>
        <w:tc>
          <w:tcPr>
            <w:tcW w:w="1276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255C8">
              <w:rPr>
                <w:rFonts w:ascii="Times New Roman" w:hAnsi="Times New Roman"/>
                <w:b/>
                <w:sz w:val="20"/>
                <w:szCs w:val="20"/>
              </w:rPr>
              <w:t xml:space="preserve">Образование </w:t>
            </w:r>
          </w:p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255C8">
              <w:rPr>
                <w:rFonts w:ascii="Times New Roman" w:hAnsi="Times New Roman"/>
                <w:b/>
                <w:sz w:val="20"/>
                <w:szCs w:val="20"/>
              </w:rPr>
              <w:t xml:space="preserve">(когда и </w:t>
            </w:r>
            <w:proofErr w:type="gramEnd"/>
          </w:p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255C8">
              <w:rPr>
                <w:rFonts w:ascii="Times New Roman" w:hAnsi="Times New Roman"/>
                <w:b/>
                <w:sz w:val="20"/>
                <w:szCs w:val="20"/>
              </w:rPr>
              <w:t>какие учебные заведения окончил)</w:t>
            </w:r>
          </w:p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255C8">
              <w:rPr>
                <w:rFonts w:ascii="Times New Roman" w:hAnsi="Times New Roman"/>
                <w:b/>
                <w:sz w:val="20"/>
                <w:szCs w:val="20"/>
              </w:rPr>
              <w:t>Направление подготовки или специальность по диплому (</w:t>
            </w:r>
            <w:proofErr w:type="spellStart"/>
            <w:r w:rsidRPr="00B255C8">
              <w:rPr>
                <w:rFonts w:ascii="Times New Roman" w:hAnsi="Times New Roman"/>
                <w:b/>
                <w:sz w:val="20"/>
                <w:szCs w:val="20"/>
              </w:rPr>
              <w:t>ам</w:t>
            </w:r>
            <w:proofErr w:type="spellEnd"/>
            <w:r w:rsidRPr="00B255C8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55C8">
              <w:rPr>
                <w:rFonts w:ascii="Times New Roman" w:hAnsi="Times New Roman"/>
                <w:b/>
                <w:sz w:val="20"/>
                <w:szCs w:val="20"/>
              </w:rPr>
              <w:t>Ученая степень</w:t>
            </w:r>
          </w:p>
        </w:tc>
        <w:tc>
          <w:tcPr>
            <w:tcW w:w="708" w:type="dxa"/>
          </w:tcPr>
          <w:p w:rsidR="0094118B" w:rsidRPr="00B255C8" w:rsidRDefault="0094118B" w:rsidP="00B255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55C8">
              <w:rPr>
                <w:rFonts w:ascii="Times New Roman" w:hAnsi="Times New Roman"/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55C8">
              <w:rPr>
                <w:rFonts w:ascii="Times New Roman" w:hAnsi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55C8">
              <w:rPr>
                <w:rFonts w:ascii="Times New Roman" w:hAnsi="Times New Roman"/>
                <w:b/>
                <w:sz w:val="20"/>
                <w:szCs w:val="20"/>
              </w:rPr>
              <w:t>Стаж работы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55C8">
              <w:rPr>
                <w:rFonts w:ascii="Times New Roman" w:hAnsi="Times New Roman"/>
                <w:b/>
                <w:sz w:val="20"/>
                <w:szCs w:val="20"/>
              </w:rPr>
              <w:t>По специальности</w:t>
            </w:r>
          </w:p>
        </w:tc>
        <w:tc>
          <w:tcPr>
            <w:tcW w:w="4536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255C8">
              <w:rPr>
                <w:rFonts w:ascii="Times New Roman" w:hAnsi="Times New Roman"/>
                <w:b/>
                <w:sz w:val="20"/>
                <w:szCs w:val="20"/>
              </w:rPr>
              <w:t>Данные о повышении квалификации, профессиональной переподготовке</w:t>
            </w:r>
          </w:p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b/>
                <w:sz w:val="20"/>
                <w:szCs w:val="20"/>
              </w:rPr>
              <w:t xml:space="preserve"> (учреждение, направление подготовки, год)</w:t>
            </w:r>
          </w:p>
        </w:tc>
        <w:tc>
          <w:tcPr>
            <w:tcW w:w="1417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Преподаваемые</w:t>
            </w:r>
          </w:p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предметы и курсы внеурочной деятельности</w:t>
            </w:r>
          </w:p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с указанием классов </w:t>
            </w:r>
          </w:p>
        </w:tc>
        <w:tc>
          <w:tcPr>
            <w:tcW w:w="1637" w:type="dxa"/>
          </w:tcPr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Квалификационная категория (соответствие занимаемой должности), дата,  № приказа</w:t>
            </w:r>
          </w:p>
          <w:p w:rsidR="0094118B" w:rsidRPr="0083567C" w:rsidRDefault="0094118B" w:rsidP="0079562B">
            <w:pPr>
              <w:tabs>
                <w:tab w:val="left" w:pos="6720"/>
              </w:tabs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3E0579" w:rsidTr="003E0579">
        <w:tc>
          <w:tcPr>
            <w:tcW w:w="498" w:type="dxa"/>
          </w:tcPr>
          <w:p w:rsidR="0094118B" w:rsidRPr="00B255C8" w:rsidRDefault="0094118B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53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Малов Алексей Сергеевич</w:t>
            </w:r>
          </w:p>
        </w:tc>
        <w:tc>
          <w:tcPr>
            <w:tcW w:w="1276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1995г, РГУ</w:t>
            </w:r>
          </w:p>
        </w:tc>
        <w:tc>
          <w:tcPr>
            <w:tcW w:w="1134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25 лет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25 лет</w:t>
            </w:r>
          </w:p>
        </w:tc>
        <w:tc>
          <w:tcPr>
            <w:tcW w:w="4536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РИПКиПРО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, Организация инклюзивного образования детей-инвалидов с ОВЗ в общеобразовательной организации. 2014г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ГБДПО РО РИПК и ПРО, Новые требования к образовательным результатам в условиях реализации ФГОС. Формирование ключевых компетенций и универсальных учебных действий на уроках географии. 2016г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ГБДПО РО РИПК и ПРО, «Управление образованием», 2018г</w:t>
            </w:r>
          </w:p>
        </w:tc>
        <w:tc>
          <w:tcPr>
            <w:tcW w:w="1417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637" w:type="dxa"/>
          </w:tcPr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На соответствие (учитель) Приказ от 30.12.2015</w:t>
            </w:r>
          </w:p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№259</w:t>
            </w:r>
          </w:p>
        </w:tc>
      </w:tr>
      <w:tr w:rsidR="0094118B" w:rsidTr="003E0579">
        <w:tc>
          <w:tcPr>
            <w:tcW w:w="498" w:type="dxa"/>
          </w:tcPr>
          <w:p w:rsidR="0094118B" w:rsidRPr="00B255C8" w:rsidRDefault="0094118B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53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Ковалева Анна Викторовна</w:t>
            </w:r>
          </w:p>
        </w:tc>
        <w:tc>
          <w:tcPr>
            <w:tcW w:w="1276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1989г, РГУ</w:t>
            </w:r>
          </w:p>
        </w:tc>
        <w:tc>
          <w:tcPr>
            <w:tcW w:w="1134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42 года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42 года</w:t>
            </w:r>
          </w:p>
        </w:tc>
        <w:tc>
          <w:tcPr>
            <w:tcW w:w="4536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РИПКиПРО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, Управление образовательной системой введения профессионального стандарта и эффективного контракта. 2014г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РИПКиПРО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Обеспечение качества образовательной деятельности при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обученити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биологии  в условиях реализации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компетентностного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подхода в логике ФГОС. 2015г                           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РИПКиПРО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"Управление образованием", 2017г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ГБУДПОРО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РИПКППРО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,"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Биология",Моделирование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образовательной деятельности  в урочное и внеурочное время при обучении биологии в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контесте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ФГОС. февраль 2019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-МЦФЭР», Информационно-коммуникационные технологии в работе педагога. 2019г</w:t>
            </w:r>
          </w:p>
        </w:tc>
        <w:tc>
          <w:tcPr>
            <w:tcW w:w="1417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биология</w:t>
            </w:r>
          </w:p>
        </w:tc>
        <w:tc>
          <w:tcPr>
            <w:tcW w:w="1637" w:type="dxa"/>
          </w:tcPr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Высшая,</w:t>
            </w:r>
          </w:p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24.10.2014 №675</w:t>
            </w:r>
          </w:p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</w:t>
            </w:r>
          </w:p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(заместитель)</w:t>
            </w:r>
          </w:p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30.12.2015</w:t>
            </w:r>
          </w:p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№259</w:t>
            </w:r>
          </w:p>
        </w:tc>
      </w:tr>
      <w:tr w:rsidR="0094118B" w:rsidTr="003E0579">
        <w:tc>
          <w:tcPr>
            <w:tcW w:w="498" w:type="dxa"/>
          </w:tcPr>
          <w:p w:rsidR="0094118B" w:rsidRPr="00B255C8" w:rsidRDefault="0094118B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53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Дядиченко Наталья Николаевна</w:t>
            </w:r>
          </w:p>
        </w:tc>
        <w:tc>
          <w:tcPr>
            <w:tcW w:w="1276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1985г,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Ворошиловградский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государственный педагогический институт</w:t>
            </w:r>
          </w:p>
        </w:tc>
        <w:tc>
          <w:tcPr>
            <w:tcW w:w="1134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география, биология, учитель географии, биологии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35 лет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35 лет</w:t>
            </w:r>
          </w:p>
        </w:tc>
        <w:tc>
          <w:tcPr>
            <w:tcW w:w="4536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РИПКиПРО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Новые требования к образовательным результатам в условиях реализации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ФГОС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ормирование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ключевых компетенций и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унивеорсальных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учебных действий на уроках географии 2015г                                      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ГБДПОРИПКиПРО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, "Управление образованием"   2017г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РИПКиПРО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Повышение качества школьного географического образования в условиях реализации ФГОС и проведения ГИА в форме ОГЭ и ЕГЭ.  2018г 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4118B" w:rsidRPr="00B255C8" w:rsidRDefault="0094118B" w:rsidP="00B255C8">
            <w:pPr>
              <w:pStyle w:val="1"/>
              <w:pBdr>
                <w:bottom w:val="single" w:sz="6" w:space="4" w:color="E4E3E3"/>
              </w:pBdr>
              <w:spacing w:before="120" w:after="120"/>
              <w:ind w:left="120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55C8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      </w:t>
            </w:r>
            <w:r w:rsidRPr="00B255C8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  <w:r w:rsidRPr="00B255C8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  </w:t>
            </w:r>
            <w:r w:rsidRPr="00B255C8">
              <w:rPr>
                <w:rFonts w:ascii="Times New Roman" w:hAnsi="Times New Roman"/>
                <w:b w:val="0"/>
                <w:bCs w:val="0"/>
                <w:color w:val="0D0D0D"/>
                <w:kern w:val="36"/>
                <w:sz w:val="20"/>
                <w:szCs w:val="20"/>
                <w:lang w:val="ru-RU" w:eastAsia="ru-RU"/>
              </w:rPr>
              <w:t>Программа повышения квалификации</w:t>
            </w:r>
            <w:r w:rsidRPr="00B255C8">
              <w:rPr>
                <w:rFonts w:ascii="Times New Roman" w:hAnsi="Times New Roman"/>
                <w:b w:val="0"/>
                <w:bCs w:val="0"/>
                <w:color w:val="0D0D0D"/>
                <w:kern w:val="36"/>
                <w:sz w:val="20"/>
                <w:szCs w:val="20"/>
                <w:lang w:val="ru-RU" w:eastAsia="ru-RU"/>
              </w:rPr>
              <w:br/>
              <w:t>«Методика преподавания биологии в соответствии с ФГОС»,  2019г</w:t>
            </w:r>
            <w:r w:rsidRPr="00B255C8">
              <w:rPr>
                <w:rFonts w:ascii="Times New Roman" w:hAnsi="Times New Roman"/>
                <w:sz w:val="20"/>
                <w:szCs w:val="20"/>
                <w:lang w:val="ru-RU" w:eastAsia="ru-RU"/>
              </w:rPr>
              <w:t xml:space="preserve">                        </w:t>
            </w:r>
          </w:p>
        </w:tc>
        <w:tc>
          <w:tcPr>
            <w:tcW w:w="1417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География, биология</w:t>
            </w:r>
          </w:p>
        </w:tc>
        <w:tc>
          <w:tcPr>
            <w:tcW w:w="1637" w:type="dxa"/>
          </w:tcPr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Высшая</w:t>
            </w:r>
          </w:p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25.12.2015 №948</w:t>
            </w:r>
          </w:p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</w:t>
            </w:r>
          </w:p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(заместитель)</w:t>
            </w:r>
          </w:p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30.12.2015</w:t>
            </w:r>
          </w:p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№259</w:t>
            </w:r>
          </w:p>
        </w:tc>
      </w:tr>
      <w:tr w:rsidR="0094118B" w:rsidTr="003E0579">
        <w:tc>
          <w:tcPr>
            <w:tcW w:w="498" w:type="dxa"/>
          </w:tcPr>
          <w:p w:rsidR="0094118B" w:rsidRPr="00B255C8" w:rsidRDefault="0094118B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53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Толченникова Марина Викторовна</w:t>
            </w:r>
          </w:p>
        </w:tc>
        <w:tc>
          <w:tcPr>
            <w:tcW w:w="1276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1995г, Ростовский государственный педагогический Университет, </w:t>
            </w:r>
          </w:p>
        </w:tc>
        <w:tc>
          <w:tcPr>
            <w:tcW w:w="1134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биология,   учитель биологии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27 лет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27 лет</w:t>
            </w:r>
          </w:p>
        </w:tc>
        <w:tc>
          <w:tcPr>
            <w:tcW w:w="4536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РИПКиПРО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Здоровьеохранное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образовательное пространство современной школы. 2013г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РИПКиПРО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, «Биология» Обеспечение качества проверки заданий с развернутым ответом участников ГИА -9 экспертами территориальных предметных комиссий по предмету «Биология».  2019г</w:t>
            </w:r>
          </w:p>
        </w:tc>
        <w:tc>
          <w:tcPr>
            <w:tcW w:w="1417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637" w:type="dxa"/>
          </w:tcPr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Высшая</w:t>
            </w:r>
          </w:p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21.04.2017 №245</w:t>
            </w:r>
          </w:p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</w:t>
            </w:r>
          </w:p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(заместитель)</w:t>
            </w:r>
          </w:p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30.12.2015</w:t>
            </w:r>
          </w:p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№259</w:t>
            </w:r>
          </w:p>
        </w:tc>
      </w:tr>
      <w:tr w:rsidR="0094118B" w:rsidTr="003E0579">
        <w:tc>
          <w:tcPr>
            <w:tcW w:w="498" w:type="dxa"/>
          </w:tcPr>
          <w:p w:rsidR="0094118B" w:rsidRPr="00B255C8" w:rsidRDefault="0094118B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53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Дейнекина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Светлана Геннадьевна</w:t>
            </w:r>
          </w:p>
        </w:tc>
        <w:tc>
          <w:tcPr>
            <w:tcW w:w="1276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1999г.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Ростовский государственный педагогический университет</w:t>
            </w:r>
          </w:p>
        </w:tc>
        <w:tc>
          <w:tcPr>
            <w:tcW w:w="1134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Физическа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я культура, 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8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29лет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29лет</w:t>
            </w:r>
          </w:p>
        </w:tc>
        <w:tc>
          <w:tcPr>
            <w:tcW w:w="4536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  Создание эффективной </w:t>
            </w: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образовательной среды посредством интерактивной доски.2013 г   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  Современные подходы в обучении безопасности жизнедеятельности в условиях реализации ФГОС. 2015   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Охрана труда для руководителей и специалистов предприятий и организаций.2016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Каменский институт ФГБОУВО «Южно-Российский государственный политехнический университет» «Обучение по охране труда для руководителей, специалистов, членов совместных комиссий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организаций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,ч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ленов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аттестационых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комиссий по охране труда организаций»   2018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ООО «Центр Инновационного образования и воспитания», «основы обеспечения информационной безопасности детей», 2019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u w:val="single"/>
              </w:rPr>
              <w:t>Международный центр консалтинга и образования «Велес»</w:t>
            </w:r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по проблеме «т Инновационные технологии в профессиональной деятельности преподавател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</w:rPr>
              <w:t>я-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организатора  основ безопасности жизнедеятельности». 2019г </w:t>
            </w:r>
          </w:p>
        </w:tc>
        <w:tc>
          <w:tcPr>
            <w:tcW w:w="1417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ОБЖ</w:t>
            </w:r>
          </w:p>
        </w:tc>
        <w:tc>
          <w:tcPr>
            <w:tcW w:w="1637" w:type="dxa"/>
          </w:tcPr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</w:t>
            </w:r>
          </w:p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Приказ от 29.12.2014</w:t>
            </w:r>
          </w:p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№300</w:t>
            </w:r>
          </w:p>
        </w:tc>
      </w:tr>
      <w:tr w:rsidR="0094118B" w:rsidTr="003E0579">
        <w:tc>
          <w:tcPr>
            <w:tcW w:w="498" w:type="dxa"/>
          </w:tcPr>
          <w:p w:rsidR="0094118B" w:rsidRPr="00B255C8" w:rsidRDefault="0094118B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453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Деева Татьяна Ивановна</w:t>
            </w:r>
          </w:p>
        </w:tc>
        <w:tc>
          <w:tcPr>
            <w:tcW w:w="1276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2009 г, РГСУ</w:t>
            </w:r>
          </w:p>
        </w:tc>
        <w:tc>
          <w:tcPr>
            <w:tcW w:w="1134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11 лет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РИПКиПРО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,б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иблиотечно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– информационная деятельность, Современные библиотечно информационные технологии в деятельности педагога-библиотекаря как  инструментарий реализации основных идей ФГОС. Декабрь 2016</w:t>
            </w:r>
          </w:p>
        </w:tc>
        <w:tc>
          <w:tcPr>
            <w:tcW w:w="1417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Зав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иблиотекой</w:t>
            </w:r>
            <w:proofErr w:type="spellEnd"/>
          </w:p>
        </w:tc>
        <w:tc>
          <w:tcPr>
            <w:tcW w:w="1637" w:type="dxa"/>
          </w:tcPr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118B" w:rsidTr="003E0579">
        <w:tc>
          <w:tcPr>
            <w:tcW w:w="498" w:type="dxa"/>
          </w:tcPr>
          <w:p w:rsidR="0094118B" w:rsidRPr="00B255C8" w:rsidRDefault="0094118B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53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Пономарева Татьяна Владимировна</w:t>
            </w:r>
          </w:p>
        </w:tc>
        <w:tc>
          <w:tcPr>
            <w:tcW w:w="1276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1989г, Таганрогский государственный педагогический институт</w:t>
            </w:r>
          </w:p>
        </w:tc>
        <w:tc>
          <w:tcPr>
            <w:tcW w:w="1134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Педагог - психолог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37лет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37 лет</w:t>
            </w:r>
          </w:p>
        </w:tc>
        <w:tc>
          <w:tcPr>
            <w:tcW w:w="4536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ООО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"З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ападно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-Сибирский межрегиональный образовательный Центр", "Инклюзивное образование детей - инвалидов с ограниченными возможностями здоровья в условиях реализации ФГОС".   2016  г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Центр профессионального образования "Развитие".  Система защиты семьи и несовершеннолетних в Ростовской области"  февраль 2018</w:t>
            </w:r>
          </w:p>
        </w:tc>
        <w:tc>
          <w:tcPr>
            <w:tcW w:w="1417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педагог-психолог</w:t>
            </w:r>
          </w:p>
        </w:tc>
        <w:tc>
          <w:tcPr>
            <w:tcW w:w="1637" w:type="dxa"/>
          </w:tcPr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Высшая</w:t>
            </w:r>
            <w:proofErr w:type="gramEnd"/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, приказ от 24.10.2014 №675</w:t>
            </w:r>
          </w:p>
        </w:tc>
      </w:tr>
      <w:tr w:rsidR="0094118B" w:rsidTr="003E0579">
        <w:tc>
          <w:tcPr>
            <w:tcW w:w="498" w:type="dxa"/>
          </w:tcPr>
          <w:p w:rsidR="0094118B" w:rsidRPr="00B255C8" w:rsidRDefault="0094118B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53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Сорочан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1276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1987г, Ростовский государстве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нный педагогический институт</w:t>
            </w:r>
          </w:p>
        </w:tc>
        <w:tc>
          <w:tcPr>
            <w:tcW w:w="1134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Филология. Учитель русского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языка, литературы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8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33 года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28лет</w:t>
            </w:r>
          </w:p>
        </w:tc>
        <w:tc>
          <w:tcPr>
            <w:tcW w:w="4536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ПРО,  Проектирование содержания обучения русскому языку и литературе в поликультурном  образовательном </w:t>
            </w: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пространстве  в условиях реализации ФГОС, 2017г     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ПРО,  "Русский язык и литература", 2018г</w:t>
            </w:r>
          </w:p>
        </w:tc>
        <w:tc>
          <w:tcPr>
            <w:tcW w:w="1417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русский язык, литература</w:t>
            </w:r>
          </w:p>
        </w:tc>
        <w:tc>
          <w:tcPr>
            <w:tcW w:w="1637" w:type="dxa"/>
          </w:tcPr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Первая Приказ от 20.01.2017г №23</w:t>
            </w:r>
          </w:p>
        </w:tc>
      </w:tr>
      <w:tr w:rsidR="0094118B" w:rsidTr="003E0579">
        <w:tc>
          <w:tcPr>
            <w:tcW w:w="498" w:type="dxa"/>
          </w:tcPr>
          <w:p w:rsidR="0094118B" w:rsidRPr="00B255C8" w:rsidRDefault="0094118B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453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Пристенская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Елена Борисовна</w:t>
            </w:r>
          </w:p>
        </w:tc>
        <w:tc>
          <w:tcPr>
            <w:tcW w:w="1276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1993г, Ростовский государственный педагогический институт</w:t>
            </w:r>
          </w:p>
        </w:tc>
        <w:tc>
          <w:tcPr>
            <w:tcW w:w="1134" w:type="dxa"/>
          </w:tcPr>
          <w:p w:rsidR="0094118B" w:rsidRPr="00B255C8" w:rsidRDefault="0094118B" w:rsidP="00B255C8">
            <w:pPr>
              <w:pStyle w:val="ConsPlusNonformat"/>
              <w:rPr>
                <w:rFonts w:ascii="Times New Roman" w:hAnsi="Times New Roman" w:cs="Times New Roman"/>
              </w:rPr>
            </w:pPr>
            <w:r w:rsidRPr="00B255C8">
              <w:rPr>
                <w:rFonts w:ascii="Times New Roman" w:hAnsi="Times New Roman" w:cs="Times New Roman"/>
              </w:rPr>
              <w:t>Русский язык, литература; педагогика, Учитель русского языка и литературы. Методист-воспитатель.</w:t>
            </w:r>
          </w:p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27 лет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27 лет</w:t>
            </w:r>
          </w:p>
        </w:tc>
        <w:tc>
          <w:tcPr>
            <w:tcW w:w="4536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РИПК и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деятельность учителя русского языка и литературы в процессе реализации ФГОС, 2015г 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РИПК и ПРО,  «Управление образованием», 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Экспертиза профессиональной деятельности и оценка уровня профессиональной компетентности педагогических    работников. 2018г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-МЦФЭР», Совершенствование компетенции учителя русского  языка в соответствии с требованиями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ФГОС, 2019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русский язык, литература</w:t>
            </w:r>
          </w:p>
        </w:tc>
        <w:tc>
          <w:tcPr>
            <w:tcW w:w="1637" w:type="dxa"/>
          </w:tcPr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Высшая</w:t>
            </w:r>
            <w:proofErr w:type="gramEnd"/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, приказ от25.12.2015 № 948</w:t>
            </w:r>
          </w:p>
        </w:tc>
      </w:tr>
      <w:tr w:rsidR="0094118B" w:rsidTr="003E0579">
        <w:tc>
          <w:tcPr>
            <w:tcW w:w="498" w:type="dxa"/>
          </w:tcPr>
          <w:p w:rsidR="0094118B" w:rsidRPr="00B255C8" w:rsidRDefault="0094118B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53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Линькова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Вита Викторовна</w:t>
            </w:r>
          </w:p>
        </w:tc>
        <w:tc>
          <w:tcPr>
            <w:tcW w:w="1276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1999г, Ростовский государственный педагогический университет</w:t>
            </w:r>
          </w:p>
        </w:tc>
        <w:tc>
          <w:tcPr>
            <w:tcW w:w="1134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«Филология, русский язык, литература», квалификация учитель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21 год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21 год</w:t>
            </w:r>
          </w:p>
        </w:tc>
        <w:tc>
          <w:tcPr>
            <w:tcW w:w="4536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деятельность учителя русского языка и литературы в процессе реализации ФГОС,2015г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Институт современного образования, «Приобщение  к литературному наследию своего народа  посредством изучения родного (русского) языка  и литературы согласно ФГОС  ООО и СОО», 2019г</w:t>
            </w:r>
          </w:p>
        </w:tc>
        <w:tc>
          <w:tcPr>
            <w:tcW w:w="1417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русский язык, литература</w:t>
            </w:r>
          </w:p>
        </w:tc>
        <w:tc>
          <w:tcPr>
            <w:tcW w:w="1637" w:type="dxa"/>
          </w:tcPr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СоответствиеПриказ</w:t>
            </w:r>
            <w:proofErr w:type="spellEnd"/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 25.04.2018 №125</w:t>
            </w:r>
          </w:p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4118B" w:rsidTr="003E0579">
        <w:tc>
          <w:tcPr>
            <w:tcW w:w="498" w:type="dxa"/>
          </w:tcPr>
          <w:p w:rsidR="0094118B" w:rsidRPr="00B255C8" w:rsidRDefault="0094118B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53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Гришкова Светлана Петровна</w:t>
            </w:r>
          </w:p>
        </w:tc>
        <w:tc>
          <w:tcPr>
            <w:tcW w:w="1276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1998г,  Ростовский государственный педагогический университет</w:t>
            </w:r>
          </w:p>
        </w:tc>
        <w:tc>
          <w:tcPr>
            <w:tcW w:w="1134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«Филология, русский язык, литература, педагог-психолог», квалификация учитель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22 года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22 года</w:t>
            </w:r>
          </w:p>
        </w:tc>
        <w:tc>
          <w:tcPr>
            <w:tcW w:w="4536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Профессиональная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деятельность учителя русского языка и литературы в процессе реализации ФГОС.2015г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  «Проектирование содержания обучения русскому языку и литературе в поликультурном  образовательном пространстве  в условиях реализации ФГОС», 2016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АНОДПО «Инновационный образовательный центр повышения квалификации и переподготовки «Мой Университет», Подготовка </w:t>
            </w: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 ГИА по русскому языку и литературе в условиях реализации ФГОС», 2019г</w:t>
            </w:r>
          </w:p>
        </w:tc>
        <w:tc>
          <w:tcPr>
            <w:tcW w:w="1417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русский язык, литература</w:t>
            </w:r>
          </w:p>
        </w:tc>
        <w:tc>
          <w:tcPr>
            <w:tcW w:w="1637" w:type="dxa"/>
          </w:tcPr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Высшая</w:t>
            </w:r>
          </w:p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23.12.2016  №842</w:t>
            </w:r>
          </w:p>
        </w:tc>
      </w:tr>
      <w:tr w:rsidR="0094118B" w:rsidTr="003E0579">
        <w:tc>
          <w:tcPr>
            <w:tcW w:w="498" w:type="dxa"/>
          </w:tcPr>
          <w:p w:rsidR="0094118B" w:rsidRPr="00B255C8" w:rsidRDefault="0094118B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53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Середина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Ильсия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Фавкатовна</w:t>
            </w:r>
            <w:proofErr w:type="spellEnd"/>
          </w:p>
        </w:tc>
        <w:tc>
          <w:tcPr>
            <w:tcW w:w="1276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1988г,  Ростовский государственный педагогический институт</w:t>
            </w:r>
          </w:p>
        </w:tc>
        <w:tc>
          <w:tcPr>
            <w:tcW w:w="1134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36 лет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36 лет</w:t>
            </w:r>
          </w:p>
        </w:tc>
        <w:tc>
          <w:tcPr>
            <w:tcW w:w="4536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ПРО, 2Математика»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,Д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емократизация контрольно-оценочной деятельности учителя математики в контексте ФГОС в условиях ВПР,ГИА в форме ОГЭ,ЕГЭ,ГВЭ. 2019г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  «Математика», Демократизация контрольно-оценочной деятельности учителя математики в контексте ФГОС в условиях ВПР, ГИА в форме ОГЭ, ЕГЭ и ГВЭ,  2019</w:t>
            </w:r>
          </w:p>
        </w:tc>
        <w:tc>
          <w:tcPr>
            <w:tcW w:w="1417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637" w:type="dxa"/>
          </w:tcPr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Высшая</w:t>
            </w:r>
          </w:p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25.11.20016 №768</w:t>
            </w:r>
          </w:p>
        </w:tc>
      </w:tr>
      <w:tr w:rsidR="0094118B" w:rsidTr="003E0579">
        <w:tc>
          <w:tcPr>
            <w:tcW w:w="498" w:type="dxa"/>
          </w:tcPr>
          <w:p w:rsidR="0094118B" w:rsidRPr="00B255C8" w:rsidRDefault="0094118B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53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255C8">
              <w:rPr>
                <w:rFonts w:ascii="Times New Roman" w:hAnsi="Times New Roman"/>
                <w:sz w:val="20"/>
                <w:szCs w:val="20"/>
              </w:rPr>
              <w:t>Шкода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Оксана Анатольевна</w:t>
            </w:r>
          </w:p>
        </w:tc>
        <w:tc>
          <w:tcPr>
            <w:tcW w:w="1276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1993, Ростовский государственный педагогический институт</w:t>
            </w:r>
          </w:p>
        </w:tc>
        <w:tc>
          <w:tcPr>
            <w:tcW w:w="1134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Учитель математики, физики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18лет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18лет</w:t>
            </w:r>
          </w:p>
        </w:tc>
        <w:tc>
          <w:tcPr>
            <w:tcW w:w="4536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. Теоретические и методологические основы преподавания информатики с учетом требований ФГОС ООО. 2019 г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-МЦФЭР», Совершенствование компетенции учителя математики в соответствии  с требованиями 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и ФГОС,  2019г</w:t>
            </w:r>
          </w:p>
        </w:tc>
        <w:tc>
          <w:tcPr>
            <w:tcW w:w="1417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математика, информатика</w:t>
            </w:r>
          </w:p>
        </w:tc>
        <w:tc>
          <w:tcPr>
            <w:tcW w:w="1637" w:type="dxa"/>
          </w:tcPr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Первая, приказ от 25.01.2015 №948</w:t>
            </w:r>
          </w:p>
        </w:tc>
      </w:tr>
      <w:tr w:rsidR="0094118B" w:rsidTr="003E0579">
        <w:tc>
          <w:tcPr>
            <w:tcW w:w="498" w:type="dxa"/>
          </w:tcPr>
          <w:p w:rsidR="0094118B" w:rsidRPr="00B255C8" w:rsidRDefault="0094118B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53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Олейник Татьяна Филипповна</w:t>
            </w:r>
          </w:p>
        </w:tc>
        <w:tc>
          <w:tcPr>
            <w:tcW w:w="1276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1974г, Ростовский государственный педагогический институт</w:t>
            </w:r>
          </w:p>
        </w:tc>
        <w:tc>
          <w:tcPr>
            <w:tcW w:w="1134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Физика, учитель физики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46лет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46 лет</w:t>
            </w:r>
          </w:p>
        </w:tc>
        <w:tc>
          <w:tcPr>
            <w:tcW w:w="4536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ГБУДПО РО РИПКППРО, Реализация ФГОС основного и среднего (полного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образования по физике. 2014г 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ГБУДПО РО РИПКППРО, Новые  требования к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обрзовательным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результатам  в условиях реализации ФГОС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ООО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ормированиеключевых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компетенций и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ууд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уроках математики. 2016г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ГБДПО РО РИПК и ПРО,  «Астрономия» Особенности методики преподавания учебного предмета  «Астрономия» в условиях реализации ФГОС, 2017г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ГБУДПО РО РИПКППРО, "Физика". Обеспечение качества проверки заданий  с развернутым ответом участников ГИА-9 экспертами территориальных предметных комиссий по предмету "Физика", 2019 </w:t>
            </w:r>
          </w:p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Негосударственное образовательное учреждение организации дополнительного 15профессионального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МЦФЭР», Совершенствование компетенции учителя математики в соответствии  с требованиями 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и ФГОС,  2019г</w:t>
            </w:r>
          </w:p>
        </w:tc>
        <w:tc>
          <w:tcPr>
            <w:tcW w:w="1417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физика, математика, астрономия</w:t>
            </w:r>
          </w:p>
        </w:tc>
        <w:tc>
          <w:tcPr>
            <w:tcW w:w="1637" w:type="dxa"/>
          </w:tcPr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Высшая</w:t>
            </w:r>
          </w:p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30.01.2015г №23</w:t>
            </w:r>
          </w:p>
        </w:tc>
      </w:tr>
      <w:tr w:rsidR="0094118B" w:rsidTr="003E0579">
        <w:tc>
          <w:tcPr>
            <w:tcW w:w="498" w:type="dxa"/>
          </w:tcPr>
          <w:p w:rsidR="0094118B" w:rsidRPr="00B255C8" w:rsidRDefault="0094118B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53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Шеметова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1276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1993г, Ростовский государственный педагогический институт</w:t>
            </w:r>
          </w:p>
        </w:tc>
        <w:tc>
          <w:tcPr>
            <w:tcW w:w="1134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color w:val="000000"/>
                <w:sz w:val="20"/>
                <w:szCs w:val="20"/>
              </w:rPr>
              <w:t>Физика,</w:t>
            </w:r>
          </w:p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color w:val="000000"/>
                <w:sz w:val="20"/>
                <w:szCs w:val="20"/>
              </w:rPr>
              <w:t>учитель физики, информатики и вычислительной техники, математики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27 лет</w:t>
            </w:r>
          </w:p>
        </w:tc>
        <w:tc>
          <w:tcPr>
            <w:tcW w:w="709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27лет</w:t>
            </w:r>
          </w:p>
        </w:tc>
        <w:tc>
          <w:tcPr>
            <w:tcW w:w="4536" w:type="dxa"/>
          </w:tcPr>
          <w:p w:rsidR="0094118B" w:rsidRPr="00B255C8" w:rsidRDefault="0094118B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ГБУДПО РО РИПКППРО Обеспечение качества образовательного процесса в условиях реализации ФГОС при изучении физики. 2014</w:t>
            </w:r>
          </w:p>
          <w:p w:rsidR="0094118B" w:rsidRPr="00B255C8" w:rsidRDefault="0094118B" w:rsidP="00B255C8">
            <w:pPr>
              <w:pStyle w:val="1"/>
              <w:pBdr>
                <w:bottom w:val="single" w:sz="6" w:space="4" w:color="E4E3E3"/>
              </w:pBdr>
              <w:spacing w:before="120" w:after="120"/>
              <w:ind w:left="120"/>
              <w:outlineLvl w:val="0"/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</w:pPr>
            <w:r w:rsidRPr="00B255C8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-МЦФЭР», Совершенствование компетенции учителя математики в соответствии  с требованиями  </w:t>
            </w:r>
            <w:proofErr w:type="spellStart"/>
            <w:r w:rsidRPr="00B255C8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профстандарта</w:t>
            </w:r>
            <w:proofErr w:type="spellEnd"/>
            <w:r w:rsidRPr="00B255C8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 и ФГОС,  2019г</w:t>
            </w:r>
            <w:r w:rsidRPr="00B255C8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94118B" w:rsidRPr="00B255C8" w:rsidRDefault="0094118B" w:rsidP="00B255C8">
            <w:pPr>
              <w:pStyle w:val="1"/>
              <w:pBdr>
                <w:bottom w:val="single" w:sz="6" w:space="4" w:color="E4E3E3"/>
              </w:pBdr>
              <w:spacing w:before="120" w:after="120"/>
              <w:ind w:left="120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55C8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  <w:r w:rsidRPr="00B255C8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  </w:t>
            </w:r>
            <w:r w:rsidRPr="00B255C8">
              <w:rPr>
                <w:rFonts w:ascii="Times New Roman" w:hAnsi="Times New Roman"/>
                <w:b w:val="0"/>
                <w:bCs w:val="0"/>
                <w:color w:val="0D0D0D"/>
                <w:kern w:val="36"/>
                <w:sz w:val="20"/>
                <w:szCs w:val="20"/>
                <w:lang w:val="ru-RU" w:eastAsia="ru-RU"/>
              </w:rPr>
              <w:t>Программа повышения квалификации</w:t>
            </w:r>
            <w:r w:rsidRPr="00B255C8">
              <w:rPr>
                <w:rFonts w:ascii="Times New Roman" w:hAnsi="Times New Roman"/>
                <w:b w:val="0"/>
                <w:bCs w:val="0"/>
                <w:color w:val="0D0D0D"/>
                <w:kern w:val="36"/>
                <w:sz w:val="20"/>
                <w:szCs w:val="20"/>
                <w:lang w:val="ru-RU" w:eastAsia="ru-RU"/>
              </w:rPr>
              <w:br/>
              <w:t>«Методика преподавания физики в соответствии с ФГОС», «Методика преподавания астрономии в соответствии с ФГОС» ,  2019г</w:t>
            </w:r>
          </w:p>
        </w:tc>
        <w:tc>
          <w:tcPr>
            <w:tcW w:w="1417" w:type="dxa"/>
          </w:tcPr>
          <w:p w:rsidR="0094118B" w:rsidRPr="00B255C8" w:rsidRDefault="0094118B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физика, математика, астрономия</w:t>
            </w:r>
          </w:p>
        </w:tc>
        <w:tc>
          <w:tcPr>
            <w:tcW w:w="1637" w:type="dxa"/>
          </w:tcPr>
          <w:p w:rsidR="0094118B" w:rsidRPr="0083567C" w:rsidRDefault="0094118B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Первая Приказ от 20.01.2017г №23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Фетисова Дарья Анатольевна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2004г, Каменский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педколледж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2009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</w:rPr>
              <w:t>осковский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социально-гуманитарный институт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Учитель информатики, математики</w:t>
            </w:r>
          </w:p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Социальная работа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16лет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16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-МЦФЭР», Совершенствование компетенции учителя математики в соответствии  с требованиями 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и ФГОС,  2019г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  «Информатика», Инновационные модели деятельности учителя информатики  в условиях реализации ФГОС, 2019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» «Теоретические и методологические основы преподавания информатики с учетом требований ФГОС ООО»,  2019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математика, информатика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В 2018-2019 году вышла из отпуска по уходу за ребенком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Дорончева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Ольга Михайловна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1994г, Ростовский государственный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педагогический институт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математика, учитель математики, </w:t>
            </w: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информатики и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вычисли-тельной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техники;</w:t>
            </w:r>
          </w:p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23 года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23 года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Новые требования к образовательным результатам в условиях реализации ФГОС. Формирование ключевых компетенций и универсальных учебных действий на уроках </w:t>
            </w: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информатики,  2015г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  «Информатика», Инновационные модели деятельности учителя информатики  в условиях реализации ФГОС, 2019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информатика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Первая</w:t>
            </w:r>
          </w:p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20.01.2017г №23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Сотникова Елена Николаевна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spacing w:before="100" w:beforeAutospacing="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1989г,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Ошский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государственный педагогический институт</w:t>
            </w:r>
          </w:p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математика, учитель математики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31 год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31 год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ГБУДПО РО РИПКППРО, Развитие инновационного потенциала современного учителя математики 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условиях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реализации ФГОС.2010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ПРО,   «Математика»  Развитие культуры  педагогической деятельности современного учителя математики в условиях введения ФГОС с учетом профессионального стандарта "Педагог", 2015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-МЦФЭР», Совершенствование компетенции учителя математики в соответствии  с требованиями 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и ФГОС,  2019г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Первая, приказ от 25.01.2019 №46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Таранцев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Евгений Николаевич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2013г, Ростовский государственный педагогический университет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7лет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  «Информатика» Актуальные технологии достижения образовательных результатов ФГОС в условиях ЕГЭ, 2016</w:t>
            </w:r>
          </w:p>
          <w:p w:rsidR="00B255C8" w:rsidRPr="00B255C8" w:rsidRDefault="00B255C8" w:rsidP="00B255C8">
            <w:pPr>
              <w:pStyle w:val="1"/>
              <w:pBdr>
                <w:bottom w:val="single" w:sz="6" w:space="4" w:color="E4E3E3"/>
              </w:pBdr>
              <w:spacing w:before="120" w:after="120"/>
              <w:ind w:left="120"/>
              <w:outlineLvl w:val="0"/>
              <w:rPr>
                <w:rFonts w:ascii="Times New Roman" w:hAnsi="Times New Roman"/>
                <w:b w:val="0"/>
                <w:bCs w:val="0"/>
                <w:color w:val="0D0D0D"/>
                <w:kern w:val="36"/>
                <w:sz w:val="20"/>
                <w:szCs w:val="20"/>
                <w:lang w:val="ru-RU" w:eastAsia="ru-RU"/>
              </w:rPr>
            </w:pPr>
            <w:r w:rsidRPr="00B255C8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РИПКи</w:t>
            </w:r>
            <w:proofErr w:type="spellEnd"/>
            <w:r w:rsidRPr="00B255C8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ПРО  «Математика», Демократизация контрольно-оценочной деятельности учителя математики в контексте ФГОС в условиях ВПР, ГИА в форме ОГЭ, ЕГЭ и ГВЭ, 2019 г      </w:t>
            </w:r>
            <w:r w:rsidRPr="00B255C8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  <w:r w:rsidRPr="00B255C8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  </w:t>
            </w:r>
            <w:r w:rsidRPr="00B255C8">
              <w:rPr>
                <w:rFonts w:ascii="Times New Roman" w:hAnsi="Times New Roman"/>
                <w:b w:val="0"/>
                <w:bCs w:val="0"/>
                <w:color w:val="0D0D0D"/>
                <w:kern w:val="36"/>
                <w:sz w:val="20"/>
                <w:szCs w:val="20"/>
                <w:lang w:val="ru-RU" w:eastAsia="ru-RU"/>
              </w:rPr>
              <w:t>Программа повышения квалификации</w:t>
            </w:r>
            <w:r w:rsidRPr="00B255C8">
              <w:rPr>
                <w:rFonts w:ascii="Times New Roman" w:hAnsi="Times New Roman"/>
                <w:b w:val="0"/>
                <w:bCs w:val="0"/>
                <w:color w:val="0D0D0D"/>
                <w:kern w:val="36"/>
                <w:sz w:val="20"/>
                <w:szCs w:val="20"/>
                <w:lang w:val="ru-RU" w:eastAsia="ru-RU"/>
              </w:rPr>
              <w:br/>
              <w:t>«Методика преподавания  физики в соответствии с ФГОС»</w:t>
            </w:r>
          </w:p>
          <w:p w:rsidR="00B255C8" w:rsidRPr="00B255C8" w:rsidRDefault="00B255C8" w:rsidP="00B255C8">
            <w:pPr>
              <w:pStyle w:val="1"/>
              <w:pBdr>
                <w:bottom w:val="single" w:sz="6" w:space="4" w:color="E4E3E3"/>
              </w:pBdr>
              <w:spacing w:before="120" w:after="120"/>
              <w:ind w:left="120"/>
              <w:outlineLvl w:val="0"/>
              <w:rPr>
                <w:rFonts w:ascii="Times New Roman" w:hAnsi="Times New Roman"/>
                <w:b w:val="0"/>
                <w:bCs w:val="0"/>
                <w:color w:val="0D0D0D"/>
                <w:kern w:val="36"/>
                <w:sz w:val="20"/>
                <w:szCs w:val="20"/>
                <w:lang w:val="ru-RU" w:eastAsia="ru-RU"/>
              </w:rPr>
            </w:pPr>
            <w:r w:rsidRPr="00B255C8">
              <w:rPr>
                <w:rFonts w:ascii="Times New Roman" w:hAnsi="Times New Roman"/>
                <w:b w:val="0"/>
                <w:bCs w:val="0"/>
                <w:color w:val="0D0D0D"/>
                <w:kern w:val="36"/>
                <w:sz w:val="20"/>
                <w:szCs w:val="20"/>
                <w:lang w:val="ru-RU" w:eastAsia="ru-RU"/>
              </w:rPr>
              <w:t xml:space="preserve"> с 21 августа 2019г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физика, математика, информатика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</w:t>
            </w:r>
          </w:p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28.12.2018 №357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Дубинина Светлана Александровна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1988г, Ростовский государственный педагогический институт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36лет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36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-МЦФЭР», Совершенствование компетенции учителя математики в соответствии  с требованиями 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и ФГОС,  2019г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Математика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</w:t>
            </w:r>
          </w:p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03.04.2019 №103</w:t>
            </w:r>
          </w:p>
          <w:p w:rsidR="00B255C8" w:rsidRPr="0083567C" w:rsidRDefault="00B255C8" w:rsidP="0079562B">
            <w:pPr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Макаренко Елена Георгиевна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1978г, Ростовский государственный педагогический институт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учитель истории, обществознания и английского языка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42 года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42 года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Английсакий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язык. 2015 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ГБУДПО РО РИПКППРО, Эффективные технологии реализации ФГОС: использование интерактивной доски на уроках иностранного языка, 2015г  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АНО «Санкт-Петербургский центр дополнительного профессионального образования»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"Новые требования к образовательным результатам в условиях реализации ФГОС ООО. Формирование ключевых компетенций и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ууд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уроках истории и обществознания", ноябрь 2016г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Высшая.</w:t>
            </w:r>
          </w:p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25.12.2015  №948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Носаева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Галина Сергеевна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1997г. Каменский педагогический колледж,</w:t>
            </w:r>
          </w:p>
          <w:p w:rsidR="00B255C8" w:rsidRPr="00B255C8" w:rsidRDefault="00B255C8" w:rsidP="00B255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2003г, Пятигорский государственный </w:t>
            </w:r>
            <w:proofErr w:type="spellStart"/>
            <w:proofErr w:type="gramStart"/>
            <w:r w:rsidRPr="00B255C8">
              <w:rPr>
                <w:rFonts w:ascii="Times New Roman" w:hAnsi="Times New Roman"/>
                <w:sz w:val="20"/>
                <w:szCs w:val="20"/>
              </w:rPr>
              <w:t>лингвисти-ческий</w:t>
            </w:r>
            <w:proofErr w:type="spellEnd"/>
            <w:proofErr w:type="gram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 университет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Учитель английского языка.</w:t>
            </w:r>
          </w:p>
          <w:p w:rsidR="00B255C8" w:rsidRPr="00B255C8" w:rsidRDefault="00B255C8" w:rsidP="00B255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255C8" w:rsidRPr="00B255C8" w:rsidRDefault="00B255C8" w:rsidP="00B255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255C8" w:rsidRPr="00B255C8" w:rsidRDefault="00B255C8" w:rsidP="00B255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B255C8" w:rsidRPr="00B255C8" w:rsidRDefault="00B255C8" w:rsidP="00B255C8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Преподаватель английского языка, лингвист.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23 года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23 года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АНО «Санкт-Петербургский центр дополнительного профессионального образования», Новые требования к образовательным результатам в условиях реализации ФГОС ООО. Формирование ключевых компетенций и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ууд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уроках  иностранного языка, ноябрь 2016г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Первая</w:t>
            </w:r>
          </w:p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 от 20.01.2017 №23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Уманец Наталья Александровна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2005г, Таганрогский государственный педагогический институт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Иностранный язык, учитель английского языка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21 год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21 год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АНО «Санкт-Петербургский центр дополнительного профессионального образования»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Новые требования к образовательным результатам в условиях реализации ФГОС ООО. Формирование ключевых компетенций и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ууд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уроках  иностранного языка, ноябрь 2016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-МЦФЭР», Информационно-коммуникационные технологии в работе педагога, 2019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английский язык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Первая</w:t>
            </w:r>
          </w:p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24.01.2018 №197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Цапок Екатерина Анатольевна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2006г, Ростовский государственный педагогический университет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Филология. Учитель русского языка, литературы, английского языка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14 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14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АНО «Санкт-Петербургский центр дополнительного профессионального образования»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Новые требования к образовательным результатам в условиях реализации ФГОС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ООО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ормирование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ключевых компетенций и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ууд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 уроках  иностранного языка. Ноябрь 2016г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-МЦФЭР», Информационно-коммуникационные технологии в работе педагога, 2019г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Первая</w:t>
            </w:r>
          </w:p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19.10.2018 №789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Федорова Юлия Александровна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2012г, ЮФУ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Теория  и методика преподавания иностранных языков и культур, лингвист, преподаватель, лингвист</w:t>
            </w:r>
          </w:p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13 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13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АНО «Санкт-Петербургский центр дополнительного профессионального образования»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Новые требования к образовательным результатам в условиях реализации ФГОС. Формирование ключевых компетенций и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унивеорсальных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учебных действий на уроках английского языка 2015г 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55C8" w:rsidRPr="00B255C8" w:rsidRDefault="00B255C8" w:rsidP="00B255C8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-МЦФЭР», Информационно-коммуникационные технологии в работе педагога.  2019г</w:t>
            </w:r>
            <w:r w:rsidRPr="00B255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2015г      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255C8">
              <w:rPr>
                <w:rFonts w:ascii="Times New Roman" w:hAnsi="Times New Roman"/>
                <w:color w:val="000000"/>
                <w:sz w:val="20"/>
                <w:szCs w:val="20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B255C8">
              <w:rPr>
                <w:rFonts w:ascii="Times New Roman" w:hAnsi="Times New Roman"/>
                <w:bCs/>
                <w:color w:val="0D0D0D"/>
                <w:kern w:val="36"/>
                <w:sz w:val="20"/>
                <w:szCs w:val="20"/>
                <w:lang w:eastAsia="ru-RU"/>
              </w:rPr>
              <w:t>Программа повышения квалификации</w:t>
            </w:r>
            <w:r w:rsidRPr="00B255C8">
              <w:rPr>
                <w:rFonts w:ascii="Times New Roman" w:hAnsi="Times New Roman"/>
                <w:bCs/>
                <w:color w:val="0D0D0D"/>
                <w:kern w:val="36"/>
                <w:sz w:val="20"/>
                <w:szCs w:val="20"/>
                <w:lang w:eastAsia="ru-RU"/>
              </w:rPr>
              <w:br/>
              <w:t>«Методика преподавания английского языка в соответствии с ФГОС»,</w:t>
            </w:r>
            <w:r w:rsidRPr="00B255C8">
              <w:rPr>
                <w:rFonts w:ascii="Times New Roman" w:hAnsi="Times New Roman"/>
                <w:b/>
                <w:bCs/>
                <w:color w:val="0D0D0D"/>
                <w:kern w:val="36"/>
                <w:sz w:val="20"/>
                <w:szCs w:val="20"/>
                <w:lang w:eastAsia="ru-RU"/>
              </w:rPr>
              <w:t xml:space="preserve">  </w:t>
            </w:r>
            <w:r w:rsidRPr="00B255C8">
              <w:rPr>
                <w:rFonts w:ascii="Times New Roman" w:hAnsi="Times New Roman"/>
                <w:bCs/>
                <w:color w:val="0D0D0D"/>
                <w:kern w:val="36"/>
                <w:sz w:val="20"/>
                <w:szCs w:val="20"/>
                <w:lang w:eastAsia="ru-RU"/>
              </w:rPr>
              <w:t>2019г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Первая</w:t>
            </w:r>
          </w:p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17.11.2017 №828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Гордеева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Юлия Борисовна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Декретный отпуск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2002г,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Ростовский государственный педагогический университет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Иностран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ный язык, учитель немецкого языка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15лет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15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АНО «Санкт-Петербургский центр </w:t>
            </w: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дополнительного профессионального образования»</w:t>
            </w:r>
          </w:p>
          <w:p w:rsidR="00B255C8" w:rsidRPr="00B255C8" w:rsidRDefault="00B255C8" w:rsidP="00B255C8">
            <w:pPr>
              <w:pStyle w:val="1"/>
              <w:pBdr>
                <w:bottom w:val="single" w:sz="6" w:space="4" w:color="E4E3E3"/>
              </w:pBdr>
              <w:spacing w:before="120" w:after="120"/>
              <w:ind w:left="120"/>
              <w:outlineLvl w:val="0"/>
              <w:rPr>
                <w:rFonts w:ascii="Times New Roman" w:hAnsi="Times New Roman"/>
                <w:sz w:val="20"/>
                <w:szCs w:val="20"/>
                <w:lang w:val="ru-RU" w:eastAsia="ru-RU"/>
              </w:rPr>
            </w:pPr>
            <w:r w:rsidRPr="00B255C8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>Новые требования к образовательным результатам в условиях реализации ФГОС. Формирование ключевых компетенций и универсальных учебных действий на уроках английского языка. 2015г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английский </w:t>
            </w: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язык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 xml:space="preserve">Декретный </w:t>
            </w: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отпуск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Королева Ирина Сергеевна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1986г,  Ростовский государственный педагогический институт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40 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40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ПРО   «Иностранный язык» ФГОС: контроль и оценка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образователных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достижений обучающихся иностранному языку в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контнксте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государственной итоговой аттестации,  2017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немецкий язык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Соответствиеприказ</w:t>
            </w:r>
            <w:proofErr w:type="spellEnd"/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 29.01.2017 №28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Полякова Любовь Николаевна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1978г, Ростовский государственный педагогический институт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Учитель немецкого языка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48лет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48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ГБУПО РОРИПКПРО Инновационная практика учителя иностранного языка. ФГОС нового поколения на основе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федеральных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УМК, 2015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-МЦФЭР», Совершенствование компетенции учителя  в соответствии  с требованиями 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и ФГОС, март 2019г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Немецкий язык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</w:t>
            </w:r>
          </w:p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30.12.2015 №254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Черевкова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2000г, Ростовский государственный педагогический университет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Учитель химии, биологии, естествознания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20 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20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Использование интерактивных технологий и мобильных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програмно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-технических комплексов в образовательном процессе.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ГБУПО РОРИПКПРО, «Химия» , 2016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РИПК И ПРО «Биология»  Моделирование образовательного процесса  с использованием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компетентностного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подхода при обучении биологии, 2017г</w:t>
            </w:r>
          </w:p>
          <w:p w:rsidR="00B255C8" w:rsidRPr="00B255C8" w:rsidRDefault="00B255C8" w:rsidP="00B255C8">
            <w:pPr>
              <w:pStyle w:val="1"/>
              <w:pBdr>
                <w:bottom w:val="single" w:sz="6" w:space="4" w:color="E4E3E3"/>
              </w:pBdr>
              <w:spacing w:before="120" w:after="120"/>
              <w:ind w:left="120"/>
              <w:outlineLvl w:val="0"/>
              <w:rPr>
                <w:rFonts w:ascii="Times New Roman" w:hAnsi="Times New Roman"/>
                <w:b w:val="0"/>
                <w:bCs w:val="0"/>
                <w:color w:val="0D0D0D"/>
                <w:kern w:val="36"/>
                <w:sz w:val="20"/>
                <w:szCs w:val="20"/>
                <w:lang w:val="ru-RU" w:eastAsia="ru-RU"/>
              </w:rPr>
            </w:pPr>
            <w:r w:rsidRPr="00B255C8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      </w:t>
            </w:r>
            <w:r w:rsidRPr="00B255C8">
              <w:rPr>
                <w:rFonts w:ascii="Times New Roman" w:hAnsi="Times New Roman"/>
                <w:b w:val="0"/>
                <w:color w:val="000000"/>
                <w:sz w:val="20"/>
                <w:szCs w:val="20"/>
                <w:lang w:val="ru-RU"/>
              </w:rPr>
              <w:t>Частное образовательное учреждение дополнительного профессионального образования «Институт переподготовки и повышения квалификации»</w:t>
            </w:r>
            <w:r w:rsidRPr="00B255C8">
              <w:rPr>
                <w:rFonts w:ascii="Times New Roman" w:hAnsi="Times New Roman"/>
                <w:b w:val="0"/>
                <w:sz w:val="20"/>
                <w:szCs w:val="20"/>
                <w:lang w:val="ru-RU" w:eastAsia="ru-RU"/>
              </w:rPr>
              <w:t xml:space="preserve">   </w:t>
            </w:r>
            <w:r w:rsidRPr="00B255C8">
              <w:rPr>
                <w:rFonts w:ascii="Times New Roman" w:hAnsi="Times New Roman"/>
                <w:b w:val="0"/>
                <w:bCs w:val="0"/>
                <w:color w:val="0D0D0D"/>
                <w:kern w:val="36"/>
                <w:sz w:val="20"/>
                <w:szCs w:val="20"/>
                <w:lang w:val="ru-RU" w:eastAsia="ru-RU"/>
              </w:rPr>
              <w:t>Программа повышения квалификации</w:t>
            </w:r>
            <w:r w:rsidRPr="00B255C8">
              <w:rPr>
                <w:rFonts w:ascii="Times New Roman" w:hAnsi="Times New Roman"/>
                <w:b w:val="0"/>
                <w:bCs w:val="0"/>
                <w:color w:val="0D0D0D"/>
                <w:kern w:val="36"/>
                <w:sz w:val="20"/>
                <w:szCs w:val="20"/>
                <w:lang w:val="ru-RU" w:eastAsia="ru-RU"/>
              </w:rPr>
              <w:br/>
              <w:t xml:space="preserve">«Методика преподавания химии в соответствии </w:t>
            </w:r>
            <w:r w:rsidRPr="00B255C8">
              <w:rPr>
                <w:rFonts w:ascii="Times New Roman" w:hAnsi="Times New Roman"/>
                <w:b w:val="0"/>
                <w:bCs w:val="0"/>
                <w:color w:val="0D0D0D"/>
                <w:kern w:val="36"/>
                <w:sz w:val="20"/>
                <w:szCs w:val="20"/>
                <w:lang w:val="ru-RU" w:eastAsia="ru-RU"/>
              </w:rPr>
              <w:lastRenderedPageBreak/>
              <w:t>с ФГОС», 2019г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Химия, биология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Высшая</w:t>
            </w:r>
          </w:p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от20.01.2017</w:t>
            </w:r>
          </w:p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№23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Павлова Елена Петровна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1988г, РГУ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pStyle w:val="ConsPlusNonformat"/>
              <w:rPr>
                <w:rFonts w:ascii="Times New Roman" w:hAnsi="Times New Roman" w:cs="Times New Roman"/>
              </w:rPr>
            </w:pPr>
            <w:r w:rsidRPr="00B255C8">
              <w:rPr>
                <w:rFonts w:ascii="Times New Roman" w:hAnsi="Times New Roman" w:cs="Times New Roman"/>
              </w:rPr>
              <w:t>историк, преподаватель истории и обществоведения;</w:t>
            </w:r>
          </w:p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33 года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33 года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ГБУДПОРОРостовский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институт повышения квалификации «История, обществознание». 2018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ГБУДПОРОРостовский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институт повышения квалификации, «История и обществознание». Совершенствование подходов к оцениванию развернутых ответов экзаменационных работ участников ГИА -9 экспертами предметных территориальных комиссий по обществознанию, 2019г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История, обществознание, право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Первая, приказ от25.12.2015 №948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Хачоева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Елизавета Максимовна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2015г, Ростовский государственный педагогический институт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6лет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 ООО 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Мультиурок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»,  «Особенности подготовки к сдаче ОГЭ по обществознанию», август 2019г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История, обществознание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В 2019-2020 году вышла из отпуска по уходу за ребенком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Харитонова Ольга Александровна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2006г, Таганрогский  государственный педагогический институт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14 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14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», «Федеральный государственный стандарт ООО и СОО по истории: требования к современному уроку», 2018 г. 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»,  «Особенности подготовки к сдаче ОГЭ по обществознанию в условиях реализации ФГОС ООО». 2019г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История, обществознание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В 2018-2019 учебном году вышла из отпуска по уходу за ребенком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Кардаильская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Любовь Петровна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1969г, Чечено-Ингушский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педагогичнский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институт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География, биология, учитель географии и биологии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51 год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51 год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ГБУПО РОРИПКПРО, «География» Формирование предметных и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результатов средствами школьной географии в соответствии с требованиями ФГОС общего образования, 2017г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</w:t>
            </w:r>
          </w:p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от31.03.2017 №95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Осташкова Елена Николаевна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1981г, Каменское педагогичес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кое училище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Учитель черчения и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рисования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39 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39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Технология формирования универсальных учебных действий  в преподавании предметной области «Технология».2014   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ГБУ ДПО РО РИПК И ПРО «Искусство» апрель 2018г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Инфоурок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», «Специфика преподавания технологии с учетом реализации ФГОС», 2019г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ИЗО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, искусство, технология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</w:t>
            </w:r>
          </w:p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СоответствиеПриказ</w:t>
            </w:r>
            <w:proofErr w:type="spellEnd"/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 </w:t>
            </w: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25.04.2018 №125</w:t>
            </w:r>
          </w:p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Саранина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Александра Ивановна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1981г, Луганский общетехнический институт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Общетехнические дисциплины и труд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34 года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34 года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ГБУ ДПО РО РИПК И ПРО дополнительное профессиональное образование «Технология и предпринимательство»  Методическое обеспечение и планирование проектной, исследовательской деятельности учащихся  предметной области «технология» в условиях реализации ФГОС,  2017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</w:t>
            </w:r>
          </w:p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29.12.2014 №300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Доркина Елена Александровна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1993г, Ташкентская государственная консерватория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баян; концертный исполнитель, дирижер оркестра народных инструментов, преподаватель;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29лет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29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Духовно-нравственный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компонгент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как неотъемлемая часть педагогической деятельности учителя музыки  в условиях реализации ФГОС. 2015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ГБУПО РОРИПКПРО "Театральные технологии развития музыкальности и креативности обучающихся на основе взаимосвязи разных видов  искусства"  2018г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-МЦФЭР», Информационно-коммуникационные технологии в работе педагога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евраль 2019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высшая</w:t>
            </w:r>
            <w:proofErr w:type="gramEnd"/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, приказ от 25.12.2015 №948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Хачоев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Дмитрий Юрьевич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2009г, Каменский педагогический колледж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Физическая культура, учитель физической культуры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11лет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11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"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Методика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обучения игре  в шахматы в условиях реализации ФГОС", 2018г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ООО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Мультиурок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», «Повышение эффективности уроков физической культуры в условиях ФГОС общего образования» август 2019г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</w:t>
            </w:r>
          </w:p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28.12.2018 №357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Репина Татьяна Николаевна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1993г,  Ростовский государственный педагогический институт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Физическая культура, учитель физической культуры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25лет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25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Мониторинг физического развития и физической подготовки.2014         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ГБУДПО РО РИПК ППРО Методика обучения игре в шахматы  в условиях реализации ФГОС.  2018г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Педкампус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«Методика преподавания физической культуры и инновационные подходы к </w:t>
            </w: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организации учебного процесса в условиях реализации ФГОС».  2019г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физическая культура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Первая</w:t>
            </w:r>
          </w:p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26.01.2018 №43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Самохлеб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Маргарита Михайловна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1998г, Ростовский государственный педагогический университет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«Физическая культура и спорт», учитель физической культуры общеобразовательной средней (полной) школы</w:t>
            </w:r>
          </w:p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25 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25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ГБУПО РОРИПКПРО дополнительное профессионального образования «Управление образованием» Экспертиза профессиональной деятельности  и оценка уровня профессиональной компетентности педагогических работников, декабрь 2018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-МЦФЭР», Совершенствование компетенции учителя  в соответствии  с требованиями 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и ФГОС, март 2019г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АНОДППО «Московская академия профессиональных компетенций»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Организация учебно-исследовательской и проектной деятельности в условиях реализации ФГОС и современные методы обучения предмету «Физическая культура» 2019г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Высшая</w:t>
            </w:r>
          </w:p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23.12.2016  №842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Родионова Светлана Андреевна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1984г, Каменское педагогическое училище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Физическая культура, учитель физической культуры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36 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36лет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Реализация ФГОС основного и среднег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полного ) общего образования по физической культуре.2014г 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УОУ ДПО «Институт переподготовки и повышения квалификации», Методика преподавания физической культуры в соответствии с ФГОС»,  2019г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</w:t>
            </w:r>
          </w:p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29.12.2017 №350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Кораблина Нелли Дмитриевна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1990г, Каменское педагогическое училище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Преподавания в начальных классах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30лет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30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–М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ЦФЭР», Совершенствование компетенций учителя начальных классов в соответствии с требованиями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ФГОС»,  2019г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Русский язык, литературное чтение, математика, окружающий мир,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Первая</w:t>
            </w:r>
          </w:p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25.11.2016</w:t>
            </w:r>
          </w:p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№768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Курочкина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Иннеса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максимовна</w:t>
            </w:r>
            <w:proofErr w:type="spellEnd"/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1967г, Азовское педагогическое училище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Преподавания в начальных классах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53 года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53 года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–М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ЦФЭР» Совершенствование компетенций учителя начальных классов в соответствии с требованиями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ФГОС», март </w:t>
            </w: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2019</w:t>
            </w:r>
            <w:r w:rsidRPr="00B255C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Международный центр консалтинга и образования «Велес» по проблеме «Проектирование современного урока русского языка как фактор достижения личностных,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метапредметных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и предметных результатов в контексте ФГОС», 2019г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Внеурочная деятельность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СоответствиеПриказ</w:t>
            </w:r>
            <w:proofErr w:type="spellEnd"/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 25.04.2018 №125</w:t>
            </w:r>
          </w:p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Щеголева Елена Алексеевна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2010г, ЮФУ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образования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14 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14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ГБУДПО РО РИПК ППРО Проектирование содержания обучения русскому языку в поликультурном образовательном пространстве в условиях реализации ФГОС, 2018</w:t>
            </w:r>
          </w:p>
          <w:p w:rsidR="00B255C8" w:rsidRPr="00B255C8" w:rsidRDefault="00B255C8" w:rsidP="00B255C8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НОЧУ ОДПО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>-МЦФЭР» «Компетенции учителя начальных классов»,  2019 г.</w:t>
            </w:r>
          </w:p>
          <w:p w:rsidR="00B255C8" w:rsidRPr="00B255C8" w:rsidRDefault="00B255C8" w:rsidP="00B255C8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НОЧУ ОДПО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>-МЦФЭР» «Информационно-коммуникационные технологии в работе педагога», 2019 г.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Русский язык, литературное чтение, математика, окружающий мир,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</w:t>
            </w:r>
          </w:p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03.04.2019 №103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Марфина Татьяна Анатольевна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1988г,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Вешенское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педагогическое училище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Преподавание в начальной общеобразовательной школе, учитель начальных классов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32 года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32 года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Новые требования к образовательным результатам в условиях реализации ФГОС. Формирование ключевых компетенций и универсальных учебных действий на уроках  в начальной школе 2015г  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ГБУДПО РО РИПК ППРО Проектирование содержания обучения русскому языку в поликультурном образовательном пространстве в условиях реализации ФГОС. 2017г 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–М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ЦФЭР» Совершенствование компетенций учителя начальных классов в соответствии с требованиями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ФГОС»,  2019г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Русский язык, литературное чтение, математика, окружающий мир,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Первая, приказ от 21.12.2018</w:t>
            </w:r>
          </w:p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№965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Богомолова Любовь Ивановна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1992г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</w:rPr>
              <w:t>аганрогский государственный педагогический институт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Педагогика и методика начального образования, учитель начальных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44 года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44 года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–М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ЦФЭР» Совершенствование компетенций учителя начальных классов в соответствии с требованиями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ФГОС»,  2019г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Русский язык, литературное чтение, математика, окружающий мир,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Первая</w:t>
            </w:r>
          </w:p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26.01.2018 №43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Лепехина Татьяна Владимировна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1998г, Таганрогский государственный педагогический институт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образования, учитель начальных классов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27 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27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Проектирование содержания обучения русскому языку в поликультурном образовательном пространстве в условиях реализации ФГОС. 2017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Коми республиканский институт развития образования «Ключевые аспекты инклюзивного образования в условиях введения ФГОС образования обучающихся с ОВЗ» октябрь 2017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–М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ЦФЭР» Совершенствование компетенций учителя начальных классов в соответствии с требованиями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ФГОС»,  2019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Русский язык, литературное чтение, математика, окружающий мир,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Первая, приказ от 21.12.2018</w:t>
            </w:r>
          </w:p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№965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Клочкова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Людмила  Петровна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1993г,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Вешенское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педагогическое училище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Преподавания в начальных классах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27лет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27лет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ГБУДПО РО "Ростовский институт повышения квалификации и профессиональной переподготовки работников образования", "Основы религиозных культур и светской этики: содержание и технологии" ноябрь 2018г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ГБУДПО РО РИПК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ППРО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»П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едагогика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методика начального образования», Современные программы и педагогические технологии обучения младших школьников в условиях реализации ФГОС, 2019г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Русский язык, литературное чтение, математика, окружающий мир,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</w:t>
            </w:r>
          </w:p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31.03.2017 №95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Лесникова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Наталья Владимировна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2000г, Ростовский государственный педагогический институт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Преподавания в начальных классах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26 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26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НОЧУ ОДПО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>-МЦФЭР» «Компетенции учителя начальных классов», 2019 г.</w:t>
            </w:r>
          </w:p>
          <w:p w:rsidR="00B255C8" w:rsidRPr="00B255C8" w:rsidRDefault="00B255C8" w:rsidP="00B255C8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НОЧУ ОДПО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>-МЦФЭР» «Информационно-коммуникационные технологии в работе педагога»,  2019 г.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Русский язык, литературное чтение, математика, окружающий мир,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</w:t>
            </w:r>
          </w:p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28.12.2018 №357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Брылева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Елена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Карповна</w:t>
            </w:r>
            <w:proofErr w:type="spellEnd"/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1997г, Таганрогский педагогический институт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Педагогика и методика начального образования, учитель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23 года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23 года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ГБУДПО РО Деятельность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тьютора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 обеспечению качества преподавания русского языка в условиях реализации ФГОС НОО, апрель 2017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Частное образовательное учреждение дополнительного профессионального образования "Институт переподготовки и повышения квалификации" Новочеркасск </w:t>
            </w: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"Реализация ФГОС начального общего образования", 2018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Негосударственное образовательное 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-МЦФЭР», Информационно-коммуникационные технологии в работе педагога.  2019г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Русский язык, литературное чтение, математика, окружающий мир,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gramStart"/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Высшая</w:t>
            </w:r>
            <w:proofErr w:type="gramEnd"/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, приказ от 21.12.2018</w:t>
            </w:r>
          </w:p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№965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Фролова Елена Михайловна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2004г, Ростовский государственный педагогический университет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36 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35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ГБУДПО РО Проектирование содержания обучения русскому языку в поликультурном образовательном пространстве в условиях реализации ФГОС. 2017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ГБУ ДПО РО «Ростовский ИПК и ППРО»  по программе «Педагогика и методика начального образования», 2017 г.</w:t>
            </w:r>
          </w:p>
          <w:p w:rsidR="00B255C8" w:rsidRPr="00B255C8" w:rsidRDefault="00B255C8" w:rsidP="00B255C8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НОЧУОДП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</w:rPr>
              <w:t>О«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>-МЦФЭР» «Информационно-коммуникационные технологии в работе педагога», 2019 г.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Русский язык, литературное чтение, математика, окружающий мир,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Первая, приказ от 21.12.2018</w:t>
            </w:r>
          </w:p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№965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Колтовская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Елена Петровна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2002г, Каменское педагогическое училище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Преподавания в начальных классах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18 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18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ЧОУ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</w:rPr>
              <w:t>ВО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«Ростовский институт защиты предпринимателя» по программе «Подготовка организаторов в аудитории и вне аудитории пункта проведения экзамена при проведении государственной итоговой аттестации по образовательным программам основного общего образования»,  2017 г.</w:t>
            </w:r>
          </w:p>
          <w:p w:rsidR="00B255C8" w:rsidRPr="00B255C8" w:rsidRDefault="00B255C8" w:rsidP="00B255C8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НОЧУ ОДПО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>-МЦФЭР» по проблеме «Компетенции учителя начальных классов», 2019 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Русский язык, литературное чтение, математика, окружающий мир,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</w:t>
            </w:r>
          </w:p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от31.03.2017 №95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Савватеева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1990г,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Вешенское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педагогическое училище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Преподавания в начальных классах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30 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30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Негосударственное образовательное частное учреждение организации дополнительного профессионального образования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–М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ЦФЭР» Совершенствование компетенций учителя начальных классов в соответствии с требованиями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профстандарта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 ФГОС»,  2019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Русский язык, литературное чтение, математика, окружающий мир,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 Приказ от 01.02.2018 №35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Николаева Наталья Ивановна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1986г, Каменское педагогическое училище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Преподавания в начальных классах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34 года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34 года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ГБУДПО РО Проектирование содержания обучения русскому языку в поликультурном образовательном пространстве в условиях реализации ФГОС. 2017</w:t>
            </w:r>
            <w:r w:rsidRPr="00B255C8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t xml:space="preserve">ООО «Западно-Сибирский межрегиональный образовательный центр» г. Бийск по программе «Инклюзивное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образование детей-инвалидов и детей с ограниченными возможностями здоровья в начальной школе в условиях реализации ФГОС», 2016 г.</w:t>
            </w:r>
          </w:p>
          <w:p w:rsidR="00B255C8" w:rsidRPr="00B255C8" w:rsidRDefault="00B255C8" w:rsidP="00B255C8">
            <w:pPr>
              <w:tabs>
                <w:tab w:val="left" w:pos="1890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НОЧУ ОДПО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>-МЦФЭР»  (г. Москва) по проблеме «Компетенции учителя начальных классов», 2019 г.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Русский язык, литературное чтение, математика, окружающий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мир,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Соответствие Приказ от 01.02.2018 №35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Подгоргова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Надежда Григорьевна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2002г,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Вешенское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педагогическое училище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Преподавания в начальных классах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17 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17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t>НОЧУ ОДПО «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Актион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>-МЦФЭР» «Компетенции учителя начальных классов»,  2019 г.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ГБУ ДПО РО «РИПК и ППРО» по программе «Обеспечение эффективности и доступности системы обучения русскому языку  в поликультурной образовательной среде НОО», по проблеме «Проектирование содержания обучения русскому языку в поликультурном образовательном пространстве в условиях реализации ФГОС НОО», 2019 г.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</w:rPr>
              <w:t>Международный центр консалтинга и образования «Велес» по проблеме «Инклюзивное образование и технологии работы с обучающимися с ОВЗ и инвалидностью в рамках ФГОС»,    2019г</w:t>
            </w:r>
            <w:proofErr w:type="gramEnd"/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Русский язык, литературное чтение, математика, окружающий мир,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</w:t>
            </w:r>
          </w:p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Приказ от 30.12.2015</w:t>
            </w:r>
          </w:p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№95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Медведев Михаил Васильевич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Ростовский государственный педагогический институт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образования, учитель начальных классов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27 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6лет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ГБДПО РО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РИПКи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ПРО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"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Методика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обучения игре  в шахматы в условиях реализации ФГОС" май 2018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АНОДПО «Московская академия профессиональных компетенций», Современные методики и технологии в деятельности социального педагога», 2019г 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Социальный педагог, курсы внеурочной деятельности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–«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Шахматы»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Соответствие </w:t>
            </w:r>
            <w:proofErr w:type="spellStart"/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приках</w:t>
            </w:r>
            <w:proofErr w:type="spellEnd"/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от29.12.2017г №350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Шинкарева Марина Владимировна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2013г, Каменский педагогический колледж </w:t>
            </w:r>
          </w:p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2018г, Таганрогский 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государственный педагогический институт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Педагогика и методика начального образования.</w:t>
            </w:r>
          </w:p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Социальн</w:t>
            </w: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ый 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педагог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</w:rPr>
              <w:t>сихология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6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В 2019 году закончила ТГПИ.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Русский язык, литературное чтение, математика, окружающий мир,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СоответствиеПриказ</w:t>
            </w:r>
            <w:proofErr w:type="spellEnd"/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от 03.04.2019 3103</w:t>
            </w:r>
          </w:p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Титкова Яна Валерьевна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255C8">
              <w:rPr>
                <w:rFonts w:ascii="Times New Roman" w:hAnsi="Times New Roman"/>
                <w:b/>
                <w:sz w:val="20"/>
                <w:szCs w:val="20"/>
              </w:rPr>
              <w:t>Декретный отпуск 2018г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2014г, Московский социально-гуманитарный институт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</w:rPr>
              <w:t>-л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</w:rPr>
              <w:t>огопед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7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Психолого-педагогическая и коррекционная и работа с семьями, воспитывающими ребенка с ОВЗ, 2015г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логопед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Декретный отпуск с 2018г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Михайленко Светлана Ивановна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2017г, Липецкий государственный педагогический университет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Специальная психология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13 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13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Школьные службы примирения: психолого-педагогические и социально-юридические аспекты. 2014г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ГАУДПО ЛО «Институт развития образования»  «Моделирование профессиональной деятельности педагога – психолога в условиях реализации ФГОС  и согласно требованиям профессионального стандарта» , 2017г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Педагог-психолог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Работает с 2017-2018 учебного года аттестация на соответствие в  2019-2020 </w:t>
            </w:r>
            <w:proofErr w:type="spellStart"/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у.</w:t>
            </w:r>
            <w:proofErr w:type="gramStart"/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Макаусов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Александр Борисович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1995г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</w:rPr>
              <w:t>,Р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</w:rPr>
              <w:t>ГПУ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Учитель трудового обучения и общетехнических дисциплин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25 лет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25 лет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Педагогика</w:t>
            </w:r>
            <w:proofErr w:type="gramStart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. «Современные методики преподавания учебного предмета «Технология» в условиях реализации ФГОС ООО», 2019г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Соответствие приказ 30.12.2015 №259</w:t>
            </w:r>
          </w:p>
        </w:tc>
      </w:tr>
      <w:tr w:rsidR="00B255C8" w:rsidTr="003E0579">
        <w:tc>
          <w:tcPr>
            <w:tcW w:w="498" w:type="dxa"/>
          </w:tcPr>
          <w:p w:rsidR="00B255C8" w:rsidRPr="00B255C8" w:rsidRDefault="00B255C8" w:rsidP="00B255C8">
            <w:pPr>
              <w:tabs>
                <w:tab w:val="left" w:pos="6720"/>
              </w:tabs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453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255C8">
              <w:rPr>
                <w:rFonts w:ascii="Times New Roman" w:hAnsi="Times New Roman"/>
                <w:sz w:val="20"/>
                <w:szCs w:val="20"/>
              </w:rPr>
              <w:t>Пристенская</w:t>
            </w:r>
            <w:proofErr w:type="spellEnd"/>
            <w:r w:rsidRPr="00B255C8">
              <w:rPr>
                <w:rFonts w:ascii="Times New Roman" w:hAnsi="Times New Roman"/>
                <w:sz w:val="20"/>
                <w:szCs w:val="20"/>
              </w:rPr>
              <w:t xml:space="preserve"> Ольга Валерьевна</w:t>
            </w:r>
          </w:p>
        </w:tc>
        <w:tc>
          <w:tcPr>
            <w:tcW w:w="1276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2019г, ЮФУ</w:t>
            </w:r>
          </w:p>
        </w:tc>
        <w:tc>
          <w:tcPr>
            <w:tcW w:w="1134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филолог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8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1год</w:t>
            </w:r>
          </w:p>
        </w:tc>
        <w:tc>
          <w:tcPr>
            <w:tcW w:w="709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</w:rPr>
            </w:pPr>
            <w:r w:rsidRPr="00B255C8">
              <w:rPr>
                <w:rFonts w:ascii="Times New Roman" w:hAnsi="Times New Roman"/>
                <w:sz w:val="20"/>
                <w:szCs w:val="20"/>
              </w:rPr>
              <w:t>1 год</w:t>
            </w:r>
          </w:p>
        </w:tc>
        <w:tc>
          <w:tcPr>
            <w:tcW w:w="4536" w:type="dxa"/>
          </w:tcPr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АНОДПО «Институт повышения квалификации и переподготовки Южного региона», Методика обучения русскому языку и  в условиях реализации ФГОС ОО», 2018г.</w:t>
            </w:r>
          </w:p>
          <w:p w:rsidR="00B255C8" w:rsidRPr="00B255C8" w:rsidRDefault="00B255C8" w:rsidP="00B255C8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ru-RU"/>
              </w:rPr>
              <w:t>ООО «Издательство «Учитель», Методика преподавания русского языка  литературы в соответствии с ФГОС», 2018г</w:t>
            </w:r>
          </w:p>
        </w:tc>
        <w:tc>
          <w:tcPr>
            <w:tcW w:w="1417" w:type="dxa"/>
          </w:tcPr>
          <w:p w:rsidR="00B255C8" w:rsidRPr="00B255C8" w:rsidRDefault="00B255C8" w:rsidP="00B255C8">
            <w:pPr>
              <w:tabs>
                <w:tab w:val="left" w:pos="6720"/>
              </w:tabs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255C8">
              <w:rPr>
                <w:rFonts w:ascii="Times New Roman" w:hAnsi="Times New Roman"/>
                <w:sz w:val="20"/>
                <w:szCs w:val="20"/>
                <w:lang w:eastAsia="en-US"/>
              </w:rPr>
              <w:t>Русский язык, литература</w:t>
            </w:r>
          </w:p>
        </w:tc>
        <w:tc>
          <w:tcPr>
            <w:tcW w:w="1637" w:type="dxa"/>
          </w:tcPr>
          <w:p w:rsidR="00B255C8" w:rsidRPr="0083567C" w:rsidRDefault="00B255C8" w:rsidP="0079562B">
            <w:pPr>
              <w:suppressAutoHyphens w:val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3567C">
              <w:rPr>
                <w:rFonts w:ascii="Times New Roman" w:hAnsi="Times New Roman"/>
                <w:sz w:val="20"/>
                <w:szCs w:val="20"/>
                <w:lang w:eastAsia="en-US"/>
              </w:rPr>
              <w:t>Работает с сентября 2019г</w:t>
            </w:r>
          </w:p>
        </w:tc>
      </w:tr>
    </w:tbl>
    <w:p w:rsidR="00A77DB8" w:rsidRDefault="003E0579"/>
    <w:p w:rsidR="00FA4544" w:rsidRPr="00C7461B" w:rsidRDefault="00FA4544" w:rsidP="00FA454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   МБОУ ТСОШ  №1                   </w:t>
      </w:r>
      <w:proofErr w:type="spellStart"/>
      <w:r>
        <w:rPr>
          <w:rFonts w:ascii="Times New Roman" w:hAnsi="Times New Roman"/>
        </w:rPr>
        <w:t>А.С.Малов</w:t>
      </w:r>
      <w:proofErr w:type="spellEnd"/>
      <w:r>
        <w:rPr>
          <w:rFonts w:ascii="Times New Roman" w:hAnsi="Times New Roman"/>
        </w:rPr>
        <w:t xml:space="preserve">  </w:t>
      </w:r>
    </w:p>
    <w:p w:rsidR="00FA4544" w:rsidRDefault="00FA4544">
      <w:bookmarkStart w:id="0" w:name="_GoBack"/>
      <w:bookmarkEnd w:id="0"/>
    </w:p>
    <w:sectPr w:rsidR="00FA4544" w:rsidSect="009411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4C"/>
    <w:rsid w:val="00152A51"/>
    <w:rsid w:val="00203A33"/>
    <w:rsid w:val="00321E4C"/>
    <w:rsid w:val="003E0579"/>
    <w:rsid w:val="003E48BF"/>
    <w:rsid w:val="00510A31"/>
    <w:rsid w:val="0083567C"/>
    <w:rsid w:val="0094118B"/>
    <w:rsid w:val="00B255C8"/>
    <w:rsid w:val="00CF01D1"/>
    <w:rsid w:val="00DA0C9A"/>
    <w:rsid w:val="00FA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8B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411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4118B"/>
    <w:rPr>
      <w:rFonts w:ascii="Cambria" w:eastAsia="Times New Roman" w:hAnsi="Cambria" w:cs="Times New Roman"/>
      <w:b/>
      <w:bCs/>
      <w:kern w:val="32"/>
      <w:sz w:val="32"/>
      <w:szCs w:val="32"/>
      <w:lang w:val="x-none" w:eastAsia="zh-CN"/>
    </w:rPr>
  </w:style>
  <w:style w:type="paragraph" w:customStyle="1" w:styleId="ConsPlusNonformat">
    <w:name w:val="ConsPlusNonformat"/>
    <w:uiPriority w:val="99"/>
    <w:rsid w:val="009411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8B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411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1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4118B"/>
    <w:rPr>
      <w:rFonts w:ascii="Cambria" w:eastAsia="Times New Roman" w:hAnsi="Cambria" w:cs="Times New Roman"/>
      <w:b/>
      <w:bCs/>
      <w:kern w:val="32"/>
      <w:sz w:val="32"/>
      <w:szCs w:val="32"/>
      <w:lang w:val="x-none" w:eastAsia="zh-CN"/>
    </w:rPr>
  </w:style>
  <w:style w:type="paragraph" w:customStyle="1" w:styleId="ConsPlusNonformat">
    <w:name w:val="ConsPlusNonformat"/>
    <w:uiPriority w:val="99"/>
    <w:rsid w:val="009411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19</Pages>
  <Words>5397</Words>
  <Characters>30763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Беспалова и Щепакина </dc:creator>
  <cp:keywords/>
  <dc:description/>
  <cp:lastModifiedBy>Беспалова и Щепакина </cp:lastModifiedBy>
  <cp:revision>7</cp:revision>
  <dcterms:created xsi:type="dcterms:W3CDTF">2020-02-28T11:42:00Z</dcterms:created>
  <dcterms:modified xsi:type="dcterms:W3CDTF">2020-02-28T12:28:00Z</dcterms:modified>
</cp:coreProperties>
</file>