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28" w:rsidRDefault="00364BB9" w:rsidP="00364BB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0728">
        <w:rPr>
          <w:rFonts w:ascii="Times New Roman" w:hAnsi="Times New Roman"/>
          <w:b/>
          <w:sz w:val="24"/>
          <w:szCs w:val="24"/>
        </w:rPr>
        <w:t>Ростовская область Тарасовский район п. Тарасовский</w:t>
      </w:r>
    </w:p>
    <w:p w:rsidR="008C0728" w:rsidRDefault="008C0728" w:rsidP="008C07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C0728" w:rsidRDefault="008C0728" w:rsidP="008C07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Тарасовская средняя общеобразовательная школа №1</w:t>
      </w:r>
    </w:p>
    <w:p w:rsidR="008C0728" w:rsidRDefault="008C0728" w:rsidP="008C07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728" w:rsidRDefault="008C0728" w:rsidP="008C07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Ind w:w="-176" w:type="dxa"/>
        <w:tblLayout w:type="fixed"/>
        <w:tblLook w:val="04A0"/>
      </w:tblPr>
      <w:tblGrid>
        <w:gridCol w:w="5668"/>
        <w:gridCol w:w="4817"/>
      </w:tblGrid>
      <w:tr w:rsidR="008C0728" w:rsidTr="008C0728">
        <w:trPr>
          <w:trHeight w:val="914"/>
        </w:trPr>
        <w:tc>
          <w:tcPr>
            <w:tcW w:w="5671" w:type="dxa"/>
            <w:hideMark/>
          </w:tcPr>
          <w:p w:rsidR="008C0728" w:rsidRDefault="008C0728">
            <w:pPr>
              <w:widowControl w:val="0"/>
              <w:suppressAutoHyphens/>
              <w:spacing w:after="0" w:line="360" w:lineRule="auto"/>
              <w:ind w:firstLine="60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Рекомендовано к утверждению на заседании </w:t>
            </w:r>
          </w:p>
          <w:p w:rsidR="008C0728" w:rsidRDefault="008C0728">
            <w:pPr>
              <w:widowControl w:val="0"/>
              <w:suppressAutoHyphens/>
              <w:spacing w:after="0" w:line="360" w:lineRule="auto"/>
              <w:ind w:firstLine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педагогического совета МБОУ ТСОШ№1</w:t>
            </w:r>
          </w:p>
          <w:p w:rsidR="008C0728" w:rsidRDefault="008C0728">
            <w:pPr>
              <w:widowControl w:val="0"/>
              <w:suppressAutoHyphens/>
              <w:spacing w:after="0" w:line="360" w:lineRule="auto"/>
              <w:ind w:firstLine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№1 от 28.08.2019г</w:t>
            </w:r>
          </w:p>
          <w:p w:rsidR="008C0728" w:rsidRDefault="008C0728">
            <w:pPr>
              <w:widowControl w:val="0"/>
              <w:suppressAutoHyphens/>
              <w:spacing w:after="0" w:line="360" w:lineRule="auto"/>
              <w:ind w:firstLine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Председатель педагогического совета</w:t>
            </w:r>
          </w:p>
          <w:p w:rsidR="008C0728" w:rsidRDefault="008C0728">
            <w:pPr>
              <w:widowControl w:val="0"/>
              <w:suppressAutoHyphens/>
              <w:spacing w:after="0" w:line="360" w:lineRule="auto"/>
              <w:ind w:firstLine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 А.С.Малов</w:t>
            </w:r>
          </w:p>
        </w:tc>
        <w:tc>
          <w:tcPr>
            <w:tcW w:w="4819" w:type="dxa"/>
            <w:hideMark/>
          </w:tcPr>
          <w:p w:rsidR="008C0728" w:rsidRDefault="008C0728">
            <w:pPr>
              <w:widowControl w:val="0"/>
              <w:suppressAutoHyphens/>
              <w:snapToGri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Утверждаю</w:t>
            </w:r>
          </w:p>
          <w:p w:rsidR="008C0728" w:rsidRDefault="008C0728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МБОУ </w:t>
            </w:r>
            <w:r>
              <w:rPr>
                <w:rFonts w:ascii="Times New Roman" w:hAnsi="Times New Roman"/>
                <w:sz w:val="24"/>
                <w:szCs w:val="24"/>
              </w:rPr>
              <w:t>ТСОШ №1</w:t>
            </w:r>
          </w:p>
          <w:p w:rsidR="008C0728" w:rsidRDefault="008C0728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</w:t>
            </w:r>
            <w:r w:rsidR="009D6506">
              <w:rPr>
                <w:rFonts w:ascii="Times New Roman" w:hAnsi="Times New Roman"/>
                <w:sz w:val="24"/>
                <w:szCs w:val="24"/>
                <w:lang w:eastAsia="ar-SA"/>
              </w:rPr>
              <w:t>___________  А.С.Малов</w:t>
            </w:r>
            <w:r w:rsidR="009D6506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Приказ №235 от 28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.08.2019</w:t>
            </w:r>
          </w:p>
        </w:tc>
      </w:tr>
    </w:tbl>
    <w:p w:rsidR="008C0728" w:rsidRDefault="008C0728" w:rsidP="008C072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C0728" w:rsidRDefault="008C0728" w:rsidP="008C072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C0728" w:rsidRDefault="008C0728" w:rsidP="008C07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C0728" w:rsidRDefault="008C0728" w:rsidP="008C07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русскому языку</w:t>
      </w:r>
    </w:p>
    <w:p w:rsidR="008C0728" w:rsidRDefault="008C0728" w:rsidP="008C07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  5  г  класса</w:t>
      </w:r>
    </w:p>
    <w:p w:rsidR="008C0728" w:rsidRDefault="008C0728" w:rsidP="008C07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общего образования: основное общее</w:t>
      </w:r>
    </w:p>
    <w:p w:rsidR="008C0728" w:rsidRDefault="009D7A0C" w:rsidP="008C072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  172</w:t>
      </w:r>
      <w:r w:rsidR="008C0728">
        <w:rPr>
          <w:rFonts w:ascii="Times New Roman" w:hAnsi="Times New Roman"/>
          <w:sz w:val="24"/>
          <w:szCs w:val="24"/>
        </w:rPr>
        <w:t xml:space="preserve"> </w:t>
      </w:r>
      <w:r w:rsidR="008C0728">
        <w:rPr>
          <w:rFonts w:ascii="Times New Roman" w:hAnsi="Times New Roman"/>
          <w:color w:val="000000"/>
          <w:spacing w:val="-3"/>
          <w:sz w:val="24"/>
          <w:szCs w:val="24"/>
        </w:rPr>
        <w:t>(базовый уровень)</w:t>
      </w:r>
    </w:p>
    <w:p w:rsidR="008C0728" w:rsidRDefault="008C0728" w:rsidP="008C07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sz w:val="24"/>
          <w:szCs w:val="24"/>
        </w:rPr>
        <w:t>Сорочан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Викторовна</w:t>
      </w:r>
    </w:p>
    <w:p w:rsidR="008C0728" w:rsidRDefault="008C0728" w:rsidP="008C0728">
      <w:pPr>
        <w:shd w:val="clear" w:color="auto" w:fill="FFFFFF"/>
        <w:spacing w:before="648" w:after="0" w:line="360" w:lineRule="auto"/>
        <w:ind w:left="3192" w:right="3178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C0728" w:rsidRDefault="008C0728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C0728" w:rsidRDefault="008C0728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C0728" w:rsidRDefault="008C0728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C0728" w:rsidRDefault="008C0728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C0728" w:rsidRDefault="008C0728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C0728" w:rsidRDefault="008C0728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C0728" w:rsidRDefault="008C0728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C0728" w:rsidRDefault="008C0728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74ABF" w:rsidRDefault="00674ABF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74ABF" w:rsidRDefault="00674ABF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C0728" w:rsidRDefault="008C0728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C0728" w:rsidRDefault="008C0728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C0728" w:rsidRDefault="008C0728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C0728" w:rsidRDefault="008C0728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C0728" w:rsidRDefault="008C0728" w:rsidP="008C072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379DD" w:rsidRDefault="008C0728" w:rsidP="008C072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2019-2020 учебный год</w:t>
      </w: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  </w:t>
      </w:r>
    </w:p>
    <w:p w:rsidR="00674ABF" w:rsidRDefault="00674ABF" w:rsidP="008C072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674ABF" w:rsidRDefault="00674ABF" w:rsidP="008C072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674ABF" w:rsidRDefault="00674ABF" w:rsidP="008C072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674ABF" w:rsidRDefault="00674ABF" w:rsidP="008C072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674ABF" w:rsidRDefault="00674ABF" w:rsidP="008C072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674ABF" w:rsidRDefault="00674ABF" w:rsidP="008C072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674ABF" w:rsidRPr="008C0728" w:rsidRDefault="00674ABF" w:rsidP="008C072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2674" w:rsidRDefault="003D2674" w:rsidP="003D267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0B31">
        <w:rPr>
          <w:rFonts w:ascii="Times New Roman" w:hAnsi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3D2674" w:rsidRDefault="003D2674" w:rsidP="003D26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439D">
        <w:rPr>
          <w:rFonts w:ascii="Times New Roman" w:hAnsi="Times New Roman"/>
          <w:sz w:val="24"/>
          <w:szCs w:val="24"/>
        </w:rPr>
        <w:t xml:space="preserve">Рабочая программа по  </w:t>
      </w:r>
      <w:r>
        <w:rPr>
          <w:rFonts w:ascii="Times New Roman" w:hAnsi="Times New Roman"/>
          <w:sz w:val="24"/>
          <w:szCs w:val="24"/>
          <w:lang w:eastAsia="ar-SA"/>
        </w:rPr>
        <w:t>русскому языку для 5</w:t>
      </w:r>
      <w:r w:rsidRPr="000E439D">
        <w:rPr>
          <w:rFonts w:ascii="Times New Roman" w:hAnsi="Times New Roman"/>
          <w:sz w:val="24"/>
          <w:szCs w:val="24"/>
          <w:lang w:eastAsia="ar-SA"/>
        </w:rPr>
        <w:t xml:space="preserve">-го класса </w:t>
      </w:r>
      <w:r w:rsidRPr="000E439D">
        <w:rPr>
          <w:rFonts w:ascii="Times New Roman" w:hAnsi="Times New Roman"/>
          <w:color w:val="000000"/>
          <w:sz w:val="24"/>
          <w:szCs w:val="24"/>
        </w:rPr>
        <w:t>разработана на основании следующих нормативно-правовых документов:</w:t>
      </w:r>
    </w:p>
    <w:p w:rsidR="003D2674" w:rsidRPr="000E439D" w:rsidRDefault="003D2674" w:rsidP="003D26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E439D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29.12. 2012 № 273-ФЗ «Об образовании в Российской Федерации» (ред. от 02.03.2016; с </w:t>
      </w:r>
      <w:proofErr w:type="spellStart"/>
      <w:r w:rsidRPr="000E439D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0E439D">
        <w:rPr>
          <w:rFonts w:ascii="Times New Roman" w:hAnsi="Times New Roman"/>
          <w:color w:val="000000"/>
          <w:sz w:val="24"/>
          <w:szCs w:val="24"/>
        </w:rPr>
        <w:t>. и доп., вступ. в силу с 01.07.2016);</w:t>
      </w:r>
    </w:p>
    <w:p w:rsidR="003D2674" w:rsidRPr="000B15B3" w:rsidRDefault="003D2674" w:rsidP="003D2674">
      <w:pPr>
        <w:pStyle w:val="a6"/>
        <w:jc w:val="both"/>
        <w:rPr>
          <w:color w:val="000000"/>
        </w:rPr>
      </w:pPr>
      <w:r w:rsidRPr="000E439D">
        <w:rPr>
          <w:color w:val="000000"/>
        </w:rPr>
        <w:t>-Федеральный государственный образовательный стандарт среднего общего образования</w:t>
      </w:r>
      <w:r w:rsidRPr="000B15B3">
        <w:rPr>
          <w:color w:val="000000"/>
        </w:rPr>
        <w:t xml:space="preserve"> (приказ </w:t>
      </w:r>
      <w:proofErr w:type="spellStart"/>
      <w:r w:rsidRPr="000B15B3">
        <w:rPr>
          <w:color w:val="000000"/>
        </w:rPr>
        <w:t>Минобрнауки</w:t>
      </w:r>
      <w:proofErr w:type="spellEnd"/>
      <w:r w:rsidRPr="000B15B3">
        <w:rPr>
          <w:color w:val="000000"/>
        </w:rPr>
        <w:t xml:space="preserve"> РФ от 17.05.2012 N 413 (ред. от 29.06.2017);</w:t>
      </w:r>
    </w:p>
    <w:p w:rsidR="003D2674" w:rsidRPr="000B15B3" w:rsidRDefault="003D2674" w:rsidP="003D2674">
      <w:pPr>
        <w:pStyle w:val="a6"/>
        <w:jc w:val="both"/>
        <w:rPr>
          <w:color w:val="000000"/>
        </w:rPr>
      </w:pPr>
      <w:r w:rsidRPr="000B15B3">
        <w:rPr>
          <w:color w:val="000000"/>
        </w:rPr>
        <w:t>- Концепции преподаван</w:t>
      </w:r>
      <w:r>
        <w:rPr>
          <w:color w:val="000000"/>
        </w:rPr>
        <w:t>ия учебного предмета «Русский язык</w:t>
      </w:r>
      <w:r w:rsidRPr="000B15B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3D2674" w:rsidRPr="000B15B3" w:rsidRDefault="003D2674" w:rsidP="003D2674">
      <w:pPr>
        <w:pStyle w:val="a6"/>
        <w:jc w:val="both"/>
        <w:rPr>
          <w:color w:val="000000"/>
        </w:rPr>
      </w:pPr>
      <w:r w:rsidRPr="000B15B3">
        <w:rPr>
          <w:color w:val="000000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0B15B3">
        <w:rPr>
          <w:color w:val="000000"/>
        </w:rPr>
        <w:t>СанПиН</w:t>
      </w:r>
      <w:proofErr w:type="spellEnd"/>
      <w:r w:rsidRPr="000B15B3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3D2674" w:rsidRPr="000B15B3" w:rsidRDefault="003D2674" w:rsidP="003D2674">
      <w:pPr>
        <w:pStyle w:val="a6"/>
        <w:jc w:val="both"/>
        <w:rPr>
          <w:color w:val="000000"/>
        </w:rPr>
      </w:pPr>
      <w:r w:rsidRPr="000B15B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D2674" w:rsidRPr="000B15B3" w:rsidRDefault="003D2674" w:rsidP="003D2674">
      <w:pPr>
        <w:pStyle w:val="a6"/>
        <w:jc w:val="both"/>
        <w:rPr>
          <w:color w:val="000000"/>
        </w:rPr>
      </w:pPr>
      <w:r w:rsidRPr="000B15B3">
        <w:rPr>
          <w:color w:val="000000"/>
        </w:rPr>
        <w:t xml:space="preserve">- приказ </w:t>
      </w:r>
      <w:proofErr w:type="spellStart"/>
      <w:r w:rsidRPr="000B15B3">
        <w:rPr>
          <w:color w:val="000000"/>
        </w:rPr>
        <w:t>Минобрнауки</w:t>
      </w:r>
      <w:proofErr w:type="spellEnd"/>
      <w:r w:rsidRPr="000B15B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D2674" w:rsidRPr="000B15B3" w:rsidRDefault="003D2674" w:rsidP="003D2674">
      <w:pPr>
        <w:pStyle w:val="a6"/>
        <w:jc w:val="both"/>
        <w:rPr>
          <w:color w:val="000000"/>
        </w:rPr>
      </w:pPr>
      <w:r w:rsidRPr="000B15B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r>
        <w:rPr>
          <w:color w:val="000000"/>
        </w:rPr>
        <w:t>)</w:t>
      </w:r>
    </w:p>
    <w:p w:rsidR="003D2674" w:rsidRPr="00652890" w:rsidRDefault="003D2674" w:rsidP="003D2674">
      <w:pPr>
        <w:pStyle w:val="a6"/>
        <w:jc w:val="both"/>
        <w:rPr>
          <w:color w:val="000000"/>
        </w:rPr>
      </w:pPr>
      <w:r w:rsidRPr="000B15B3">
        <w:rPr>
          <w:color w:val="000000"/>
        </w:rPr>
        <w:t xml:space="preserve">- </w:t>
      </w:r>
      <w:r w:rsidRPr="00652890">
        <w:rPr>
          <w:color w:val="000000"/>
        </w:rPr>
        <w:t>основная образовательная программа основного общего образования МБОУ ТСОШ №1;</w:t>
      </w:r>
    </w:p>
    <w:p w:rsidR="003D2674" w:rsidRDefault="003D2674" w:rsidP="003D2674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652890">
        <w:rPr>
          <w:rFonts w:ascii="Times New Roman" w:hAnsi="Times New Roman"/>
          <w:color w:val="000000"/>
          <w:sz w:val="24"/>
          <w:szCs w:val="24"/>
        </w:rPr>
        <w:t>-</w:t>
      </w:r>
      <w:r w:rsidRPr="0065289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C3429">
        <w:rPr>
          <w:rFonts w:ascii="Times New Roman" w:hAnsi="Times New Roman"/>
          <w:sz w:val="24"/>
          <w:szCs w:val="24"/>
        </w:rPr>
        <w:t>Программы общеобразовательных учреждений «Русский язык», рекомендованные Министерством образования РФ , 5-е издание М.: «Просвещение», 2010г.</w:t>
      </w:r>
      <w:r w:rsidRPr="00645AD8">
        <w:rPr>
          <w:rFonts w:ascii="Times New Roman" w:hAnsi="Times New Roman"/>
          <w:sz w:val="24"/>
          <w:szCs w:val="24"/>
        </w:rPr>
        <w:t xml:space="preserve"> </w:t>
      </w:r>
    </w:p>
    <w:p w:rsidR="003D2674" w:rsidRDefault="003D2674" w:rsidP="003D2674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3D2674" w:rsidRPr="00652890" w:rsidRDefault="003D2674" w:rsidP="003D2674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3429">
        <w:rPr>
          <w:rFonts w:ascii="Times New Roman" w:hAnsi="Times New Roman"/>
          <w:sz w:val="24"/>
          <w:szCs w:val="24"/>
        </w:rPr>
        <w:t xml:space="preserve">авторская программа  под редакцией М.М. Разумовской, П.А. </w:t>
      </w:r>
      <w:proofErr w:type="spellStart"/>
      <w:r w:rsidRPr="007C3429">
        <w:rPr>
          <w:rFonts w:ascii="Times New Roman" w:hAnsi="Times New Roman"/>
          <w:sz w:val="24"/>
          <w:szCs w:val="24"/>
        </w:rPr>
        <w:t>Леканта</w:t>
      </w:r>
      <w:proofErr w:type="spellEnd"/>
      <w:r w:rsidRPr="007C3429">
        <w:rPr>
          <w:rFonts w:ascii="Times New Roman" w:hAnsi="Times New Roman"/>
          <w:sz w:val="24"/>
          <w:szCs w:val="24"/>
        </w:rPr>
        <w:t xml:space="preserve">. 2011 г.  </w:t>
      </w:r>
    </w:p>
    <w:p w:rsidR="003D2674" w:rsidRDefault="003D2674" w:rsidP="003D2674">
      <w:pPr>
        <w:pStyle w:val="a6"/>
        <w:jc w:val="both"/>
      </w:pPr>
      <w:r>
        <w:rPr>
          <w:color w:val="000000"/>
        </w:rPr>
        <w:t>-учебник</w:t>
      </w:r>
      <w:r w:rsidRPr="000B15B3">
        <w:rPr>
          <w:color w:val="000000"/>
        </w:rPr>
        <w:t xml:space="preserve"> </w:t>
      </w:r>
      <w:r w:rsidRPr="00BC3D59">
        <w:t xml:space="preserve">«Русский </w:t>
      </w:r>
      <w:r>
        <w:t xml:space="preserve">язык» 5 класс  </w:t>
      </w:r>
      <w:r w:rsidRPr="000B15B3">
        <w:t>для учащихся</w:t>
      </w:r>
      <w:r>
        <w:t xml:space="preserve"> </w:t>
      </w:r>
      <w:r w:rsidRPr="000B15B3">
        <w:t>/</w:t>
      </w:r>
      <w:r w:rsidRPr="00436374">
        <w:t xml:space="preserve"> </w:t>
      </w:r>
      <w:r>
        <w:t>М.М. Разумовская, С.И. Львова, В.И. Капинос, В.В. Львов</w:t>
      </w:r>
      <w:r w:rsidRPr="000B15B3">
        <w:t xml:space="preserve"> </w:t>
      </w:r>
      <w:r w:rsidR="00423237">
        <w:t>-7-е изд., перераб</w:t>
      </w:r>
      <w:r w:rsidRPr="000B15B3">
        <w:t>.- М.</w:t>
      </w:r>
      <w:proofErr w:type="gramStart"/>
      <w:r w:rsidRPr="000B15B3">
        <w:t xml:space="preserve"> :</w:t>
      </w:r>
      <w:proofErr w:type="gramEnd"/>
      <w:r>
        <w:t xml:space="preserve"> Дрофа, </w:t>
      </w:r>
      <w:r w:rsidRPr="000B15B3">
        <w:t>201</w:t>
      </w:r>
      <w:r w:rsidR="00423237">
        <w:t>9</w:t>
      </w:r>
    </w:p>
    <w:p w:rsidR="003D2674" w:rsidRPr="00773B48" w:rsidRDefault="003D2674" w:rsidP="003D26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15B3">
        <w:rPr>
          <w:rFonts w:ascii="Times New Roman" w:hAnsi="Times New Roman"/>
          <w:color w:val="000000"/>
          <w:sz w:val="24"/>
          <w:szCs w:val="24"/>
        </w:rPr>
        <w:t>В соответствии с учебным планом МБОУ ТСОШ№1 на 2019-2020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учебный год на изучение русского языка  в 5 г классе отведено  </w:t>
      </w:r>
      <w:r>
        <w:rPr>
          <w:rFonts w:ascii="Times New Roman" w:hAnsi="Times New Roman"/>
          <w:sz w:val="24"/>
          <w:szCs w:val="24"/>
        </w:rPr>
        <w:t>175</w:t>
      </w:r>
      <w:r w:rsidRPr="00652890">
        <w:rPr>
          <w:rFonts w:ascii="Times New Roman" w:hAnsi="Times New Roman"/>
          <w:sz w:val="24"/>
          <w:szCs w:val="24"/>
        </w:rPr>
        <w:t xml:space="preserve"> часов (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6528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Pr="00652890">
        <w:rPr>
          <w:rFonts w:ascii="Times New Roman" w:hAnsi="Times New Roman"/>
          <w:color w:val="000000"/>
          <w:sz w:val="24"/>
          <w:szCs w:val="24"/>
        </w:rPr>
        <w:t xml:space="preserve">  в неделю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0B15B3">
        <w:rPr>
          <w:rFonts w:ascii="Times New Roman" w:hAnsi="Times New Roman"/>
          <w:color w:val="000000"/>
          <w:sz w:val="24"/>
          <w:szCs w:val="24"/>
        </w:rPr>
        <w:t>. В  соответствии с производств</w:t>
      </w:r>
      <w:r>
        <w:rPr>
          <w:rFonts w:ascii="Times New Roman" w:hAnsi="Times New Roman"/>
          <w:color w:val="000000"/>
          <w:sz w:val="24"/>
          <w:szCs w:val="24"/>
        </w:rPr>
        <w:t>енным календарем на 2020  год  3 часа в 5 г</w:t>
      </w:r>
      <w:r w:rsidRPr="000B15B3">
        <w:rPr>
          <w:rFonts w:ascii="Times New Roman" w:hAnsi="Times New Roman"/>
          <w:color w:val="000000"/>
          <w:sz w:val="24"/>
          <w:szCs w:val="24"/>
        </w:rPr>
        <w:t xml:space="preserve">  классе  пришлись на праздничные дни (</w:t>
      </w:r>
      <w:r>
        <w:rPr>
          <w:rFonts w:ascii="Times New Roman" w:hAnsi="Times New Roman"/>
          <w:sz w:val="24"/>
          <w:szCs w:val="24"/>
        </w:rPr>
        <w:t>24 февраля, 9 марта, 1мая</w:t>
      </w:r>
      <w:r w:rsidRPr="000B15B3">
        <w:rPr>
          <w:rFonts w:ascii="Times New Roman" w:hAnsi="Times New Roman"/>
          <w:color w:val="000000"/>
          <w:sz w:val="24"/>
          <w:szCs w:val="24"/>
        </w:rPr>
        <w:t>), п</w:t>
      </w:r>
      <w:r>
        <w:rPr>
          <w:rFonts w:ascii="Times New Roman" w:hAnsi="Times New Roman"/>
          <w:color w:val="000000"/>
          <w:sz w:val="24"/>
          <w:szCs w:val="24"/>
        </w:rPr>
        <w:t>оэтому  на изучение отведено 172 часа</w:t>
      </w:r>
      <w:r w:rsidRPr="000B15B3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3D2674" w:rsidRDefault="003D2674" w:rsidP="003D267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D2674" w:rsidRDefault="003D2674" w:rsidP="003D267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bookmarkEnd w:id="0"/>
    <w:p w:rsidR="00A72F68" w:rsidRPr="00A72F68" w:rsidRDefault="00A72F68" w:rsidP="006448D6">
      <w:pPr>
        <w:pStyle w:val="a4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E53B1" w:rsidRPr="003D2674" w:rsidRDefault="000E53B1" w:rsidP="006448D6">
      <w:pPr>
        <w:pStyle w:val="a4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E53B1" w:rsidRPr="003D2674" w:rsidRDefault="000E53B1" w:rsidP="006448D6">
      <w:pPr>
        <w:pStyle w:val="a4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E53B1" w:rsidRPr="003D2674" w:rsidRDefault="000E53B1" w:rsidP="006448D6">
      <w:pPr>
        <w:pStyle w:val="a4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44FA1" w:rsidRPr="00DF0CD6" w:rsidRDefault="00244FA1" w:rsidP="00DF0CD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9479F" w:rsidRDefault="00BD731C" w:rsidP="002070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BD731C" w:rsidRPr="00C50416" w:rsidRDefault="00BD731C" w:rsidP="002070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«РУССКИЙ ЯЗЫК». </w:t>
      </w:r>
    </w:p>
    <w:p w:rsidR="008A456F" w:rsidRPr="00281C29" w:rsidRDefault="008A456F" w:rsidP="00207089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81C29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Программа направлена на достижение  личностных,  </w:t>
      </w:r>
      <w:proofErr w:type="spellStart"/>
      <w:r w:rsidRPr="00281C29">
        <w:rPr>
          <w:rFonts w:ascii="Times New Roman" w:hAnsi="Times New Roman" w:cs="Times New Roman"/>
          <w:b/>
          <w:spacing w:val="-3"/>
          <w:sz w:val="24"/>
          <w:szCs w:val="24"/>
        </w:rPr>
        <w:t>метапредметных</w:t>
      </w:r>
      <w:proofErr w:type="spellEnd"/>
      <w:r w:rsidRPr="00281C2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 предметных результатов  </w:t>
      </w:r>
    </w:p>
    <w:p w:rsidR="00390413" w:rsidRPr="000E53B1" w:rsidRDefault="00390413" w:rsidP="00207089">
      <w:pPr>
        <w:spacing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8A456F" w:rsidRPr="000E53B1" w:rsidRDefault="008A456F" w:rsidP="00207089">
      <w:pPr>
        <w:spacing w:line="240" w:lineRule="auto"/>
        <w:contextualSpacing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E53B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E53B1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8A456F" w:rsidRPr="000E53B1" w:rsidRDefault="008A456F" w:rsidP="00207089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3B1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8A456F" w:rsidRPr="004E0271" w:rsidRDefault="008A456F" w:rsidP="00207089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A456F" w:rsidRPr="004E0271" w:rsidRDefault="008A456F" w:rsidP="00207089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4E027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E0271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A456F" w:rsidRPr="004E0271" w:rsidRDefault="008A456F" w:rsidP="00207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27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E0271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4E0271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8A456F" w:rsidRPr="004E0271" w:rsidRDefault="008A456F" w:rsidP="00207089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8A456F" w:rsidRPr="004E0271" w:rsidRDefault="008A456F" w:rsidP="00207089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8A456F" w:rsidRPr="004E0271" w:rsidRDefault="008A456F" w:rsidP="00207089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8A456F" w:rsidRPr="004E0271" w:rsidRDefault="008A456F" w:rsidP="00207089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8A456F" w:rsidRPr="004E0271" w:rsidRDefault="008A456F" w:rsidP="00207089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8A456F" w:rsidRPr="004E0271" w:rsidRDefault="008A456F" w:rsidP="00207089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8A456F" w:rsidRPr="004E0271" w:rsidRDefault="008A456F" w:rsidP="00207089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8A456F" w:rsidRPr="004E0271" w:rsidRDefault="008A456F" w:rsidP="00207089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8A456F" w:rsidRPr="004E0271" w:rsidRDefault="008A456F" w:rsidP="00207089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A456F" w:rsidRPr="004E0271" w:rsidRDefault="008A456F" w:rsidP="00207089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8A456F" w:rsidRPr="004E0271" w:rsidRDefault="008A456F" w:rsidP="00207089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4E0271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4E0271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т. д.);</w:t>
      </w:r>
    </w:p>
    <w:p w:rsidR="00390413" w:rsidRPr="004E0271" w:rsidRDefault="008A456F" w:rsidP="00207089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90413" w:rsidRPr="004E0271" w:rsidRDefault="00390413" w:rsidP="00207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6F" w:rsidRPr="004E0271" w:rsidRDefault="008A456F" w:rsidP="00207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Предметными результатами </w:t>
      </w:r>
      <w:r w:rsidRPr="004E0271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</w:t>
      </w:r>
      <w:proofErr w:type="gramStart"/>
      <w:r w:rsidRPr="004E027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E0271">
        <w:rPr>
          <w:rFonts w:ascii="Times New Roman" w:hAnsi="Times New Roman" w:cs="Times New Roman"/>
          <w:sz w:val="24"/>
          <w:szCs w:val="24"/>
        </w:rPr>
        <w:t>родному) языку являются:</w:t>
      </w:r>
    </w:p>
    <w:p w:rsidR="008A456F" w:rsidRPr="004E0271" w:rsidRDefault="008A456F" w:rsidP="00207089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A456F" w:rsidRPr="004E0271" w:rsidRDefault="008A456F" w:rsidP="00207089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8A456F" w:rsidRPr="004E0271" w:rsidRDefault="008A456F" w:rsidP="00207089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8A456F" w:rsidRPr="004E0271" w:rsidRDefault="008A456F" w:rsidP="00207089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освоение базовых основ лингвистики;</w:t>
      </w:r>
    </w:p>
    <w:p w:rsidR="008A456F" w:rsidRPr="004E0271" w:rsidRDefault="008A456F" w:rsidP="00207089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8A456F" w:rsidRPr="004E0271" w:rsidRDefault="008A456F" w:rsidP="00207089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8A456F" w:rsidRPr="004E0271" w:rsidRDefault="008A456F" w:rsidP="00207089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8A456F" w:rsidRPr="004E0271" w:rsidRDefault="008A456F" w:rsidP="00207089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A456F" w:rsidRPr="004E0271" w:rsidRDefault="008A456F" w:rsidP="00207089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A456F" w:rsidRPr="004E0271" w:rsidRDefault="008A456F" w:rsidP="00207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207089">
        <w:rPr>
          <w:color w:val="000000"/>
          <w:u w:val="single"/>
        </w:rPr>
        <w:t>Предметное направление</w:t>
      </w: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207089">
        <w:rPr>
          <w:color w:val="000000"/>
        </w:rPr>
        <w:t>В процессе обучения выпускники 5 класса</w:t>
      </w: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207089">
        <w:rPr>
          <w:b/>
          <w:bCs/>
          <w:i/>
          <w:iCs/>
          <w:color w:val="000000"/>
        </w:rPr>
        <w:t>научатся:</w:t>
      </w:r>
    </w:p>
    <w:p w:rsidR="00C9479F" w:rsidRPr="00207089" w:rsidRDefault="00C9479F" w:rsidP="0020708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распознавать основные единицы языка;</w:t>
      </w:r>
    </w:p>
    <w:p w:rsidR="00C9479F" w:rsidRPr="00207089" w:rsidRDefault="00C9479F" w:rsidP="0020708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анализировать грамматические категории языка;</w:t>
      </w:r>
    </w:p>
    <w:p w:rsidR="00C9479F" w:rsidRPr="00207089" w:rsidRDefault="00C9479F" w:rsidP="00207089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проводить различные виды анализа слов;</w:t>
      </w:r>
    </w:p>
    <w:p w:rsidR="00C9479F" w:rsidRPr="00207089" w:rsidRDefault="00C9479F" w:rsidP="00207089">
      <w:pPr>
        <w:pStyle w:val="a6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проводить синтаксический анализ словосочетаний, предложений.</w:t>
      </w: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07089">
        <w:rPr>
          <w:b/>
          <w:bCs/>
          <w:i/>
          <w:iCs/>
          <w:color w:val="000000"/>
        </w:rPr>
        <w:t>получат возможность научиться:</w:t>
      </w:r>
    </w:p>
    <w:p w:rsidR="00C9479F" w:rsidRPr="00207089" w:rsidRDefault="00C9479F" w:rsidP="0020708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нормам речевого этикета;</w:t>
      </w:r>
    </w:p>
    <w:p w:rsidR="00C9479F" w:rsidRPr="00207089" w:rsidRDefault="00C9479F" w:rsidP="0020708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использовать в речи языковые средства языка;</w:t>
      </w:r>
    </w:p>
    <w:p w:rsidR="00C9479F" w:rsidRPr="00207089" w:rsidRDefault="00C9479F" w:rsidP="0020708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C9479F" w:rsidRPr="00207089" w:rsidRDefault="00C9479F" w:rsidP="0020708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осознавать эстетическую функцию языка, оценивать эстетическую сторону речевого высказывания при анализе текстов художественной литературы.</w:t>
      </w:r>
    </w:p>
    <w:p w:rsidR="00C9479F" w:rsidRPr="00207089" w:rsidRDefault="00C9479F" w:rsidP="0020708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определять функциональные разновидности языка.</w:t>
      </w:r>
    </w:p>
    <w:p w:rsidR="00C9479F" w:rsidRPr="00207089" w:rsidRDefault="00C9479F" w:rsidP="00207089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употреблять языковые единицы адекватно ситуации речевого общения.</w:t>
      </w: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207089">
        <w:rPr>
          <w:color w:val="000000"/>
          <w:u w:val="single"/>
        </w:rPr>
        <w:t>Языковая и лингвистическая компетенции</w:t>
      </w: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207089">
        <w:rPr>
          <w:color w:val="000000"/>
        </w:rPr>
        <w:t>В процессе обучения выпускники 5 класса</w:t>
      </w: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207089">
        <w:rPr>
          <w:b/>
          <w:bCs/>
          <w:i/>
          <w:iCs/>
          <w:color w:val="000000"/>
        </w:rPr>
        <w:t>научатся:</w:t>
      </w:r>
    </w:p>
    <w:p w:rsidR="00C9479F" w:rsidRPr="00207089" w:rsidRDefault="00C9479F" w:rsidP="00207089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26" w:lineRule="atLeast"/>
        <w:ind w:left="0" w:firstLine="0"/>
        <w:rPr>
          <w:color w:val="000000"/>
        </w:rPr>
      </w:pPr>
      <w:proofErr w:type="gramStart"/>
      <w:r w:rsidRPr="00207089">
        <w:rPr>
          <w:color w:val="000000"/>
        </w:rPr>
        <w:t>определять общее грамматическое значение, морфологические признаки и синтаксическую роль существительных, прилагательных, глаголов, местоимений, наречий, предлога, союза, частицы;</w:t>
      </w:r>
      <w:proofErr w:type="gramEnd"/>
    </w:p>
    <w:p w:rsidR="00C9479F" w:rsidRPr="00207089" w:rsidRDefault="00C9479F" w:rsidP="00207089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26" w:lineRule="atLeast"/>
        <w:ind w:left="0" w:firstLine="0"/>
        <w:rPr>
          <w:color w:val="000000"/>
        </w:rPr>
      </w:pPr>
      <w:r w:rsidRPr="00207089">
        <w:rPr>
          <w:color w:val="000000"/>
        </w:rPr>
        <w:t>различать изученные части речи, находить их в тексте, приводить примеры;</w:t>
      </w:r>
    </w:p>
    <w:p w:rsidR="00C9479F" w:rsidRPr="00207089" w:rsidRDefault="00C9479F" w:rsidP="00207089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26" w:lineRule="atLeast"/>
        <w:ind w:left="0" w:firstLine="0"/>
        <w:rPr>
          <w:color w:val="000000"/>
        </w:rPr>
      </w:pPr>
      <w:r w:rsidRPr="00207089">
        <w:rPr>
          <w:color w:val="000000"/>
        </w:rPr>
        <w:t>распознавать служебные и самостоятельные части речи.</w:t>
      </w: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07089">
        <w:rPr>
          <w:b/>
          <w:bCs/>
          <w:i/>
          <w:iCs/>
          <w:color w:val="000000"/>
        </w:rPr>
        <w:t>получат возможность научиться:</w:t>
      </w:r>
    </w:p>
    <w:p w:rsidR="00C9479F" w:rsidRPr="00207089" w:rsidRDefault="00C9479F" w:rsidP="00207089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пользоваться алгоритмом определения орфограммы в различных морфемах;</w:t>
      </w:r>
    </w:p>
    <w:p w:rsidR="00C9479F" w:rsidRPr="00207089" w:rsidRDefault="00C9479F" w:rsidP="00207089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составлять предложения с существительными, наречиями, предлогами, союзами, частицами, выполнять их синтаксический разбор;</w:t>
      </w:r>
    </w:p>
    <w:p w:rsidR="00C9479F" w:rsidRPr="00207089" w:rsidRDefault="00C9479F" w:rsidP="00207089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lastRenderedPageBreak/>
        <w:t>правильно оформлять пунктуацию предложений с сочинительными союзами для связи однородных членов и частей сложносочиненных предложений и подчинительными союзами в сложноподчиненных предложениях; обращениями, прямой речью;</w:t>
      </w:r>
    </w:p>
    <w:p w:rsidR="00C9479F" w:rsidRPr="00207089" w:rsidRDefault="00C9479F" w:rsidP="00207089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226" w:lineRule="atLeast"/>
        <w:ind w:left="0" w:firstLine="0"/>
        <w:rPr>
          <w:color w:val="000000"/>
        </w:rPr>
      </w:pPr>
      <w:r w:rsidRPr="00207089">
        <w:rPr>
          <w:color w:val="000000"/>
        </w:rPr>
        <w:t>основам научных знаний о русском языке, пониманию взаимосвязи его уровней и единиц;</w:t>
      </w:r>
    </w:p>
    <w:p w:rsidR="00C9479F" w:rsidRPr="00207089" w:rsidRDefault="00C9479F" w:rsidP="00207089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писать изученные части речи в соответствии с орфографическими нормами русского языка.</w:t>
      </w: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207089">
        <w:rPr>
          <w:color w:val="000000"/>
          <w:u w:val="single"/>
        </w:rPr>
        <w:t>Коммуникативная компетенция</w:t>
      </w: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207089">
        <w:rPr>
          <w:color w:val="000000"/>
        </w:rPr>
        <w:t>В процессе обучения выпускники 5 класса</w:t>
      </w: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207089">
        <w:rPr>
          <w:b/>
          <w:bCs/>
          <w:i/>
          <w:iCs/>
          <w:color w:val="000000"/>
        </w:rPr>
        <w:t>научатся:</w:t>
      </w:r>
    </w:p>
    <w:p w:rsidR="00C9479F" w:rsidRPr="00207089" w:rsidRDefault="00C9479F" w:rsidP="0020708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26" w:lineRule="atLeast"/>
        <w:ind w:left="0" w:firstLine="0"/>
        <w:rPr>
          <w:color w:val="000000"/>
        </w:rPr>
      </w:pPr>
      <w:r w:rsidRPr="00207089">
        <w:rPr>
          <w:color w:val="000000"/>
        </w:rPr>
        <w:t>связно в устной и письменной форме излагать мысли;</w:t>
      </w:r>
    </w:p>
    <w:p w:rsidR="00C9479F" w:rsidRPr="00207089" w:rsidRDefault="00C9479F" w:rsidP="0020708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26" w:lineRule="atLeast"/>
        <w:ind w:left="0" w:firstLine="0"/>
        <w:rPr>
          <w:color w:val="000000"/>
        </w:rPr>
      </w:pPr>
      <w:r w:rsidRPr="00207089">
        <w:rPr>
          <w:color w:val="000000"/>
        </w:rPr>
        <w:t>основам культуры устной и письменной речи.</w:t>
      </w: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07089">
        <w:rPr>
          <w:b/>
          <w:bCs/>
          <w:i/>
          <w:iCs/>
          <w:color w:val="000000"/>
        </w:rPr>
        <w:t>получат возможность научиться:</w:t>
      </w:r>
    </w:p>
    <w:p w:rsidR="00C9479F" w:rsidRPr="00207089" w:rsidRDefault="00C9479F" w:rsidP="00207089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226" w:lineRule="atLeast"/>
        <w:ind w:left="0" w:firstLine="0"/>
        <w:rPr>
          <w:color w:val="000000"/>
        </w:rPr>
      </w:pPr>
      <w:r w:rsidRPr="00207089">
        <w:rPr>
          <w:color w:val="000000"/>
        </w:rPr>
        <w:t>орфографическим и пунктуационным навыкам в пределах программного требования;</w:t>
      </w:r>
    </w:p>
    <w:p w:rsidR="00C9479F" w:rsidRPr="00207089" w:rsidRDefault="00C9479F" w:rsidP="00207089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нормам русского литературного языка;</w:t>
      </w:r>
    </w:p>
    <w:p w:rsidR="00C9479F" w:rsidRPr="00207089" w:rsidRDefault="00C9479F" w:rsidP="00207089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способности к речевому взаимодействию в жизненно важных для данного возраста сферах и ситуациях общения.</w:t>
      </w:r>
    </w:p>
    <w:p w:rsidR="00C9479F" w:rsidRPr="00207089" w:rsidRDefault="00C9479F" w:rsidP="00207089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 w:line="226" w:lineRule="atLeast"/>
        <w:ind w:left="0" w:firstLine="0"/>
        <w:rPr>
          <w:color w:val="000000"/>
        </w:rPr>
      </w:pPr>
      <w:proofErr w:type="spellStart"/>
      <w:r w:rsidRPr="00207089">
        <w:rPr>
          <w:color w:val="000000"/>
          <w:u w:val="single"/>
        </w:rPr>
        <w:t>Культуроведческая</w:t>
      </w:r>
      <w:proofErr w:type="spellEnd"/>
      <w:r w:rsidRPr="00207089">
        <w:rPr>
          <w:color w:val="000000"/>
          <w:u w:val="single"/>
        </w:rPr>
        <w:t xml:space="preserve"> компетенция</w:t>
      </w: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207089">
        <w:rPr>
          <w:color w:val="000000"/>
        </w:rPr>
        <w:t>В процессе обучения выпускники 5 класса</w:t>
      </w: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 w:rsidRPr="00207089">
        <w:rPr>
          <w:b/>
          <w:bCs/>
          <w:i/>
          <w:iCs/>
          <w:color w:val="000000"/>
        </w:rPr>
        <w:t>научатся:</w:t>
      </w:r>
    </w:p>
    <w:p w:rsidR="00C9479F" w:rsidRPr="00207089" w:rsidRDefault="00C9479F" w:rsidP="00207089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 w:line="226" w:lineRule="atLeast"/>
        <w:ind w:left="0" w:firstLine="0"/>
        <w:rPr>
          <w:color w:val="000000"/>
        </w:rPr>
      </w:pPr>
      <w:r w:rsidRPr="00207089">
        <w:rPr>
          <w:color w:val="000000"/>
        </w:rPr>
        <w:t>основным нормам русского речевого этикета.</w:t>
      </w:r>
    </w:p>
    <w:p w:rsidR="00C9479F" w:rsidRPr="00207089" w:rsidRDefault="00C9479F" w:rsidP="0020708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07089">
        <w:rPr>
          <w:b/>
          <w:bCs/>
          <w:i/>
          <w:iCs/>
          <w:color w:val="000000"/>
        </w:rPr>
        <w:t>получат возможность научиться:</w:t>
      </w:r>
    </w:p>
    <w:p w:rsidR="00C9479F" w:rsidRPr="00207089" w:rsidRDefault="00C9479F" w:rsidP="00207089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видеть связь языка и истории народа;</w:t>
      </w:r>
    </w:p>
    <w:p w:rsidR="00C9479F" w:rsidRPr="00207089" w:rsidRDefault="00C9479F" w:rsidP="00207089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07089">
        <w:rPr>
          <w:color w:val="000000"/>
        </w:rPr>
        <w:t>взаимосвязь культур разных народов.</w:t>
      </w:r>
    </w:p>
    <w:p w:rsidR="004E0271" w:rsidRDefault="004E0271" w:rsidP="00207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71" w:rsidRDefault="004E0271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271" w:rsidRDefault="004E0271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271" w:rsidRDefault="004E0271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271" w:rsidRDefault="004E0271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271" w:rsidRDefault="004E0271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271" w:rsidRDefault="004E0271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271" w:rsidRDefault="004E0271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271" w:rsidRDefault="004E0271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271" w:rsidRDefault="004E0271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271" w:rsidRDefault="004E0271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271" w:rsidRDefault="004E0271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271" w:rsidRDefault="004E0271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271" w:rsidRDefault="004E0271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Default="00207089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Default="00207089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Default="00207089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Default="00207089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271" w:rsidRPr="00390413" w:rsidRDefault="004E0271" w:rsidP="0039041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456F" w:rsidRPr="00281C29" w:rsidRDefault="00207089" w:rsidP="004E02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УЧЕБНОГО ПРЕДМЕТА</w:t>
      </w:r>
      <w:r w:rsidR="008A456F" w:rsidRPr="00281C29">
        <w:rPr>
          <w:rFonts w:ascii="Times New Roman" w:hAnsi="Times New Roman" w:cs="Times New Roman"/>
          <w:b/>
          <w:sz w:val="24"/>
          <w:szCs w:val="24"/>
        </w:rPr>
        <w:t xml:space="preserve"> «РУССКИЙ ЯЗЫК» </w:t>
      </w:r>
    </w:p>
    <w:p w:rsidR="008A456F" w:rsidRPr="00207089" w:rsidRDefault="008A456F" w:rsidP="003904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89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коммуникативной компетенции</w:t>
      </w:r>
    </w:p>
    <w:p w:rsidR="008A456F" w:rsidRPr="000E53B1" w:rsidRDefault="008A456F" w:rsidP="0039041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53B1">
        <w:rPr>
          <w:rFonts w:ascii="Times New Roman" w:hAnsi="Times New Roman" w:cs="Times New Roman"/>
          <w:b/>
          <w:sz w:val="24"/>
          <w:szCs w:val="24"/>
        </w:rPr>
        <w:t>Раздел 1. Речь и речевое общение</w:t>
      </w:r>
    </w:p>
    <w:p w:rsidR="008A456F" w:rsidRPr="004E0271" w:rsidRDefault="008A456F" w:rsidP="00390413">
      <w:pPr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8A456F" w:rsidRPr="004E0271" w:rsidRDefault="008A456F" w:rsidP="00390413">
      <w:pPr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8A456F" w:rsidRPr="004E0271" w:rsidRDefault="008A456F" w:rsidP="003904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71">
        <w:rPr>
          <w:rFonts w:ascii="Times New Roman" w:hAnsi="Times New Roman" w:cs="Times New Roman"/>
          <w:b/>
          <w:sz w:val="24"/>
          <w:szCs w:val="24"/>
        </w:rPr>
        <w:t>Раздел 2. Речевая деятельность</w:t>
      </w:r>
    </w:p>
    <w:p w:rsidR="008A456F" w:rsidRPr="004E0271" w:rsidRDefault="008A456F" w:rsidP="00390413">
      <w:pPr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 xml:space="preserve">Виды речевой деятельности: чтение, </w:t>
      </w:r>
      <w:proofErr w:type="spellStart"/>
      <w:r w:rsidRPr="004E027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E0271">
        <w:rPr>
          <w:rFonts w:ascii="Times New Roman" w:hAnsi="Times New Roman" w:cs="Times New Roman"/>
          <w:sz w:val="24"/>
          <w:szCs w:val="24"/>
        </w:rPr>
        <w:t xml:space="preserve"> (слушание), говорение, письмо.</w:t>
      </w:r>
    </w:p>
    <w:p w:rsidR="008A456F" w:rsidRPr="004E0271" w:rsidRDefault="008A456F" w:rsidP="00390413">
      <w:pPr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4E027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E0271">
        <w:rPr>
          <w:rFonts w:ascii="Times New Roman" w:hAnsi="Times New Roman" w:cs="Times New Roman"/>
          <w:sz w:val="24"/>
          <w:szCs w:val="24"/>
        </w:rPr>
        <w:t xml:space="preserve">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8A456F" w:rsidRPr="004E0271" w:rsidRDefault="008A456F" w:rsidP="003904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71">
        <w:rPr>
          <w:rFonts w:ascii="Times New Roman" w:hAnsi="Times New Roman" w:cs="Times New Roman"/>
          <w:b/>
          <w:sz w:val="24"/>
          <w:szCs w:val="24"/>
        </w:rPr>
        <w:t>Раздел 3. Текст</w:t>
      </w:r>
    </w:p>
    <w:p w:rsidR="008A456F" w:rsidRPr="004E0271" w:rsidRDefault="008A456F" w:rsidP="00390413">
      <w:pPr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 w:rsidRPr="004E0271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4E0271">
        <w:rPr>
          <w:rFonts w:ascii="Times New Roman" w:hAnsi="Times New Roman" w:cs="Times New Roman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4E0271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4E0271">
        <w:rPr>
          <w:rFonts w:ascii="Times New Roman" w:hAnsi="Times New Roman" w:cs="Times New Roman"/>
          <w:sz w:val="24"/>
          <w:szCs w:val="24"/>
        </w:rPr>
        <w:t xml:space="preserve"> текста. Функционально-смысловые типы речи: описание, повествование, рассуждение. </w:t>
      </w:r>
    </w:p>
    <w:p w:rsidR="008A456F" w:rsidRPr="004E0271" w:rsidRDefault="008A456F" w:rsidP="00390413">
      <w:pPr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8A456F" w:rsidRPr="004E0271" w:rsidRDefault="008A456F" w:rsidP="003904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71">
        <w:rPr>
          <w:rFonts w:ascii="Times New Roman" w:hAnsi="Times New Roman" w:cs="Times New Roman"/>
          <w:b/>
          <w:sz w:val="24"/>
          <w:szCs w:val="24"/>
        </w:rPr>
        <w:t>Раздел 4. Функциональные разновидности языка</w:t>
      </w:r>
    </w:p>
    <w:p w:rsidR="008A456F" w:rsidRPr="004E0271" w:rsidRDefault="008A456F" w:rsidP="00390413">
      <w:pPr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8A456F" w:rsidRPr="00D0648F" w:rsidRDefault="008A456F" w:rsidP="00390413">
      <w:pPr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8A456F" w:rsidRPr="00207089" w:rsidRDefault="00390413" w:rsidP="003904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8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207089">
        <w:rPr>
          <w:rFonts w:ascii="Times New Roman" w:hAnsi="Times New Roman" w:cs="Times New Roman"/>
          <w:b/>
          <w:sz w:val="24"/>
          <w:szCs w:val="24"/>
        </w:rPr>
        <w:t>одержание</w:t>
      </w:r>
      <w:proofErr w:type="spellEnd"/>
      <w:r w:rsidRPr="002070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456F" w:rsidRPr="00207089">
        <w:rPr>
          <w:rFonts w:ascii="Times New Roman" w:hAnsi="Times New Roman" w:cs="Times New Roman"/>
          <w:b/>
          <w:sz w:val="24"/>
          <w:szCs w:val="24"/>
        </w:rPr>
        <w:t>обеспечивающее формирование языковой и лингвистической (языковедческой) компетенций</w:t>
      </w:r>
    </w:p>
    <w:p w:rsidR="008A456F" w:rsidRPr="004E0271" w:rsidRDefault="00A94D47" w:rsidP="003904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71">
        <w:rPr>
          <w:rFonts w:ascii="Times New Roman" w:hAnsi="Times New Roman" w:cs="Times New Roman"/>
          <w:b/>
          <w:sz w:val="24"/>
          <w:szCs w:val="24"/>
        </w:rPr>
        <w:t>Раздел 1</w:t>
      </w:r>
      <w:r w:rsidR="008A456F" w:rsidRPr="004E0271">
        <w:rPr>
          <w:rFonts w:ascii="Times New Roman" w:hAnsi="Times New Roman" w:cs="Times New Roman"/>
          <w:b/>
          <w:sz w:val="24"/>
          <w:szCs w:val="24"/>
        </w:rPr>
        <w:t>. Общие сведения о языке</w:t>
      </w:r>
    </w:p>
    <w:p w:rsidR="002F5913" w:rsidRPr="002F5913" w:rsidRDefault="008A456F" w:rsidP="002F5913">
      <w:pPr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2F5913" w:rsidRDefault="002F5913" w:rsidP="003904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913" w:rsidRDefault="002F5913" w:rsidP="003904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56F" w:rsidRPr="004E0271" w:rsidRDefault="008A456F" w:rsidP="003904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A94D47" w:rsidRPr="004E0271">
        <w:rPr>
          <w:rFonts w:ascii="Times New Roman" w:hAnsi="Times New Roman" w:cs="Times New Roman"/>
          <w:b/>
          <w:sz w:val="24"/>
          <w:szCs w:val="24"/>
        </w:rPr>
        <w:t>2</w:t>
      </w:r>
      <w:r w:rsidRPr="004E0271">
        <w:rPr>
          <w:rFonts w:ascii="Times New Roman" w:hAnsi="Times New Roman" w:cs="Times New Roman"/>
          <w:b/>
          <w:sz w:val="24"/>
          <w:szCs w:val="24"/>
        </w:rPr>
        <w:t>. Фонетика и орфоэпия</w:t>
      </w:r>
    </w:p>
    <w:p w:rsidR="008A456F" w:rsidRPr="004E0271" w:rsidRDefault="008A456F" w:rsidP="00390413">
      <w:pPr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8A456F" w:rsidRPr="004E0271" w:rsidRDefault="008A456F" w:rsidP="00390413">
      <w:pPr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8A456F" w:rsidRPr="004E0271" w:rsidRDefault="008A456F" w:rsidP="00390413">
      <w:pPr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8A456F" w:rsidRPr="004E0271" w:rsidRDefault="00A94D47" w:rsidP="003904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71">
        <w:rPr>
          <w:rFonts w:ascii="Times New Roman" w:hAnsi="Times New Roman" w:cs="Times New Roman"/>
          <w:b/>
          <w:sz w:val="24"/>
          <w:szCs w:val="24"/>
        </w:rPr>
        <w:t>Раздел 3</w:t>
      </w:r>
      <w:r w:rsidR="008A456F" w:rsidRPr="004E0271">
        <w:rPr>
          <w:rFonts w:ascii="Times New Roman" w:hAnsi="Times New Roman" w:cs="Times New Roman"/>
          <w:b/>
          <w:sz w:val="24"/>
          <w:szCs w:val="24"/>
        </w:rPr>
        <w:t>. Графика</w:t>
      </w:r>
    </w:p>
    <w:p w:rsidR="008A456F" w:rsidRPr="004E0271" w:rsidRDefault="008A456F" w:rsidP="00390413">
      <w:pPr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8A456F" w:rsidRPr="004E0271" w:rsidRDefault="008A456F" w:rsidP="00390413">
      <w:pPr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8A456F" w:rsidRPr="004E0271" w:rsidRDefault="00A94D47" w:rsidP="003904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71">
        <w:rPr>
          <w:rFonts w:ascii="Times New Roman" w:hAnsi="Times New Roman" w:cs="Times New Roman"/>
          <w:b/>
          <w:sz w:val="24"/>
          <w:szCs w:val="24"/>
        </w:rPr>
        <w:t>Раздел 4</w:t>
      </w:r>
      <w:r w:rsidR="008A456F" w:rsidRPr="004E02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A456F" w:rsidRPr="004E0271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="008A456F" w:rsidRPr="004E0271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</w:p>
    <w:p w:rsidR="008A456F" w:rsidRPr="004E0271" w:rsidRDefault="008A456F" w:rsidP="00390413">
      <w:pPr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27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4E0271">
        <w:rPr>
          <w:rFonts w:ascii="Times New Roman" w:hAnsi="Times New Roman" w:cs="Times New Roman"/>
          <w:sz w:val="24"/>
          <w:szCs w:val="24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8A456F" w:rsidRPr="004E0271" w:rsidRDefault="008A456F" w:rsidP="00390413">
      <w:pPr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8A456F" w:rsidRPr="004E0271" w:rsidRDefault="008A456F" w:rsidP="00390413">
      <w:pPr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4E0271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Pr="004E0271">
        <w:rPr>
          <w:rFonts w:ascii="Times New Roman" w:hAnsi="Times New Roman" w:cs="Times New Roman"/>
          <w:sz w:val="24"/>
          <w:szCs w:val="24"/>
        </w:rPr>
        <w:t xml:space="preserve">- и словообразования. Применение знаний по </w:t>
      </w:r>
      <w:proofErr w:type="spellStart"/>
      <w:r w:rsidRPr="004E027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4E0271">
        <w:rPr>
          <w:rFonts w:ascii="Times New Roman" w:hAnsi="Times New Roman" w:cs="Times New Roman"/>
          <w:sz w:val="24"/>
          <w:szCs w:val="24"/>
        </w:rPr>
        <w:t xml:space="preserve"> в практике правописания.</w:t>
      </w:r>
    </w:p>
    <w:p w:rsidR="008A456F" w:rsidRPr="004E0271" w:rsidRDefault="00A94D47" w:rsidP="003904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71">
        <w:rPr>
          <w:rFonts w:ascii="Times New Roman" w:hAnsi="Times New Roman" w:cs="Times New Roman"/>
          <w:b/>
          <w:sz w:val="24"/>
          <w:szCs w:val="24"/>
        </w:rPr>
        <w:t>Раздел 5</w:t>
      </w:r>
      <w:r w:rsidR="008A456F" w:rsidRPr="004E0271">
        <w:rPr>
          <w:rFonts w:ascii="Times New Roman" w:hAnsi="Times New Roman" w:cs="Times New Roman"/>
          <w:b/>
          <w:sz w:val="24"/>
          <w:szCs w:val="24"/>
        </w:rPr>
        <w:t>. Лексикология и фразеология</w:t>
      </w:r>
    </w:p>
    <w:p w:rsidR="008A456F" w:rsidRPr="004E0271" w:rsidRDefault="008A456F" w:rsidP="00390413">
      <w:pPr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8A456F" w:rsidRPr="004E0271" w:rsidRDefault="008A456F" w:rsidP="00390413">
      <w:pPr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8A456F" w:rsidRPr="004E0271" w:rsidRDefault="00A94D47" w:rsidP="003904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71">
        <w:rPr>
          <w:rFonts w:ascii="Times New Roman" w:hAnsi="Times New Roman" w:cs="Times New Roman"/>
          <w:b/>
          <w:sz w:val="24"/>
          <w:szCs w:val="24"/>
        </w:rPr>
        <w:t>Раздел 6</w:t>
      </w:r>
      <w:r w:rsidR="008A456F" w:rsidRPr="004E0271">
        <w:rPr>
          <w:rFonts w:ascii="Times New Roman" w:hAnsi="Times New Roman" w:cs="Times New Roman"/>
          <w:b/>
          <w:sz w:val="24"/>
          <w:szCs w:val="24"/>
        </w:rPr>
        <w:t>. Морфология</w:t>
      </w:r>
    </w:p>
    <w:p w:rsidR="008A456F" w:rsidRPr="004E0271" w:rsidRDefault="008A456F" w:rsidP="00390413">
      <w:pPr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8A456F" w:rsidRPr="004E0271" w:rsidRDefault="008A456F" w:rsidP="00390413">
      <w:pPr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 xml:space="preserve"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</w:t>
      </w:r>
      <w:r w:rsidRPr="004E0271">
        <w:rPr>
          <w:rFonts w:ascii="Times New Roman" w:hAnsi="Times New Roman" w:cs="Times New Roman"/>
          <w:sz w:val="24"/>
          <w:szCs w:val="24"/>
        </w:rPr>
        <w:lastRenderedPageBreak/>
        <w:t>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8A456F" w:rsidRPr="004E0271" w:rsidRDefault="00A94D47" w:rsidP="003904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71">
        <w:rPr>
          <w:rFonts w:ascii="Times New Roman" w:hAnsi="Times New Roman" w:cs="Times New Roman"/>
          <w:b/>
          <w:sz w:val="24"/>
          <w:szCs w:val="24"/>
        </w:rPr>
        <w:t>Раздел 7</w:t>
      </w:r>
      <w:r w:rsidR="008A456F" w:rsidRPr="004E0271">
        <w:rPr>
          <w:rFonts w:ascii="Times New Roman" w:hAnsi="Times New Roman" w:cs="Times New Roman"/>
          <w:b/>
          <w:sz w:val="24"/>
          <w:szCs w:val="24"/>
        </w:rPr>
        <w:t>. Синтаксис</w:t>
      </w:r>
    </w:p>
    <w:p w:rsidR="008A456F" w:rsidRPr="004E0271" w:rsidRDefault="008A456F" w:rsidP="00390413">
      <w:pPr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8A456F" w:rsidRPr="004E0271" w:rsidRDefault="008A456F" w:rsidP="00390413">
      <w:pPr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8A456F" w:rsidRPr="004E0271" w:rsidRDefault="00A94D47" w:rsidP="003904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71">
        <w:rPr>
          <w:rFonts w:ascii="Times New Roman" w:hAnsi="Times New Roman" w:cs="Times New Roman"/>
          <w:b/>
          <w:sz w:val="24"/>
          <w:szCs w:val="24"/>
        </w:rPr>
        <w:t>Раздел 8</w:t>
      </w:r>
      <w:r w:rsidR="008A456F" w:rsidRPr="004E0271">
        <w:rPr>
          <w:rFonts w:ascii="Times New Roman" w:hAnsi="Times New Roman" w:cs="Times New Roman"/>
          <w:b/>
          <w:sz w:val="24"/>
          <w:szCs w:val="24"/>
        </w:rPr>
        <w:t>. Правописание: орфография и пунктуация</w:t>
      </w:r>
    </w:p>
    <w:p w:rsidR="008A456F" w:rsidRPr="004E0271" w:rsidRDefault="008A456F" w:rsidP="00390413">
      <w:pPr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8A456F" w:rsidRPr="004E0271" w:rsidRDefault="008A456F" w:rsidP="0039041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8A456F" w:rsidRPr="004E0271" w:rsidRDefault="008A456F" w:rsidP="00390413">
      <w:pPr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8A456F" w:rsidRPr="00207089" w:rsidRDefault="008A456F" w:rsidP="00390413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89">
        <w:rPr>
          <w:rFonts w:ascii="Times New Roman" w:hAnsi="Times New Roman" w:cs="Times New Roman"/>
          <w:b/>
          <w:sz w:val="24"/>
          <w:szCs w:val="24"/>
        </w:rPr>
        <w:t xml:space="preserve">Содержание, обеспечивающее формирование </w:t>
      </w:r>
      <w:proofErr w:type="spellStart"/>
      <w:r w:rsidRPr="00207089">
        <w:rPr>
          <w:rFonts w:ascii="Times New Roman" w:hAnsi="Times New Roman" w:cs="Times New Roman"/>
          <w:b/>
          <w:sz w:val="24"/>
          <w:szCs w:val="24"/>
        </w:rPr>
        <w:t>культуроведческой</w:t>
      </w:r>
      <w:proofErr w:type="spellEnd"/>
      <w:r w:rsidRPr="00207089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p w:rsidR="008A456F" w:rsidRPr="004E0271" w:rsidRDefault="00A94D47" w:rsidP="003904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71">
        <w:rPr>
          <w:rFonts w:ascii="Times New Roman" w:hAnsi="Times New Roman" w:cs="Times New Roman"/>
          <w:b/>
          <w:sz w:val="24"/>
          <w:szCs w:val="24"/>
        </w:rPr>
        <w:t>Раздел 9</w:t>
      </w:r>
      <w:r w:rsidR="008A456F" w:rsidRPr="004E0271">
        <w:rPr>
          <w:rFonts w:ascii="Times New Roman" w:hAnsi="Times New Roman" w:cs="Times New Roman"/>
          <w:b/>
          <w:sz w:val="24"/>
          <w:szCs w:val="24"/>
        </w:rPr>
        <w:t>. Язык и культура</w:t>
      </w:r>
    </w:p>
    <w:p w:rsidR="008A456F" w:rsidRPr="004E0271" w:rsidRDefault="008A456F" w:rsidP="00390413">
      <w:pPr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8A456F" w:rsidRPr="004E0271" w:rsidRDefault="008A456F" w:rsidP="00390413">
      <w:pPr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271">
        <w:rPr>
          <w:rFonts w:ascii="Times New Roman" w:hAnsi="Times New Roman" w:cs="Times New Roman"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:rsidR="00A94D47" w:rsidRPr="004E0271" w:rsidRDefault="00A94D47" w:rsidP="0039041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D47" w:rsidRPr="004E0271" w:rsidRDefault="00A94D47" w:rsidP="0039041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D47" w:rsidRPr="00390413" w:rsidRDefault="00A94D47" w:rsidP="00390413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47" w:rsidRPr="00390413" w:rsidRDefault="00A94D47" w:rsidP="00390413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47" w:rsidRDefault="00A94D47" w:rsidP="00390413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F68" w:rsidRDefault="00A72F68" w:rsidP="00390413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Default="00207089" w:rsidP="00390413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5EA" w:rsidRPr="00390413" w:rsidRDefault="007E55EA" w:rsidP="00390413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47" w:rsidRPr="00207089" w:rsidRDefault="00207089" w:rsidP="00207089">
      <w:pPr>
        <w:widowControl w:val="0"/>
        <w:shd w:val="clear" w:color="auto" w:fill="FFFFFF"/>
        <w:tabs>
          <w:tab w:val="left" w:pos="29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45C74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3"/>
        <w:tblW w:w="10597" w:type="dxa"/>
        <w:tblLayout w:type="fixed"/>
        <w:tblLook w:val="04A0"/>
      </w:tblPr>
      <w:tblGrid>
        <w:gridCol w:w="900"/>
        <w:gridCol w:w="6296"/>
        <w:gridCol w:w="992"/>
        <w:gridCol w:w="1276"/>
        <w:gridCol w:w="1133"/>
      </w:tblGrid>
      <w:tr w:rsidR="00207089" w:rsidRPr="00176A34" w:rsidTr="00207089">
        <w:trPr>
          <w:trHeight w:val="317"/>
        </w:trPr>
        <w:tc>
          <w:tcPr>
            <w:tcW w:w="900" w:type="dxa"/>
            <w:vMerge w:val="restart"/>
          </w:tcPr>
          <w:p w:rsidR="00207089" w:rsidRPr="00207089" w:rsidRDefault="00207089" w:rsidP="00AD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8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96" w:type="dxa"/>
          </w:tcPr>
          <w:p w:rsidR="00207089" w:rsidRPr="00176A34" w:rsidRDefault="00207089" w:rsidP="002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7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F71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72E">
              <w:rPr>
                <w:rFonts w:ascii="Times New Roman" w:hAnsi="Times New Roman"/>
                <w:b/>
                <w:sz w:val="24"/>
                <w:szCs w:val="24"/>
              </w:rPr>
              <w:t>(глава)</w:t>
            </w:r>
          </w:p>
        </w:tc>
        <w:tc>
          <w:tcPr>
            <w:tcW w:w="992" w:type="dxa"/>
            <w:vMerge w:val="restart"/>
          </w:tcPr>
          <w:p w:rsidR="00207089" w:rsidRPr="00207089" w:rsidRDefault="00207089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207089" w:rsidRPr="00176A34" w:rsidRDefault="00207089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35272E">
              <w:rPr>
                <w:rFonts w:ascii="Times New Roman" w:hAnsi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1133" w:type="dxa"/>
            <w:vMerge w:val="restart"/>
          </w:tcPr>
          <w:p w:rsidR="00207089" w:rsidRPr="00207089" w:rsidRDefault="00207089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89">
              <w:rPr>
                <w:rFonts w:ascii="Times New Roman" w:hAnsi="Times New Roman" w:cs="Times New Roman"/>
                <w:b/>
                <w:sz w:val="24"/>
                <w:szCs w:val="24"/>
              </w:rPr>
              <w:t>Дата (факт)</w:t>
            </w:r>
          </w:p>
        </w:tc>
      </w:tr>
      <w:tr w:rsidR="00207089" w:rsidRPr="00176A34" w:rsidTr="00207089">
        <w:trPr>
          <w:trHeight w:val="317"/>
        </w:trPr>
        <w:tc>
          <w:tcPr>
            <w:tcW w:w="900" w:type="dxa"/>
            <w:vMerge/>
          </w:tcPr>
          <w:p w:rsidR="00207089" w:rsidRPr="00207089" w:rsidRDefault="00207089" w:rsidP="00AD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:rsidR="00207089" w:rsidRPr="00207089" w:rsidRDefault="00207089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/>
          </w:tcPr>
          <w:p w:rsidR="00207089" w:rsidRPr="00207089" w:rsidRDefault="00207089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089" w:rsidRPr="0035272E" w:rsidRDefault="00207089" w:rsidP="00144D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07089" w:rsidRPr="00207089" w:rsidRDefault="00207089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A5516D" w:rsidRDefault="004B466A" w:rsidP="00A2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(45 час: 40+5</w:t>
            </w:r>
            <w:r w:rsidR="00A551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5516D" w:rsidRPr="00A23112" w:rsidRDefault="00A5516D" w:rsidP="00A23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1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A5516D" w:rsidRPr="007C7F2F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6D" w:rsidRPr="005D2C58" w:rsidRDefault="00A5516D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Зачем человеку нужен язык.</w:t>
            </w:r>
          </w:p>
        </w:tc>
        <w:tc>
          <w:tcPr>
            <w:tcW w:w="992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6D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6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Зачем человеку нужен язык</w:t>
            </w:r>
            <w:r w:rsidR="00B310DD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6D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</w:tcPr>
          <w:p w:rsidR="00A5516D" w:rsidRPr="00176A34" w:rsidRDefault="00A5516D" w:rsidP="001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Что мы знаем о русском языке.</w:t>
            </w:r>
          </w:p>
        </w:tc>
        <w:tc>
          <w:tcPr>
            <w:tcW w:w="992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6D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</w:tcPr>
          <w:p w:rsidR="00A5516D" w:rsidRPr="00176A34" w:rsidRDefault="00A5516D" w:rsidP="001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Что такое речь.</w:t>
            </w:r>
          </w:p>
        </w:tc>
        <w:tc>
          <w:tcPr>
            <w:tcW w:w="992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6D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D" w:rsidRPr="00176A34" w:rsidTr="00207089">
        <w:trPr>
          <w:trHeight w:val="389"/>
        </w:trPr>
        <w:tc>
          <w:tcPr>
            <w:tcW w:w="9464" w:type="dxa"/>
            <w:gridSpan w:val="4"/>
          </w:tcPr>
          <w:p w:rsidR="00AD0A6B" w:rsidRDefault="00A5516D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1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 w:rsidRPr="00A2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начальных классах.</w:t>
            </w:r>
            <w:r w:rsidR="0041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5516D" w:rsidRPr="00C921EF" w:rsidRDefault="00A5516D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56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Графика.</w:t>
            </w:r>
            <w:r w:rsidR="00EC4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20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C49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5516D" w:rsidRPr="00A23112" w:rsidRDefault="00A5516D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6" w:type="dxa"/>
          </w:tcPr>
          <w:p w:rsidR="00A5516D" w:rsidRPr="00176A34" w:rsidRDefault="00AD0A6B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Ф</w:t>
            </w:r>
            <w:r w:rsidR="00A5516D" w:rsidRPr="00176A34">
              <w:rPr>
                <w:rFonts w:ascii="Times New Roman" w:hAnsi="Times New Roman" w:cs="Times New Roman"/>
                <w:sz w:val="24"/>
                <w:szCs w:val="24"/>
              </w:rPr>
              <w:t>онетика.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992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6D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6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обозначают буквы е, ё,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</w:tc>
        <w:tc>
          <w:tcPr>
            <w:tcW w:w="992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6D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6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Фонетический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6D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6" w:type="dxa"/>
          </w:tcPr>
          <w:p w:rsidR="00A5516D" w:rsidRPr="00176A34" w:rsidRDefault="00A5516D" w:rsidP="00C9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текст. </w:t>
            </w:r>
            <w:r w:rsidR="00AD0A6B" w:rsidRPr="00176A34">
              <w:rPr>
                <w:rFonts w:ascii="Times New Roman" w:hAnsi="Times New Roman" w:cs="Times New Roman"/>
                <w:sz w:val="24"/>
                <w:szCs w:val="24"/>
              </w:rPr>
              <w:t>Тема текста.</w:t>
            </w:r>
          </w:p>
        </w:tc>
        <w:tc>
          <w:tcPr>
            <w:tcW w:w="992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6D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6" w:type="dxa"/>
          </w:tcPr>
          <w:p w:rsidR="00A5516D" w:rsidRPr="00B37828" w:rsidRDefault="00AD0A6B" w:rsidP="00AD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</w:t>
            </w:r>
          </w:p>
        </w:tc>
        <w:tc>
          <w:tcPr>
            <w:tcW w:w="992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6D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6" w:type="dxa"/>
          </w:tcPr>
          <w:p w:rsidR="00A5516D" w:rsidRPr="00176A34" w:rsidRDefault="00AD0A6B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</w:t>
            </w:r>
            <w:r w:rsidRPr="00B8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онтрольная </w:t>
            </w:r>
            <w:r w:rsidRPr="003D179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6D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6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«Фонетика. Графика».</w:t>
            </w:r>
          </w:p>
        </w:tc>
        <w:tc>
          <w:tcPr>
            <w:tcW w:w="992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6D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6" w:type="dxa"/>
          </w:tcPr>
          <w:p w:rsidR="00A5516D" w:rsidRPr="00176A34" w:rsidRDefault="00AD0A6B" w:rsidP="009D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A5516D" w:rsidRPr="003D17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627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«Фонетика. Графика».</w:t>
            </w:r>
          </w:p>
        </w:tc>
        <w:tc>
          <w:tcPr>
            <w:tcW w:w="992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6D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6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E62772"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Зачем людям письмо.</w:t>
            </w:r>
          </w:p>
        </w:tc>
        <w:tc>
          <w:tcPr>
            <w:tcW w:w="992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16D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6D" w:rsidRPr="00176A34" w:rsidTr="00207089">
        <w:tc>
          <w:tcPr>
            <w:tcW w:w="900" w:type="dxa"/>
          </w:tcPr>
          <w:p w:rsidR="00A5516D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A5516D" w:rsidRPr="0058338C" w:rsidRDefault="00A5516D" w:rsidP="0058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8C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 орфография.</w:t>
            </w:r>
          </w:p>
        </w:tc>
        <w:tc>
          <w:tcPr>
            <w:tcW w:w="992" w:type="dxa"/>
          </w:tcPr>
          <w:p w:rsidR="00A5516D" w:rsidRPr="005D2C58" w:rsidRDefault="00EC499C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5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516D" w:rsidRPr="00176A34" w:rsidRDefault="00A551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6" w:type="dxa"/>
          </w:tcPr>
          <w:p w:rsidR="00E62772" w:rsidRPr="00176A34" w:rsidRDefault="00E62772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Орфография. Нужны ли правила? Зачем людям письмо.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6" w:type="dxa"/>
          </w:tcPr>
          <w:p w:rsidR="00E62772" w:rsidRPr="00176A34" w:rsidRDefault="00E62772" w:rsidP="00E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Нужны ли правила? Орфограммы в корнях слов. 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6" w:type="dxa"/>
          </w:tcPr>
          <w:p w:rsidR="00E62772" w:rsidRPr="00176A34" w:rsidRDefault="00E62772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 Правила обозначения буквами гласн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согласных звуков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416188" w:rsidP="00E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Правила обозначения буквами гласн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согласных звуков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A1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.09  </w:t>
            </w:r>
          </w:p>
        </w:tc>
        <w:tc>
          <w:tcPr>
            <w:tcW w:w="1133" w:type="dxa"/>
          </w:tcPr>
          <w:p w:rsidR="00E62772" w:rsidRDefault="00E62772" w:rsidP="00C5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букв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рщ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орфографии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96" w:type="dxa"/>
          </w:tcPr>
          <w:p w:rsidR="00E62772" w:rsidRPr="00176A34" w:rsidRDefault="00D50980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="00E62772" w:rsidRPr="000F0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27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62772" w:rsidRPr="000F0275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="00E627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 по орфографии</w:t>
            </w:r>
            <w:r w:rsidR="00E62772"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96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E62772" w:rsidRPr="00B85573" w:rsidRDefault="00E62772" w:rsidP="00B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7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слова.</w:t>
            </w:r>
          </w:p>
        </w:tc>
        <w:tc>
          <w:tcPr>
            <w:tcW w:w="992" w:type="dxa"/>
          </w:tcPr>
          <w:p w:rsidR="00E62772" w:rsidRPr="005B24EB" w:rsidRDefault="00E62772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96" w:type="dxa"/>
          </w:tcPr>
          <w:p w:rsidR="00E62772" w:rsidRPr="00B85573" w:rsidRDefault="00E62772" w:rsidP="005B2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Почему корень, приставка, суффикс и 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 значимые части слова.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начимые части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6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Как образуются формы слова с помощью окончания.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Как образуются формы слова с помощью окончания.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E62772" w:rsidRPr="00B61743" w:rsidRDefault="00E62772" w:rsidP="00B61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43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речи.</w:t>
            </w:r>
          </w:p>
        </w:tc>
        <w:tc>
          <w:tcPr>
            <w:tcW w:w="992" w:type="dxa"/>
          </w:tcPr>
          <w:p w:rsidR="00E62772" w:rsidRPr="00D473FC" w:rsidRDefault="00E62772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15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96" w:type="dxa"/>
          </w:tcPr>
          <w:p w:rsidR="00E62772" w:rsidRPr="00176A34" w:rsidRDefault="00E62772" w:rsidP="00CF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Слово как часть речи. Самостоятельные части речи.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.10  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96" w:type="dxa"/>
          </w:tcPr>
          <w:p w:rsidR="00E62772" w:rsidRPr="00176A34" w:rsidRDefault="00E62772" w:rsidP="004A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Предлог. </w:t>
            </w:r>
          </w:p>
        </w:tc>
        <w:tc>
          <w:tcPr>
            <w:tcW w:w="992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</w:tc>
        <w:tc>
          <w:tcPr>
            <w:tcW w:w="992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Частица.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.10  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FF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96" w:type="dxa"/>
          </w:tcPr>
          <w:p w:rsidR="00E62772" w:rsidRPr="00176A34" w:rsidRDefault="004F57B0" w:rsidP="00FF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как часть речи».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FF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96" w:type="dxa"/>
          </w:tcPr>
          <w:p w:rsidR="00E62772" w:rsidRDefault="004F57B0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0F0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0275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96" w:type="dxa"/>
          </w:tcPr>
          <w:p w:rsidR="00E62772" w:rsidRPr="00176A34" w:rsidRDefault="005E3CB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296" w:type="dxa"/>
          </w:tcPr>
          <w:p w:rsidR="00E62772" w:rsidRDefault="0025158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От чего зависит порядок расположения предложений в тексте.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96" w:type="dxa"/>
          </w:tcPr>
          <w:p w:rsidR="00E62772" w:rsidRPr="00176A34" w:rsidRDefault="0025158A" w:rsidP="00FF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Абзац как часть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абзаца.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1133" w:type="dxa"/>
          </w:tcPr>
          <w:p w:rsidR="00E62772" w:rsidRDefault="00E62772" w:rsidP="00840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96" w:type="dxa"/>
          </w:tcPr>
          <w:p w:rsidR="00E62772" w:rsidRPr="00176A34" w:rsidRDefault="0025158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Изложение «Барсучонок»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96" w:type="dxa"/>
          </w:tcPr>
          <w:p w:rsidR="00E62772" w:rsidRPr="00176A34" w:rsidRDefault="0025158A" w:rsidP="0025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изложения, работа над ошибками.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8A" w:rsidRPr="00176A34" w:rsidTr="00207089">
        <w:tc>
          <w:tcPr>
            <w:tcW w:w="900" w:type="dxa"/>
          </w:tcPr>
          <w:p w:rsidR="0025158A" w:rsidRDefault="0025158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25158A" w:rsidRDefault="0025158A" w:rsidP="002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53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</w:t>
            </w:r>
          </w:p>
        </w:tc>
        <w:tc>
          <w:tcPr>
            <w:tcW w:w="992" w:type="dxa"/>
          </w:tcPr>
          <w:p w:rsidR="0025158A" w:rsidRPr="0025158A" w:rsidRDefault="0025158A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5158A" w:rsidRDefault="0025158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5158A" w:rsidRDefault="0025158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96" w:type="dxa"/>
          </w:tcPr>
          <w:p w:rsidR="00E62772" w:rsidRPr="00B37828" w:rsidRDefault="00E62772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Что изучает фонетика.</w:t>
            </w:r>
          </w:p>
        </w:tc>
        <w:tc>
          <w:tcPr>
            <w:tcW w:w="992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96" w:type="dxa"/>
          </w:tcPr>
          <w:p w:rsidR="00E62772" w:rsidRPr="00B37828" w:rsidRDefault="00E62772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992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41618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464" w:type="dxa"/>
            <w:gridSpan w:val="4"/>
          </w:tcPr>
          <w:p w:rsidR="00E62772" w:rsidRDefault="00416188" w:rsidP="00FB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(35</w:t>
            </w:r>
            <w:r w:rsidR="00E26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час: 31+3</w:t>
            </w:r>
            <w:r w:rsidR="00E627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62772" w:rsidRPr="00176A34" w:rsidRDefault="00E62772" w:rsidP="0021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КУРС РУССКОГО ЯЗЫКА</w:t>
            </w:r>
          </w:p>
        </w:tc>
        <w:tc>
          <w:tcPr>
            <w:tcW w:w="1133" w:type="dxa"/>
          </w:tcPr>
          <w:p w:rsidR="00E62772" w:rsidRDefault="00E62772" w:rsidP="00FB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E62772" w:rsidRPr="00924F53" w:rsidRDefault="00E62772" w:rsidP="0092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53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</w:t>
            </w:r>
          </w:p>
        </w:tc>
        <w:tc>
          <w:tcPr>
            <w:tcW w:w="992" w:type="dxa"/>
          </w:tcPr>
          <w:p w:rsidR="00E62772" w:rsidRPr="00B43B5F" w:rsidRDefault="00E62772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Слог. Ударение.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01087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орфоэпия. </w:t>
            </w:r>
          </w:p>
        </w:tc>
        <w:tc>
          <w:tcPr>
            <w:tcW w:w="992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01087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Произношение ударных и безударных гласных звуков.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01087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Произношение согласных звуков.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01087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Орфоэпический разбор слов.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01087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 и орфоэпии.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01087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F7E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 и орфоэпии.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010878" w:rsidP="0022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.11  </w:t>
            </w:r>
          </w:p>
        </w:tc>
        <w:tc>
          <w:tcPr>
            <w:tcW w:w="1133" w:type="dxa"/>
          </w:tcPr>
          <w:p w:rsidR="00E62772" w:rsidRDefault="00E62772" w:rsidP="0022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очинение-описание по картине И.И. Шишкина «Корабельная роща».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010878" w:rsidP="004A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</w:tc>
        <w:tc>
          <w:tcPr>
            <w:tcW w:w="1133" w:type="dxa"/>
          </w:tcPr>
          <w:p w:rsidR="00E62772" w:rsidRDefault="00E62772" w:rsidP="004A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AB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Словообразование. Правописание.</w:t>
            </w:r>
          </w:p>
        </w:tc>
        <w:tc>
          <w:tcPr>
            <w:tcW w:w="992" w:type="dxa"/>
          </w:tcPr>
          <w:p w:rsidR="00E62772" w:rsidRPr="00A904B6" w:rsidRDefault="00E62772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56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96" w:type="dxa"/>
          </w:tcPr>
          <w:p w:rsidR="00E62772" w:rsidRPr="00902851" w:rsidRDefault="00902851" w:rsidP="0090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51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Словообразование. </w:t>
            </w:r>
          </w:p>
        </w:tc>
        <w:tc>
          <w:tcPr>
            <w:tcW w:w="992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01087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Как определить лексическое значение слова.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01087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96" w:type="dxa"/>
          </w:tcPr>
          <w:p w:rsidR="00E62772" w:rsidRPr="00423AAB" w:rsidRDefault="00E62772" w:rsidP="004A1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Сколько лексических значений имеет слово.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176A34" w:rsidRDefault="0001087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96" w:type="dxa"/>
          </w:tcPr>
          <w:p w:rsidR="00E62772" w:rsidRPr="00176A34" w:rsidRDefault="00E62772" w:rsidP="004A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Когда слово употребляется в переносном значении.</w:t>
            </w:r>
          </w:p>
        </w:tc>
        <w:tc>
          <w:tcPr>
            <w:tcW w:w="992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96" w:type="dxa"/>
          </w:tcPr>
          <w:p w:rsidR="00E62772" w:rsidRPr="00176A34" w:rsidRDefault="00E62772" w:rsidP="004A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 w:rsidRPr="000F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  <w:r w:rsidRPr="000F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зима»</w:t>
            </w:r>
          </w:p>
        </w:tc>
        <w:tc>
          <w:tcPr>
            <w:tcW w:w="992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Default="0001087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72" w:rsidRPr="00176A34" w:rsidTr="00207089">
        <w:tc>
          <w:tcPr>
            <w:tcW w:w="900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96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зима»</w:t>
            </w:r>
          </w:p>
        </w:tc>
        <w:tc>
          <w:tcPr>
            <w:tcW w:w="992" w:type="dxa"/>
          </w:tcPr>
          <w:p w:rsidR="00E62772" w:rsidRPr="00176A34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772" w:rsidRPr="003D3FB9" w:rsidRDefault="00010878" w:rsidP="0056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2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E62772" w:rsidRDefault="00E62772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B1" w:rsidRPr="00176A34" w:rsidTr="00207089">
        <w:tc>
          <w:tcPr>
            <w:tcW w:w="900" w:type="dxa"/>
          </w:tcPr>
          <w:p w:rsidR="00AD46B1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96" w:type="dxa"/>
          </w:tcPr>
          <w:p w:rsidR="00AD46B1" w:rsidRPr="000F0275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Как пополняется словарный состав русского языка.</w:t>
            </w:r>
          </w:p>
        </w:tc>
        <w:tc>
          <w:tcPr>
            <w:tcW w:w="992" w:type="dxa"/>
          </w:tcPr>
          <w:p w:rsidR="00AD46B1" w:rsidRPr="00176A34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6B1" w:rsidRPr="00176A34" w:rsidRDefault="0001087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AD46B1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B1" w:rsidRPr="00176A34" w:rsidTr="00207089">
        <w:tc>
          <w:tcPr>
            <w:tcW w:w="900" w:type="dxa"/>
          </w:tcPr>
          <w:p w:rsidR="00AD46B1" w:rsidRPr="00176A34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96" w:type="dxa"/>
          </w:tcPr>
          <w:p w:rsidR="00AD46B1" w:rsidRPr="00176A34" w:rsidRDefault="00AD46B1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Как образуются слова в русском языке</w:t>
            </w:r>
          </w:p>
        </w:tc>
        <w:tc>
          <w:tcPr>
            <w:tcW w:w="992" w:type="dxa"/>
          </w:tcPr>
          <w:p w:rsidR="00AD46B1" w:rsidRPr="00176A34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6B1" w:rsidRPr="00176A34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D46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AD46B1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B1" w:rsidRPr="00176A34" w:rsidTr="00207089">
        <w:tc>
          <w:tcPr>
            <w:tcW w:w="900" w:type="dxa"/>
          </w:tcPr>
          <w:p w:rsidR="00AD46B1" w:rsidRPr="00176A34" w:rsidRDefault="00AD46B1" w:rsidP="00B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6296" w:type="dxa"/>
          </w:tcPr>
          <w:p w:rsidR="00AD46B1" w:rsidRPr="00176A34" w:rsidRDefault="00AD46B1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модели</w:t>
            </w:r>
          </w:p>
        </w:tc>
        <w:tc>
          <w:tcPr>
            <w:tcW w:w="992" w:type="dxa"/>
          </w:tcPr>
          <w:p w:rsidR="00AD46B1" w:rsidRPr="00176A34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6B1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D46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AD46B1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B1" w:rsidRPr="00176A34" w:rsidTr="00207089">
        <w:tc>
          <w:tcPr>
            <w:tcW w:w="900" w:type="dxa"/>
          </w:tcPr>
          <w:p w:rsidR="00AD46B1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96" w:type="dxa"/>
          </w:tcPr>
          <w:p w:rsidR="00AD46B1" w:rsidRPr="00176A34" w:rsidRDefault="00AD46B1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Какие чередования гласных и согласных происходят в словах.</w:t>
            </w:r>
          </w:p>
        </w:tc>
        <w:tc>
          <w:tcPr>
            <w:tcW w:w="992" w:type="dxa"/>
          </w:tcPr>
          <w:p w:rsidR="00AD46B1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6B1" w:rsidRPr="00176A34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D46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AD46B1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B1" w:rsidRPr="00176A34" w:rsidTr="00207089">
        <w:tc>
          <w:tcPr>
            <w:tcW w:w="900" w:type="dxa"/>
          </w:tcPr>
          <w:p w:rsidR="00AD46B1" w:rsidRPr="00176A34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96" w:type="dxa"/>
          </w:tcPr>
          <w:p w:rsidR="00AD46B1" w:rsidRPr="00176A34" w:rsidRDefault="00AD46B1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лаг/лож, рос/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46B1" w:rsidRPr="00176A34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6B1" w:rsidRPr="00176A34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D46B1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1133" w:type="dxa"/>
          </w:tcPr>
          <w:p w:rsidR="00AD46B1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B1" w:rsidRPr="00176A34" w:rsidTr="00207089">
        <w:tc>
          <w:tcPr>
            <w:tcW w:w="900" w:type="dxa"/>
          </w:tcPr>
          <w:p w:rsidR="00AD46B1" w:rsidRPr="00176A34" w:rsidRDefault="00AD46B1" w:rsidP="00B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96" w:type="dxa"/>
          </w:tcPr>
          <w:p w:rsidR="00AD46B1" w:rsidRPr="00176A34" w:rsidRDefault="00AD46B1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</w:t>
            </w:r>
          </w:p>
        </w:tc>
        <w:tc>
          <w:tcPr>
            <w:tcW w:w="992" w:type="dxa"/>
          </w:tcPr>
          <w:p w:rsidR="00AD46B1" w:rsidRPr="00176A34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6B1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D46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AD46B1" w:rsidRDefault="00AD46B1" w:rsidP="004A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B1" w:rsidRPr="00176A34" w:rsidTr="00207089">
        <w:tc>
          <w:tcPr>
            <w:tcW w:w="900" w:type="dxa"/>
          </w:tcPr>
          <w:p w:rsidR="00AD46B1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96" w:type="dxa"/>
          </w:tcPr>
          <w:p w:rsidR="00AD46B1" w:rsidRPr="00176A34" w:rsidRDefault="00AD46B1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корнях слов.</w:t>
            </w:r>
          </w:p>
        </w:tc>
        <w:tc>
          <w:tcPr>
            <w:tcW w:w="992" w:type="dxa"/>
          </w:tcPr>
          <w:p w:rsidR="00AD46B1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6B1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D46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AD46B1" w:rsidRDefault="00AD46B1" w:rsidP="004A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B1" w:rsidRPr="00176A34" w:rsidTr="00207089">
        <w:tc>
          <w:tcPr>
            <w:tcW w:w="900" w:type="dxa"/>
          </w:tcPr>
          <w:p w:rsidR="00AD46B1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96" w:type="dxa"/>
          </w:tcPr>
          <w:p w:rsidR="00AD46B1" w:rsidRPr="00176A34" w:rsidRDefault="00AD46B1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корнях слов.</w:t>
            </w:r>
          </w:p>
        </w:tc>
        <w:tc>
          <w:tcPr>
            <w:tcW w:w="992" w:type="dxa"/>
          </w:tcPr>
          <w:p w:rsidR="00AD46B1" w:rsidRDefault="00AD46B1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6B1" w:rsidRPr="00176A34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46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AD46B1" w:rsidRDefault="00AD46B1" w:rsidP="004A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83" w:rsidRPr="00176A34" w:rsidTr="00207089">
        <w:tc>
          <w:tcPr>
            <w:tcW w:w="900" w:type="dxa"/>
          </w:tcPr>
          <w:p w:rsidR="00DB7083" w:rsidRPr="00176A34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96" w:type="dxa"/>
          </w:tcPr>
          <w:p w:rsidR="00DB7083" w:rsidRPr="00176A34" w:rsidRDefault="00DB7083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F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</w:t>
            </w:r>
            <w:r w:rsidRPr="003D3FB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«Лексика».</w:t>
            </w:r>
          </w:p>
        </w:tc>
        <w:tc>
          <w:tcPr>
            <w:tcW w:w="992" w:type="dxa"/>
          </w:tcPr>
          <w:p w:rsidR="00DB7083" w:rsidRPr="00176A34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083" w:rsidRPr="00176A34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7083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1133" w:type="dxa"/>
          </w:tcPr>
          <w:p w:rsidR="00DB7083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83" w:rsidRPr="00176A34" w:rsidTr="00207089">
        <w:tc>
          <w:tcPr>
            <w:tcW w:w="900" w:type="dxa"/>
          </w:tcPr>
          <w:p w:rsidR="00DB7083" w:rsidRPr="00176A34" w:rsidRDefault="00DB7083" w:rsidP="00B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96" w:type="dxa"/>
          </w:tcPr>
          <w:p w:rsidR="00DB7083" w:rsidRPr="000F0275" w:rsidRDefault="00DB7083" w:rsidP="0013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</w:tcPr>
          <w:p w:rsidR="00DB7083" w:rsidRPr="00176A34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083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70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DB7083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83" w:rsidRPr="00176A34" w:rsidTr="00207089">
        <w:tc>
          <w:tcPr>
            <w:tcW w:w="900" w:type="dxa"/>
          </w:tcPr>
          <w:p w:rsidR="00DB7083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96" w:type="dxa"/>
          </w:tcPr>
          <w:p w:rsidR="00DB7083" w:rsidRPr="00176A34" w:rsidRDefault="00DB7083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Чем отличаются друг от друга слова-омонимы.</w:t>
            </w:r>
          </w:p>
        </w:tc>
        <w:tc>
          <w:tcPr>
            <w:tcW w:w="992" w:type="dxa"/>
          </w:tcPr>
          <w:p w:rsidR="00DB7083" w:rsidRPr="00176A34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083" w:rsidRPr="00176A34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7083">
              <w:rPr>
                <w:rFonts w:ascii="Times New Roman" w:hAnsi="Times New Roman" w:cs="Times New Roman"/>
                <w:sz w:val="24"/>
                <w:szCs w:val="24"/>
              </w:rPr>
              <w:t xml:space="preserve">.12  </w:t>
            </w:r>
          </w:p>
        </w:tc>
        <w:tc>
          <w:tcPr>
            <w:tcW w:w="1133" w:type="dxa"/>
          </w:tcPr>
          <w:p w:rsidR="00DB7083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83" w:rsidRPr="00176A34" w:rsidTr="00207089">
        <w:tc>
          <w:tcPr>
            <w:tcW w:w="900" w:type="dxa"/>
          </w:tcPr>
          <w:p w:rsidR="00DB7083" w:rsidRPr="00176A34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96" w:type="dxa"/>
          </w:tcPr>
          <w:p w:rsidR="00DB7083" w:rsidRPr="00176A34" w:rsidRDefault="00DB7083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Профессиональные и диалектные слова.</w:t>
            </w:r>
          </w:p>
        </w:tc>
        <w:tc>
          <w:tcPr>
            <w:tcW w:w="992" w:type="dxa"/>
          </w:tcPr>
          <w:p w:rsidR="00DB7083" w:rsidRPr="00176A34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083" w:rsidRPr="00176A34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7083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1133" w:type="dxa"/>
          </w:tcPr>
          <w:p w:rsidR="00DB7083" w:rsidRDefault="00DB7083" w:rsidP="004A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83" w:rsidRPr="00176A34" w:rsidTr="00207089">
        <w:tc>
          <w:tcPr>
            <w:tcW w:w="900" w:type="dxa"/>
          </w:tcPr>
          <w:p w:rsidR="00DB7083" w:rsidRPr="00176A34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96" w:type="dxa"/>
          </w:tcPr>
          <w:p w:rsidR="00DB7083" w:rsidRPr="00176A34" w:rsidRDefault="00DB7083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992" w:type="dxa"/>
          </w:tcPr>
          <w:p w:rsidR="00DB7083" w:rsidRPr="00176A34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083" w:rsidRPr="00176A34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7083">
              <w:rPr>
                <w:rFonts w:ascii="Times New Roman" w:hAnsi="Times New Roman" w:cs="Times New Roman"/>
                <w:sz w:val="24"/>
                <w:szCs w:val="24"/>
              </w:rPr>
              <w:t xml:space="preserve">.12  </w:t>
            </w:r>
          </w:p>
        </w:tc>
        <w:tc>
          <w:tcPr>
            <w:tcW w:w="1133" w:type="dxa"/>
          </w:tcPr>
          <w:p w:rsidR="00DB7083" w:rsidRDefault="00DB7083" w:rsidP="004A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83" w:rsidRPr="00176A34" w:rsidTr="00207089">
        <w:tc>
          <w:tcPr>
            <w:tcW w:w="900" w:type="dxa"/>
          </w:tcPr>
          <w:p w:rsidR="00DB7083" w:rsidRPr="00176A34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96" w:type="dxa"/>
          </w:tcPr>
          <w:p w:rsidR="00DB7083" w:rsidRPr="00176A34" w:rsidRDefault="00DB7083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Употребление в речи этикетных слов.</w:t>
            </w:r>
          </w:p>
        </w:tc>
        <w:tc>
          <w:tcPr>
            <w:tcW w:w="992" w:type="dxa"/>
          </w:tcPr>
          <w:p w:rsidR="00DB7083" w:rsidRPr="00176A34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083" w:rsidRPr="00176A34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7083">
              <w:rPr>
                <w:rFonts w:ascii="Times New Roman" w:hAnsi="Times New Roman" w:cs="Times New Roman"/>
                <w:sz w:val="24"/>
                <w:szCs w:val="24"/>
              </w:rPr>
              <w:t xml:space="preserve"> .12 </w:t>
            </w:r>
          </w:p>
        </w:tc>
        <w:tc>
          <w:tcPr>
            <w:tcW w:w="1133" w:type="dxa"/>
          </w:tcPr>
          <w:p w:rsidR="00DB7083" w:rsidRDefault="00DB7083" w:rsidP="004A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83" w:rsidRPr="00176A34" w:rsidTr="00207089">
        <w:tc>
          <w:tcPr>
            <w:tcW w:w="900" w:type="dxa"/>
          </w:tcPr>
          <w:p w:rsidR="00DB7083" w:rsidRPr="00176A34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96" w:type="dxa"/>
          </w:tcPr>
          <w:p w:rsidR="00DB7083" w:rsidRPr="00176A34" w:rsidRDefault="00DB7083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992" w:type="dxa"/>
          </w:tcPr>
          <w:p w:rsidR="00DB7083" w:rsidRPr="00176A34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083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70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DB7083" w:rsidRDefault="00DB7083" w:rsidP="004A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83" w:rsidRPr="00176A34" w:rsidTr="00207089">
        <w:tc>
          <w:tcPr>
            <w:tcW w:w="900" w:type="dxa"/>
          </w:tcPr>
          <w:p w:rsidR="00DB7083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96" w:type="dxa"/>
          </w:tcPr>
          <w:p w:rsidR="00DB7083" w:rsidRPr="00176A34" w:rsidRDefault="00DB7083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992" w:type="dxa"/>
          </w:tcPr>
          <w:p w:rsidR="00DB7083" w:rsidRPr="00176A34" w:rsidRDefault="00DB7083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083" w:rsidRPr="00176A34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7083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1133" w:type="dxa"/>
          </w:tcPr>
          <w:p w:rsidR="00DB7083" w:rsidRDefault="00DB7083" w:rsidP="004A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6D" w:rsidRPr="00176A34" w:rsidTr="00207089">
        <w:tc>
          <w:tcPr>
            <w:tcW w:w="900" w:type="dxa"/>
          </w:tcPr>
          <w:p w:rsidR="00E26A6D" w:rsidRPr="00176A34" w:rsidRDefault="00E26A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96" w:type="dxa"/>
          </w:tcPr>
          <w:p w:rsidR="00E26A6D" w:rsidRPr="00176A34" w:rsidRDefault="00E26A6D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ы-и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992" w:type="dxa"/>
          </w:tcPr>
          <w:p w:rsidR="00E26A6D" w:rsidRPr="00176A34" w:rsidRDefault="00E26A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A6D" w:rsidRPr="00176A34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6A6D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1133" w:type="dxa"/>
          </w:tcPr>
          <w:p w:rsidR="00E26A6D" w:rsidRDefault="00E26A6D" w:rsidP="004A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6D" w:rsidRPr="00176A34" w:rsidTr="00207089">
        <w:tc>
          <w:tcPr>
            <w:tcW w:w="900" w:type="dxa"/>
          </w:tcPr>
          <w:p w:rsidR="00E26A6D" w:rsidRPr="00176A34" w:rsidRDefault="00E26A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96" w:type="dxa"/>
          </w:tcPr>
          <w:p w:rsidR="00E26A6D" w:rsidRPr="00176A34" w:rsidRDefault="00E26A6D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992" w:type="dxa"/>
          </w:tcPr>
          <w:p w:rsidR="00E26A6D" w:rsidRPr="00176A34" w:rsidRDefault="00E26A6D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A6D" w:rsidRPr="00176A34" w:rsidRDefault="004B035B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6A6D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1133" w:type="dxa"/>
          </w:tcPr>
          <w:p w:rsidR="00E26A6D" w:rsidRDefault="00E26A6D" w:rsidP="0032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22A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«Словообразование и правописание». 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3" w:type="dxa"/>
          </w:tcPr>
          <w:p w:rsidR="00A72F68" w:rsidRDefault="00A72F68" w:rsidP="0032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B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96" w:type="dxa"/>
          </w:tcPr>
          <w:p w:rsidR="00A72F68" w:rsidRPr="003D3FB9" w:rsidRDefault="00A72F68" w:rsidP="0013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B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9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A72F68" w:rsidRDefault="00B25756" w:rsidP="00322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(48 час: 46</w:t>
            </w:r>
            <w:r w:rsidR="00A72F68">
              <w:rPr>
                <w:rFonts w:ascii="Times New Roman" w:hAnsi="Times New Roman" w:cs="Times New Roman"/>
                <w:b/>
                <w:sz w:val="24"/>
                <w:szCs w:val="24"/>
              </w:rPr>
              <w:t>+2)</w:t>
            </w:r>
          </w:p>
          <w:p w:rsidR="00A72F68" w:rsidRPr="003D3FB9" w:rsidRDefault="00A72F68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Стили речи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68" w:rsidRDefault="00A72F68" w:rsidP="0032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Что изучает стилистика.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22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говорная и книжная речь.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удожественная и научно-деловая речь.</w:t>
            </w:r>
            <w:r w:rsidRPr="002D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2D7C25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И.Т.Хруцкого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 и плоды».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96" w:type="dxa"/>
          </w:tcPr>
          <w:p w:rsidR="00A72F68" w:rsidRPr="00C8022A" w:rsidRDefault="00A72F68" w:rsidP="0013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№8  </w:t>
            </w:r>
            <w:r w:rsidRPr="00C8022A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зложение по упр. 383).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A72F68" w:rsidRPr="00C8022A" w:rsidRDefault="00A72F68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(вводный курс).</w:t>
            </w:r>
          </w:p>
        </w:tc>
        <w:tc>
          <w:tcPr>
            <w:tcW w:w="992" w:type="dxa"/>
          </w:tcPr>
          <w:p w:rsidR="00A72F68" w:rsidRPr="00176A34" w:rsidRDefault="00DF0CD6" w:rsidP="00E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Что изучают синтаксис и пунктуация.</w:t>
            </w:r>
          </w:p>
        </w:tc>
        <w:tc>
          <w:tcPr>
            <w:tcW w:w="992" w:type="dxa"/>
          </w:tcPr>
          <w:p w:rsidR="00A72F68" w:rsidRPr="00B32522" w:rsidRDefault="00A72F68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96" w:type="dxa"/>
          </w:tcPr>
          <w:p w:rsidR="00A72F68" w:rsidRPr="00C8022A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 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Интонация предложения. 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3" w:type="dxa"/>
          </w:tcPr>
          <w:p w:rsidR="00A72F68" w:rsidRDefault="00A72F68" w:rsidP="001A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96" w:type="dxa"/>
          </w:tcPr>
          <w:p w:rsidR="00A72F68" w:rsidRPr="00B37828" w:rsidRDefault="00A72F68" w:rsidP="0013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3" w:type="dxa"/>
          </w:tcPr>
          <w:p w:rsidR="00A72F68" w:rsidRDefault="00A72F68" w:rsidP="001A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3" w:type="dxa"/>
          </w:tcPr>
          <w:p w:rsidR="00A72F68" w:rsidRDefault="00A72F68" w:rsidP="00D0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3" w:type="dxa"/>
          </w:tcPr>
          <w:p w:rsidR="00A72F68" w:rsidRDefault="00A72F68" w:rsidP="00D0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9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слово перед однородными членами. 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Знаки препина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 предложениях с обобщающим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словом.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Pr="00176A34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992" w:type="dxa"/>
          </w:tcPr>
          <w:p w:rsidR="00A72F68" w:rsidRPr="00176A34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 и сложноподчинённые предложения.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ого предложения.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68" w:rsidRPr="00176A34" w:rsidTr="00207089">
        <w:tc>
          <w:tcPr>
            <w:tcW w:w="900" w:type="dxa"/>
          </w:tcPr>
          <w:p w:rsidR="00A72F68" w:rsidRDefault="00A72F68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96" w:type="dxa"/>
          </w:tcPr>
          <w:p w:rsidR="00A72F68" w:rsidRPr="00176A34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Знаки препина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при прямой речи.</w:t>
            </w:r>
          </w:p>
        </w:tc>
        <w:tc>
          <w:tcPr>
            <w:tcW w:w="992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F68" w:rsidRDefault="00A72F68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3" w:type="dxa"/>
          </w:tcPr>
          <w:p w:rsidR="00A72F68" w:rsidRDefault="00A72F68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6" w:rsidRPr="00176A34" w:rsidTr="00207089">
        <w:tc>
          <w:tcPr>
            <w:tcW w:w="900" w:type="dxa"/>
          </w:tcPr>
          <w:p w:rsidR="00B25756" w:rsidRDefault="00B25756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96" w:type="dxa"/>
          </w:tcPr>
          <w:p w:rsidR="00B25756" w:rsidRPr="00176A34" w:rsidRDefault="00B25756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Знаки препина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при прямой речи.</w:t>
            </w:r>
          </w:p>
        </w:tc>
        <w:tc>
          <w:tcPr>
            <w:tcW w:w="992" w:type="dxa"/>
          </w:tcPr>
          <w:p w:rsidR="00B25756" w:rsidRDefault="00B25756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756" w:rsidRDefault="00B25756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3" w:type="dxa"/>
          </w:tcPr>
          <w:p w:rsidR="00B25756" w:rsidRDefault="00B25756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6" w:rsidRPr="00176A34" w:rsidTr="00207089">
        <w:tc>
          <w:tcPr>
            <w:tcW w:w="900" w:type="dxa"/>
          </w:tcPr>
          <w:p w:rsidR="00B25756" w:rsidRDefault="00B25756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96" w:type="dxa"/>
          </w:tcPr>
          <w:p w:rsidR="00B25756" w:rsidRPr="00176A34" w:rsidRDefault="00B25756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Знаки препина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при диалоге.</w:t>
            </w:r>
          </w:p>
        </w:tc>
        <w:tc>
          <w:tcPr>
            <w:tcW w:w="992" w:type="dxa"/>
          </w:tcPr>
          <w:p w:rsidR="00B25756" w:rsidRDefault="00B25756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756" w:rsidRDefault="00B25756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3" w:type="dxa"/>
          </w:tcPr>
          <w:p w:rsidR="00B25756" w:rsidRPr="00176A34" w:rsidRDefault="00B25756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6" w:rsidRPr="00176A34" w:rsidTr="00207089">
        <w:tc>
          <w:tcPr>
            <w:tcW w:w="900" w:type="dxa"/>
          </w:tcPr>
          <w:p w:rsidR="00B25756" w:rsidRDefault="00B25756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96" w:type="dxa"/>
          </w:tcPr>
          <w:p w:rsidR="00B25756" w:rsidRPr="00176A34" w:rsidRDefault="00B25756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 и пунктуация».</w:t>
            </w:r>
          </w:p>
        </w:tc>
        <w:tc>
          <w:tcPr>
            <w:tcW w:w="992" w:type="dxa"/>
          </w:tcPr>
          <w:p w:rsidR="00B25756" w:rsidRPr="00176A34" w:rsidRDefault="00B25756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756" w:rsidRPr="00176A34" w:rsidRDefault="00B25756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3" w:type="dxa"/>
          </w:tcPr>
          <w:p w:rsidR="00B25756" w:rsidRDefault="00B25756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D6" w:rsidRPr="00176A34" w:rsidTr="00207089">
        <w:tc>
          <w:tcPr>
            <w:tcW w:w="900" w:type="dxa"/>
          </w:tcPr>
          <w:p w:rsidR="00DF0CD6" w:rsidRDefault="00DF0CD6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96" w:type="dxa"/>
          </w:tcPr>
          <w:p w:rsidR="00DF0CD6" w:rsidRPr="00176A34" w:rsidRDefault="00DF0CD6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 (</w:t>
            </w:r>
            <w:r w:rsidRPr="002631A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«Синтаксис и пунктуация»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0CD6" w:rsidRDefault="00DF0CD6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CD6" w:rsidRPr="00A51B24" w:rsidRDefault="00DF0CD6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3" w:type="dxa"/>
          </w:tcPr>
          <w:p w:rsidR="00DF0CD6" w:rsidRDefault="00DF0CD6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D6" w:rsidRPr="00176A34" w:rsidTr="00207089">
        <w:tc>
          <w:tcPr>
            <w:tcW w:w="900" w:type="dxa"/>
          </w:tcPr>
          <w:p w:rsidR="00DF0CD6" w:rsidRDefault="00DF0CD6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DF0CD6" w:rsidRPr="003D3FB9" w:rsidRDefault="0072212A" w:rsidP="0013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речи.</w:t>
            </w:r>
          </w:p>
        </w:tc>
        <w:tc>
          <w:tcPr>
            <w:tcW w:w="992" w:type="dxa"/>
          </w:tcPr>
          <w:p w:rsidR="00DF0CD6" w:rsidRDefault="00DF0CD6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CD6" w:rsidRPr="00A51B24" w:rsidRDefault="00DF0CD6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0CD6" w:rsidRDefault="00DF0CD6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D6" w:rsidRPr="00176A34" w:rsidTr="00207089">
        <w:tc>
          <w:tcPr>
            <w:tcW w:w="900" w:type="dxa"/>
          </w:tcPr>
          <w:p w:rsidR="00DF0CD6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96" w:type="dxa"/>
          </w:tcPr>
          <w:p w:rsidR="00DF0CD6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Что такое тип речи.</w:t>
            </w:r>
          </w:p>
        </w:tc>
        <w:tc>
          <w:tcPr>
            <w:tcW w:w="992" w:type="dxa"/>
          </w:tcPr>
          <w:p w:rsidR="00DF0CD6" w:rsidRDefault="00DF0CD6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0CD6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51B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DF0CD6" w:rsidRPr="00176A34" w:rsidRDefault="00DF0CD6" w:rsidP="0013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Описание, повествование, рассуждение.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A51B2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51B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Оценка действительности.</w:t>
            </w:r>
          </w:p>
        </w:tc>
        <w:tc>
          <w:tcPr>
            <w:tcW w:w="992" w:type="dxa"/>
          </w:tcPr>
          <w:p w:rsidR="0072212A" w:rsidRPr="00A51B24" w:rsidRDefault="0072212A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A51B2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51B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Строение текста типа рассуждения-доказательства.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51B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B9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Правописание.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96" w:type="dxa"/>
          </w:tcPr>
          <w:p w:rsidR="0072212A" w:rsidRPr="00D67F23" w:rsidRDefault="0072212A" w:rsidP="00010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Правописание. Части речи.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51B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обозначает г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лагол.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A51B2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1B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992" w:type="dxa"/>
          </w:tcPr>
          <w:p w:rsidR="0072212A" w:rsidRPr="00B5090F" w:rsidRDefault="0072212A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A51B2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1B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96" w:type="dxa"/>
          </w:tcPr>
          <w:p w:rsidR="0072212A" w:rsidRPr="007725B9" w:rsidRDefault="0072212A" w:rsidP="00010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A51B2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1B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A51B2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51B2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Корни с чередованием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 </w:t>
            </w:r>
            <w:proofErr w:type="spellStart"/>
            <w:proofErr w:type="gram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3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Корни с чередованием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 </w:t>
            </w:r>
            <w:proofErr w:type="spellStart"/>
            <w:proofErr w:type="gram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3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3" w:type="dxa"/>
          </w:tcPr>
          <w:p w:rsidR="0072212A" w:rsidRPr="00A51B2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Как образуется сослагательное (условное) наклонение.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72212A" w:rsidRDefault="0072212A" w:rsidP="0072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(44 час: 42+2)</w:t>
            </w:r>
          </w:p>
          <w:p w:rsidR="0072212A" w:rsidRPr="0072212A" w:rsidRDefault="0072212A" w:rsidP="00722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Морфология. Правописание (продолжение). </w:t>
            </w:r>
          </w:p>
        </w:tc>
        <w:tc>
          <w:tcPr>
            <w:tcW w:w="992" w:type="dxa"/>
          </w:tcPr>
          <w:p w:rsidR="0072212A" w:rsidRDefault="0072212A" w:rsidP="0072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12A" w:rsidRPr="00176A34" w:rsidRDefault="0072212A" w:rsidP="007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96" w:type="dxa"/>
          </w:tcPr>
          <w:p w:rsidR="0072212A" w:rsidRDefault="0072212A" w:rsidP="00722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Как образуется повелительное наклонение глагола.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96" w:type="dxa"/>
          </w:tcPr>
          <w:p w:rsidR="0072212A" w:rsidRPr="00176A34" w:rsidRDefault="0072212A" w:rsidP="0072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форме повелительного наклонения.</w:t>
            </w:r>
          </w:p>
        </w:tc>
        <w:tc>
          <w:tcPr>
            <w:tcW w:w="992" w:type="dxa"/>
          </w:tcPr>
          <w:p w:rsidR="0072212A" w:rsidRPr="00176A34" w:rsidRDefault="0072212A" w:rsidP="007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3" w:type="dxa"/>
          </w:tcPr>
          <w:p w:rsidR="0072212A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96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3" w:type="dxa"/>
          </w:tcPr>
          <w:p w:rsidR="0072212A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96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96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Спряжение глагола. Лицо и число.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 </w:t>
            </w:r>
          </w:p>
        </w:tc>
        <w:tc>
          <w:tcPr>
            <w:tcW w:w="1133" w:type="dxa"/>
          </w:tcPr>
          <w:p w:rsidR="0072212A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96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992" w:type="dxa"/>
          </w:tcPr>
          <w:p w:rsidR="0072212A" w:rsidRPr="00413EAA" w:rsidRDefault="0072212A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96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992" w:type="dxa"/>
          </w:tcPr>
          <w:p w:rsidR="0072212A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3" w:type="dxa"/>
          </w:tcPr>
          <w:p w:rsidR="0072212A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96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Безличные глаголы. Переходные и непереходные глаголы.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296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Безличные глаголы. Переходные и непереходные глаголы.</w:t>
            </w:r>
          </w:p>
        </w:tc>
        <w:tc>
          <w:tcPr>
            <w:tcW w:w="992" w:type="dxa"/>
          </w:tcPr>
          <w:p w:rsidR="0072212A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3" w:type="dxa"/>
          </w:tcPr>
          <w:p w:rsidR="0072212A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296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Как связываются предложения в тексте. «Данное» и «новое» в предложениях.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 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296" w:type="dxa"/>
          </w:tcPr>
          <w:p w:rsidR="0072212A" w:rsidRPr="00B37828" w:rsidRDefault="0072212A" w:rsidP="00DF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Строение текста типа 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3" w:type="dxa"/>
          </w:tcPr>
          <w:p w:rsidR="0072212A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96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296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72212A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 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296" w:type="dxa"/>
          </w:tcPr>
          <w:p w:rsidR="0072212A" w:rsidRPr="00B37828" w:rsidRDefault="0072212A" w:rsidP="00DF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овествование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разговор. стилей.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3" w:type="dxa"/>
          </w:tcPr>
          <w:p w:rsidR="0072212A" w:rsidRDefault="0072212A" w:rsidP="004A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296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овествование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разговор. стилей.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3" w:type="dxa"/>
          </w:tcPr>
          <w:p w:rsidR="0072212A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96" w:type="dxa"/>
          </w:tcPr>
          <w:p w:rsidR="0072212A" w:rsidRPr="00176A34" w:rsidRDefault="0072212A" w:rsidP="0070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3" w:type="dxa"/>
          </w:tcPr>
          <w:p w:rsidR="0072212A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72212A" w:rsidRPr="00B37828" w:rsidRDefault="0072212A" w:rsidP="000C0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73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992" w:type="dxa"/>
          </w:tcPr>
          <w:p w:rsidR="0072212A" w:rsidRPr="00176A34" w:rsidRDefault="0072212A" w:rsidP="000C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212A" w:rsidRDefault="0072212A" w:rsidP="004A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2212A" w:rsidRDefault="0072212A" w:rsidP="004A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Что обозначает имя существительное.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бразование имен существительных.</w:t>
            </w:r>
          </w:p>
        </w:tc>
        <w:tc>
          <w:tcPr>
            <w:tcW w:w="992" w:type="dxa"/>
          </w:tcPr>
          <w:p w:rsidR="0072212A" w:rsidRPr="00EA40FC" w:rsidRDefault="0072212A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3" w:type="dxa"/>
          </w:tcPr>
          <w:p w:rsidR="0072212A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суффиксов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чик-щик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ек-ик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суффиксов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чик-щик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ек-ик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не с именами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</w:t>
            </w:r>
            <w:proofErr w:type="spellEnd"/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3" w:type="dxa"/>
          </w:tcPr>
          <w:p w:rsidR="0072212A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 Существительные общего рода.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Род несклоняемых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Падеж и склонение имен существительных.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 </w:t>
            </w:r>
          </w:p>
        </w:tc>
        <w:tc>
          <w:tcPr>
            <w:tcW w:w="1133" w:type="dxa"/>
          </w:tcPr>
          <w:p w:rsidR="0072212A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296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речи.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3" w:type="dxa"/>
          </w:tcPr>
          <w:p w:rsidR="0072212A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96" w:type="dxa"/>
          </w:tcPr>
          <w:p w:rsidR="0072212A" w:rsidRPr="00B328E9" w:rsidRDefault="0072212A" w:rsidP="00010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Строение текста типа описания предмета.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08.05 </w:t>
            </w:r>
          </w:p>
        </w:tc>
        <w:tc>
          <w:tcPr>
            <w:tcW w:w="1133" w:type="dxa"/>
          </w:tcPr>
          <w:p w:rsidR="0072212A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72212A" w:rsidRPr="00176A34" w:rsidRDefault="0072212A" w:rsidP="00CF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прилагательное.</w:t>
            </w:r>
          </w:p>
        </w:tc>
        <w:tc>
          <w:tcPr>
            <w:tcW w:w="992" w:type="dxa"/>
          </w:tcPr>
          <w:p w:rsidR="0072212A" w:rsidRPr="00176A34" w:rsidRDefault="0072212A" w:rsidP="00CF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                         </w:t>
            </w:r>
          </w:p>
        </w:tc>
        <w:tc>
          <w:tcPr>
            <w:tcW w:w="1276" w:type="dxa"/>
          </w:tcPr>
          <w:p w:rsidR="0072212A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2212A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296" w:type="dxa"/>
          </w:tcPr>
          <w:p w:rsidR="0072212A" w:rsidRPr="00B328E9" w:rsidRDefault="0072212A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Что обозначает имя прилагательное?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296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прилагательных.</w:t>
            </w:r>
          </w:p>
        </w:tc>
        <w:tc>
          <w:tcPr>
            <w:tcW w:w="992" w:type="dxa"/>
          </w:tcPr>
          <w:p w:rsidR="0072212A" w:rsidRPr="00176A3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3" w:type="dxa"/>
          </w:tcPr>
          <w:p w:rsidR="0072212A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A" w:rsidRPr="00176A34" w:rsidTr="00207089">
        <w:tc>
          <w:tcPr>
            <w:tcW w:w="900" w:type="dxa"/>
          </w:tcPr>
          <w:p w:rsidR="0072212A" w:rsidRPr="00176A34" w:rsidRDefault="0072212A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296" w:type="dxa"/>
          </w:tcPr>
          <w:p w:rsidR="0072212A" w:rsidRPr="00CF75F4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F4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</w:t>
            </w:r>
          </w:p>
        </w:tc>
        <w:tc>
          <w:tcPr>
            <w:tcW w:w="992" w:type="dxa"/>
          </w:tcPr>
          <w:p w:rsidR="0072212A" w:rsidRDefault="0072212A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12A" w:rsidRPr="00176A34" w:rsidRDefault="0072212A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</w:p>
        </w:tc>
        <w:tc>
          <w:tcPr>
            <w:tcW w:w="1133" w:type="dxa"/>
          </w:tcPr>
          <w:p w:rsidR="0072212A" w:rsidRPr="00176A34" w:rsidRDefault="0072212A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C" w:rsidRPr="00176A34" w:rsidTr="00207089">
        <w:tc>
          <w:tcPr>
            <w:tcW w:w="900" w:type="dxa"/>
          </w:tcPr>
          <w:p w:rsidR="004F4C5C" w:rsidRPr="00176A34" w:rsidRDefault="004F4C5C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296" w:type="dxa"/>
          </w:tcPr>
          <w:p w:rsidR="004F4C5C" w:rsidRPr="00B37828" w:rsidRDefault="004F4C5C" w:rsidP="00C94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4F4C5C" w:rsidRPr="00176A34" w:rsidRDefault="004F4C5C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C5C" w:rsidRDefault="004F4C5C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3" w:type="dxa"/>
          </w:tcPr>
          <w:p w:rsidR="004F4C5C" w:rsidRPr="00176A34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C" w:rsidRPr="00176A34" w:rsidTr="00207089">
        <w:tc>
          <w:tcPr>
            <w:tcW w:w="900" w:type="dxa"/>
          </w:tcPr>
          <w:p w:rsidR="004F4C5C" w:rsidRPr="00176A34" w:rsidRDefault="004F4C5C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296" w:type="dxa"/>
          </w:tcPr>
          <w:p w:rsidR="004F4C5C" w:rsidRPr="00176A34" w:rsidRDefault="004F4C5C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992" w:type="dxa"/>
          </w:tcPr>
          <w:p w:rsidR="004F4C5C" w:rsidRPr="00176A34" w:rsidRDefault="004F4C5C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C5C" w:rsidRPr="00176A34" w:rsidRDefault="004F4C5C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3" w:type="dxa"/>
          </w:tcPr>
          <w:p w:rsidR="004F4C5C" w:rsidRDefault="004F4C5C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C" w:rsidRPr="00176A34" w:rsidTr="00207089">
        <w:tc>
          <w:tcPr>
            <w:tcW w:w="900" w:type="dxa"/>
          </w:tcPr>
          <w:p w:rsidR="004F4C5C" w:rsidRDefault="004F4C5C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296" w:type="dxa"/>
          </w:tcPr>
          <w:p w:rsidR="004F4C5C" w:rsidRPr="00B37828" w:rsidRDefault="004F4C5C" w:rsidP="00C94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992" w:type="dxa"/>
          </w:tcPr>
          <w:p w:rsidR="004F4C5C" w:rsidRPr="00176A34" w:rsidRDefault="004F4C5C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C5C" w:rsidRPr="00176A34" w:rsidRDefault="004F4C5C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3" w:type="dxa"/>
          </w:tcPr>
          <w:p w:rsidR="004F4C5C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C" w:rsidRPr="00176A34" w:rsidTr="00207089">
        <w:tc>
          <w:tcPr>
            <w:tcW w:w="900" w:type="dxa"/>
          </w:tcPr>
          <w:p w:rsidR="004F4C5C" w:rsidRPr="00176A34" w:rsidRDefault="004F4C5C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296" w:type="dxa"/>
          </w:tcPr>
          <w:p w:rsidR="004F4C5C" w:rsidRPr="00B37828" w:rsidRDefault="004F4C5C" w:rsidP="00C94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прилагательного.</w:t>
            </w:r>
          </w:p>
        </w:tc>
        <w:tc>
          <w:tcPr>
            <w:tcW w:w="992" w:type="dxa"/>
          </w:tcPr>
          <w:p w:rsidR="004F4C5C" w:rsidRPr="00130E1F" w:rsidRDefault="004F4C5C" w:rsidP="0014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C5C" w:rsidRPr="00176A34" w:rsidRDefault="004F4C5C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3" w:type="dxa"/>
          </w:tcPr>
          <w:p w:rsidR="004F4C5C" w:rsidRPr="00176A34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C" w:rsidRPr="00176A34" w:rsidTr="00207089">
        <w:tc>
          <w:tcPr>
            <w:tcW w:w="900" w:type="dxa"/>
          </w:tcPr>
          <w:p w:rsidR="004F4C5C" w:rsidRPr="00176A34" w:rsidRDefault="004F4C5C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96" w:type="dxa"/>
          </w:tcPr>
          <w:p w:rsidR="004F4C5C" w:rsidRPr="00176A34" w:rsidRDefault="004F4C5C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прилагательного</w:t>
            </w:r>
          </w:p>
        </w:tc>
        <w:tc>
          <w:tcPr>
            <w:tcW w:w="992" w:type="dxa"/>
          </w:tcPr>
          <w:p w:rsidR="004F4C5C" w:rsidRPr="00176A34" w:rsidRDefault="004F4C5C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C5C" w:rsidRPr="00176A34" w:rsidRDefault="004F4C5C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3" w:type="dxa"/>
          </w:tcPr>
          <w:p w:rsidR="004F4C5C" w:rsidRPr="00176A34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C" w:rsidRPr="00176A34" w:rsidTr="00207089">
        <w:tc>
          <w:tcPr>
            <w:tcW w:w="900" w:type="dxa"/>
          </w:tcPr>
          <w:p w:rsidR="004F4C5C" w:rsidRPr="00176A34" w:rsidRDefault="004F4C5C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296" w:type="dxa"/>
          </w:tcPr>
          <w:p w:rsidR="004F4C5C" w:rsidRPr="00176A34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«Имя прилагательное».</w:t>
            </w:r>
          </w:p>
        </w:tc>
        <w:tc>
          <w:tcPr>
            <w:tcW w:w="992" w:type="dxa"/>
          </w:tcPr>
          <w:p w:rsidR="004F4C5C" w:rsidRDefault="004F4C5C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C5C" w:rsidRPr="00176A34" w:rsidRDefault="004F4C5C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3" w:type="dxa"/>
          </w:tcPr>
          <w:p w:rsidR="004F4C5C" w:rsidRPr="00176A34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C" w:rsidRPr="00176A34" w:rsidTr="00207089">
        <w:tc>
          <w:tcPr>
            <w:tcW w:w="900" w:type="dxa"/>
          </w:tcPr>
          <w:p w:rsidR="004F4C5C" w:rsidRPr="00176A34" w:rsidRDefault="004F4C5C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296" w:type="dxa"/>
          </w:tcPr>
          <w:p w:rsidR="004F4C5C" w:rsidRPr="00B37828" w:rsidRDefault="004F4C5C" w:rsidP="00010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Pr="003D3FB9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</w:p>
        </w:tc>
        <w:tc>
          <w:tcPr>
            <w:tcW w:w="992" w:type="dxa"/>
          </w:tcPr>
          <w:p w:rsidR="004F4C5C" w:rsidRPr="00176A34" w:rsidRDefault="004F4C5C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C5C" w:rsidRPr="00176A34" w:rsidRDefault="004F4C5C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3" w:type="dxa"/>
          </w:tcPr>
          <w:p w:rsidR="004F4C5C" w:rsidRPr="00176A34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C" w:rsidRPr="00176A34" w:rsidTr="00207089">
        <w:tc>
          <w:tcPr>
            <w:tcW w:w="900" w:type="dxa"/>
          </w:tcPr>
          <w:p w:rsidR="004F4C5C" w:rsidRPr="00176A34" w:rsidRDefault="004F4C5C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296" w:type="dxa"/>
          </w:tcPr>
          <w:p w:rsidR="004F4C5C" w:rsidRPr="00176A34" w:rsidRDefault="004F4C5C" w:rsidP="007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Строение текста типа описания предмета.</w:t>
            </w:r>
          </w:p>
        </w:tc>
        <w:tc>
          <w:tcPr>
            <w:tcW w:w="992" w:type="dxa"/>
          </w:tcPr>
          <w:p w:rsidR="004F4C5C" w:rsidRPr="00176A34" w:rsidRDefault="004F4C5C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C5C" w:rsidRDefault="004F4C5C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3" w:type="dxa"/>
          </w:tcPr>
          <w:p w:rsidR="004F4C5C" w:rsidRPr="00176A34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C" w:rsidRPr="00176A34" w:rsidTr="00207089">
        <w:tc>
          <w:tcPr>
            <w:tcW w:w="900" w:type="dxa"/>
          </w:tcPr>
          <w:p w:rsidR="004F4C5C" w:rsidRPr="00176A34" w:rsidRDefault="004F4C5C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296" w:type="dxa"/>
          </w:tcPr>
          <w:p w:rsidR="004F4C5C" w:rsidRPr="00B37828" w:rsidRDefault="004F4C5C" w:rsidP="00010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Соединение типов речи в тексте.</w:t>
            </w:r>
          </w:p>
        </w:tc>
        <w:tc>
          <w:tcPr>
            <w:tcW w:w="992" w:type="dxa"/>
          </w:tcPr>
          <w:p w:rsidR="004F4C5C" w:rsidRPr="00176A34" w:rsidRDefault="004F4C5C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C5C" w:rsidRDefault="004F4C5C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3" w:type="dxa"/>
          </w:tcPr>
          <w:p w:rsidR="004F4C5C" w:rsidRPr="00176A34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C" w:rsidRPr="00176A34" w:rsidTr="00207089">
        <w:tc>
          <w:tcPr>
            <w:tcW w:w="900" w:type="dxa"/>
          </w:tcPr>
          <w:p w:rsidR="004F4C5C" w:rsidRDefault="004F4C5C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296" w:type="dxa"/>
          </w:tcPr>
          <w:p w:rsidR="004F4C5C" w:rsidRPr="00176A34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Соединение типов речи в тексте.</w:t>
            </w:r>
          </w:p>
        </w:tc>
        <w:tc>
          <w:tcPr>
            <w:tcW w:w="992" w:type="dxa"/>
          </w:tcPr>
          <w:p w:rsidR="004F4C5C" w:rsidRPr="00176A34" w:rsidRDefault="004F4C5C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C5C" w:rsidRPr="00176A34" w:rsidRDefault="004F4C5C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3" w:type="dxa"/>
          </w:tcPr>
          <w:p w:rsidR="004F4C5C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C" w:rsidRPr="00176A34" w:rsidTr="00207089">
        <w:tc>
          <w:tcPr>
            <w:tcW w:w="900" w:type="dxa"/>
          </w:tcPr>
          <w:p w:rsidR="004F4C5C" w:rsidRDefault="004F4C5C" w:rsidP="00DF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296" w:type="dxa"/>
          </w:tcPr>
          <w:p w:rsidR="004F4C5C" w:rsidRPr="00B37828" w:rsidRDefault="004F4C5C" w:rsidP="00010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28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Сочинение «Как я однажды…».</w:t>
            </w:r>
          </w:p>
        </w:tc>
        <w:tc>
          <w:tcPr>
            <w:tcW w:w="992" w:type="dxa"/>
          </w:tcPr>
          <w:p w:rsidR="004F4C5C" w:rsidRPr="00176A34" w:rsidRDefault="004F4C5C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C5C" w:rsidRDefault="004F4C5C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3" w:type="dxa"/>
          </w:tcPr>
          <w:p w:rsidR="004F4C5C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C" w:rsidRPr="00176A34" w:rsidTr="00207089">
        <w:tc>
          <w:tcPr>
            <w:tcW w:w="900" w:type="dxa"/>
          </w:tcPr>
          <w:p w:rsidR="004F4C5C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296" w:type="dxa"/>
          </w:tcPr>
          <w:p w:rsidR="004F4C5C" w:rsidRPr="00176A34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992" w:type="dxa"/>
          </w:tcPr>
          <w:p w:rsidR="004F4C5C" w:rsidRPr="00176A34" w:rsidRDefault="004F4C5C" w:rsidP="0014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C5C" w:rsidRPr="00176A34" w:rsidRDefault="004F4C5C" w:rsidP="00C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3" w:type="dxa"/>
          </w:tcPr>
          <w:p w:rsidR="004F4C5C" w:rsidRPr="00176A34" w:rsidRDefault="004F4C5C" w:rsidP="00010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2E2" w:rsidRDefault="00F702E2" w:rsidP="00A94D47">
      <w:pPr>
        <w:rPr>
          <w:b/>
          <w:sz w:val="36"/>
          <w:szCs w:val="36"/>
        </w:rPr>
      </w:pPr>
    </w:p>
    <w:p w:rsidR="000737EE" w:rsidRDefault="000737EE" w:rsidP="003843D9"/>
    <w:sectPr w:rsidR="000737EE" w:rsidSect="00A94D47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3FAE"/>
    <w:multiLevelType w:val="multilevel"/>
    <w:tmpl w:val="5304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14CCE"/>
    <w:multiLevelType w:val="hybridMultilevel"/>
    <w:tmpl w:val="84A896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90868"/>
    <w:multiLevelType w:val="hybridMultilevel"/>
    <w:tmpl w:val="0F988DA2"/>
    <w:lvl w:ilvl="0" w:tplc="FAC0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57E35"/>
    <w:multiLevelType w:val="multilevel"/>
    <w:tmpl w:val="371E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96425"/>
    <w:multiLevelType w:val="multilevel"/>
    <w:tmpl w:val="77D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9626A"/>
    <w:multiLevelType w:val="multilevel"/>
    <w:tmpl w:val="A75E4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90BB1"/>
    <w:multiLevelType w:val="multilevel"/>
    <w:tmpl w:val="8A7A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44920"/>
    <w:multiLevelType w:val="multilevel"/>
    <w:tmpl w:val="48E03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65A82"/>
    <w:multiLevelType w:val="multilevel"/>
    <w:tmpl w:val="F7D2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69D7"/>
    <w:multiLevelType w:val="multilevel"/>
    <w:tmpl w:val="432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715662"/>
    <w:multiLevelType w:val="multilevel"/>
    <w:tmpl w:val="8FB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5403B"/>
    <w:multiLevelType w:val="multilevel"/>
    <w:tmpl w:val="C956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7730C"/>
    <w:multiLevelType w:val="multilevel"/>
    <w:tmpl w:val="AEBE3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1D73"/>
    <w:multiLevelType w:val="multilevel"/>
    <w:tmpl w:val="0E7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5C54A3"/>
    <w:multiLevelType w:val="multilevel"/>
    <w:tmpl w:val="61CA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D14D6"/>
    <w:multiLevelType w:val="multilevel"/>
    <w:tmpl w:val="292E5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B730D"/>
    <w:multiLevelType w:val="multilevel"/>
    <w:tmpl w:val="19E6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26"/>
  </w:num>
  <w:num w:numId="6">
    <w:abstractNumId w:val="24"/>
  </w:num>
  <w:num w:numId="7">
    <w:abstractNumId w:val="31"/>
  </w:num>
  <w:num w:numId="8">
    <w:abstractNumId w:val="5"/>
  </w:num>
  <w:num w:numId="9">
    <w:abstractNumId w:val="32"/>
  </w:num>
  <w:num w:numId="10">
    <w:abstractNumId w:val="29"/>
  </w:num>
  <w:num w:numId="11">
    <w:abstractNumId w:val="3"/>
  </w:num>
  <w:num w:numId="12">
    <w:abstractNumId w:val="23"/>
  </w:num>
  <w:num w:numId="13">
    <w:abstractNumId w:val="16"/>
  </w:num>
  <w:num w:numId="14">
    <w:abstractNumId w:val="21"/>
  </w:num>
  <w:num w:numId="15">
    <w:abstractNumId w:val="28"/>
  </w:num>
  <w:num w:numId="16">
    <w:abstractNumId w:val="19"/>
  </w:num>
  <w:num w:numId="17">
    <w:abstractNumId w:val="8"/>
  </w:num>
  <w:num w:numId="18">
    <w:abstractNumId w:val="34"/>
  </w:num>
  <w:num w:numId="19">
    <w:abstractNumId w:val="4"/>
  </w:num>
  <w:num w:numId="20">
    <w:abstractNumId w:val="0"/>
  </w:num>
  <w:num w:numId="21">
    <w:abstractNumId w:val="17"/>
  </w:num>
  <w:num w:numId="22">
    <w:abstractNumId w:val="10"/>
  </w:num>
  <w:num w:numId="23">
    <w:abstractNumId w:val="14"/>
  </w:num>
  <w:num w:numId="24">
    <w:abstractNumId w:val="2"/>
  </w:num>
  <w:num w:numId="25">
    <w:abstractNumId w:val="15"/>
  </w:num>
  <w:num w:numId="26">
    <w:abstractNumId w:val="25"/>
  </w:num>
  <w:num w:numId="27">
    <w:abstractNumId w:val="30"/>
  </w:num>
  <w:num w:numId="28">
    <w:abstractNumId w:val="11"/>
  </w:num>
  <w:num w:numId="29">
    <w:abstractNumId w:val="13"/>
  </w:num>
  <w:num w:numId="30">
    <w:abstractNumId w:val="12"/>
  </w:num>
  <w:num w:numId="31">
    <w:abstractNumId w:val="20"/>
  </w:num>
  <w:num w:numId="32">
    <w:abstractNumId w:val="27"/>
  </w:num>
  <w:num w:numId="33">
    <w:abstractNumId w:val="22"/>
  </w:num>
  <w:num w:numId="34">
    <w:abstractNumId w:val="3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37EE"/>
    <w:rsid w:val="00003F7E"/>
    <w:rsid w:val="00010878"/>
    <w:rsid w:val="00024995"/>
    <w:rsid w:val="00026B2F"/>
    <w:rsid w:val="00041444"/>
    <w:rsid w:val="00044C70"/>
    <w:rsid w:val="00047145"/>
    <w:rsid w:val="00062CFC"/>
    <w:rsid w:val="000737EE"/>
    <w:rsid w:val="000756DF"/>
    <w:rsid w:val="00077312"/>
    <w:rsid w:val="0008076A"/>
    <w:rsid w:val="000C0E77"/>
    <w:rsid w:val="000C0F51"/>
    <w:rsid w:val="000C5429"/>
    <w:rsid w:val="000D5CFA"/>
    <w:rsid w:val="000E53B1"/>
    <w:rsid w:val="000F0275"/>
    <w:rsid w:val="000F155B"/>
    <w:rsid w:val="000F4CE1"/>
    <w:rsid w:val="000F6545"/>
    <w:rsid w:val="00110E5F"/>
    <w:rsid w:val="00130E1F"/>
    <w:rsid w:val="00130E53"/>
    <w:rsid w:val="0013568C"/>
    <w:rsid w:val="00143DBB"/>
    <w:rsid w:val="00144DA7"/>
    <w:rsid w:val="00147D28"/>
    <w:rsid w:val="00157F3F"/>
    <w:rsid w:val="00171537"/>
    <w:rsid w:val="001742AB"/>
    <w:rsid w:val="00176A34"/>
    <w:rsid w:val="00194634"/>
    <w:rsid w:val="00196621"/>
    <w:rsid w:val="00196E80"/>
    <w:rsid w:val="001A111C"/>
    <w:rsid w:val="001A63A5"/>
    <w:rsid w:val="001B2A18"/>
    <w:rsid w:val="001B50DC"/>
    <w:rsid w:val="001D13C2"/>
    <w:rsid w:val="001E3EB9"/>
    <w:rsid w:val="00207089"/>
    <w:rsid w:val="002131A9"/>
    <w:rsid w:val="002209CE"/>
    <w:rsid w:val="00225326"/>
    <w:rsid w:val="00227CB7"/>
    <w:rsid w:val="0023338F"/>
    <w:rsid w:val="00234155"/>
    <w:rsid w:val="00234F7E"/>
    <w:rsid w:val="00244FA1"/>
    <w:rsid w:val="0025158A"/>
    <w:rsid w:val="00252397"/>
    <w:rsid w:val="002631AF"/>
    <w:rsid w:val="0027009D"/>
    <w:rsid w:val="00270F71"/>
    <w:rsid w:val="00277524"/>
    <w:rsid w:val="00281C29"/>
    <w:rsid w:val="002C368B"/>
    <w:rsid w:val="002C5260"/>
    <w:rsid w:val="002D6305"/>
    <w:rsid w:val="002D7C25"/>
    <w:rsid w:val="002E75DD"/>
    <w:rsid w:val="002F5913"/>
    <w:rsid w:val="00315BBE"/>
    <w:rsid w:val="0032004E"/>
    <w:rsid w:val="0032233F"/>
    <w:rsid w:val="0032270F"/>
    <w:rsid w:val="00322D38"/>
    <w:rsid w:val="00325E7C"/>
    <w:rsid w:val="0033533C"/>
    <w:rsid w:val="0034039D"/>
    <w:rsid w:val="0035316D"/>
    <w:rsid w:val="00353C27"/>
    <w:rsid w:val="00354179"/>
    <w:rsid w:val="003571E5"/>
    <w:rsid w:val="0035730E"/>
    <w:rsid w:val="00364BB9"/>
    <w:rsid w:val="003843D9"/>
    <w:rsid w:val="00390413"/>
    <w:rsid w:val="003961CF"/>
    <w:rsid w:val="003A12D3"/>
    <w:rsid w:val="003A25E8"/>
    <w:rsid w:val="003A75A3"/>
    <w:rsid w:val="003B27BE"/>
    <w:rsid w:val="003B4EE1"/>
    <w:rsid w:val="003C488B"/>
    <w:rsid w:val="003C5C3E"/>
    <w:rsid w:val="003D1791"/>
    <w:rsid w:val="003D2674"/>
    <w:rsid w:val="003D3FB9"/>
    <w:rsid w:val="003E446E"/>
    <w:rsid w:val="0040173D"/>
    <w:rsid w:val="00412631"/>
    <w:rsid w:val="00413EAA"/>
    <w:rsid w:val="00416188"/>
    <w:rsid w:val="00421146"/>
    <w:rsid w:val="0042168A"/>
    <w:rsid w:val="00423237"/>
    <w:rsid w:val="00423AAB"/>
    <w:rsid w:val="004602DB"/>
    <w:rsid w:val="00470286"/>
    <w:rsid w:val="00470ABF"/>
    <w:rsid w:val="00471012"/>
    <w:rsid w:val="004774CB"/>
    <w:rsid w:val="00477824"/>
    <w:rsid w:val="004835B9"/>
    <w:rsid w:val="004A0712"/>
    <w:rsid w:val="004A1058"/>
    <w:rsid w:val="004A1B39"/>
    <w:rsid w:val="004A4EC4"/>
    <w:rsid w:val="004A50EF"/>
    <w:rsid w:val="004B035B"/>
    <w:rsid w:val="004B466A"/>
    <w:rsid w:val="004B7739"/>
    <w:rsid w:val="004E0271"/>
    <w:rsid w:val="004F4C5C"/>
    <w:rsid w:val="004F57B0"/>
    <w:rsid w:val="004F7F33"/>
    <w:rsid w:val="00513851"/>
    <w:rsid w:val="00527B50"/>
    <w:rsid w:val="00550CB9"/>
    <w:rsid w:val="00551AEB"/>
    <w:rsid w:val="00560F5A"/>
    <w:rsid w:val="00562BA4"/>
    <w:rsid w:val="00565A56"/>
    <w:rsid w:val="005727E7"/>
    <w:rsid w:val="00573A71"/>
    <w:rsid w:val="005746F0"/>
    <w:rsid w:val="0058338C"/>
    <w:rsid w:val="00592B6F"/>
    <w:rsid w:val="005B24EB"/>
    <w:rsid w:val="005C1DBF"/>
    <w:rsid w:val="005D2C58"/>
    <w:rsid w:val="005D78E4"/>
    <w:rsid w:val="005E3CB8"/>
    <w:rsid w:val="005F2ADE"/>
    <w:rsid w:val="00607FFD"/>
    <w:rsid w:val="006168F8"/>
    <w:rsid w:val="00635E2D"/>
    <w:rsid w:val="00641402"/>
    <w:rsid w:val="006448D6"/>
    <w:rsid w:val="006452D4"/>
    <w:rsid w:val="0065391C"/>
    <w:rsid w:val="00670666"/>
    <w:rsid w:val="006746E3"/>
    <w:rsid w:val="00674ABF"/>
    <w:rsid w:val="00684B3D"/>
    <w:rsid w:val="006A7BFE"/>
    <w:rsid w:val="006B048C"/>
    <w:rsid w:val="006B29FA"/>
    <w:rsid w:val="006B31F3"/>
    <w:rsid w:val="006C6668"/>
    <w:rsid w:val="006E03D8"/>
    <w:rsid w:val="006E6C56"/>
    <w:rsid w:val="00704605"/>
    <w:rsid w:val="007051FE"/>
    <w:rsid w:val="0071144A"/>
    <w:rsid w:val="00717D5D"/>
    <w:rsid w:val="0072212A"/>
    <w:rsid w:val="007422FA"/>
    <w:rsid w:val="007524EE"/>
    <w:rsid w:val="007725B9"/>
    <w:rsid w:val="007964CD"/>
    <w:rsid w:val="007A227C"/>
    <w:rsid w:val="007A3CC3"/>
    <w:rsid w:val="007A61EF"/>
    <w:rsid w:val="007B095C"/>
    <w:rsid w:val="007B0BB6"/>
    <w:rsid w:val="007B6B9C"/>
    <w:rsid w:val="007C115D"/>
    <w:rsid w:val="007C3429"/>
    <w:rsid w:val="007C4BEB"/>
    <w:rsid w:val="007C7F2F"/>
    <w:rsid w:val="007D7ADD"/>
    <w:rsid w:val="007E55EA"/>
    <w:rsid w:val="007F10A3"/>
    <w:rsid w:val="008030A2"/>
    <w:rsid w:val="00806BA0"/>
    <w:rsid w:val="00833A17"/>
    <w:rsid w:val="008379DD"/>
    <w:rsid w:val="00840780"/>
    <w:rsid w:val="00844BC6"/>
    <w:rsid w:val="00856BE5"/>
    <w:rsid w:val="0087564A"/>
    <w:rsid w:val="00880B5F"/>
    <w:rsid w:val="00892F45"/>
    <w:rsid w:val="00893467"/>
    <w:rsid w:val="008A0090"/>
    <w:rsid w:val="008A456F"/>
    <w:rsid w:val="008A6388"/>
    <w:rsid w:val="008A6818"/>
    <w:rsid w:val="008A787B"/>
    <w:rsid w:val="008C0728"/>
    <w:rsid w:val="008C23CE"/>
    <w:rsid w:val="008C2CB8"/>
    <w:rsid w:val="008C3A83"/>
    <w:rsid w:val="008C76FD"/>
    <w:rsid w:val="008D6915"/>
    <w:rsid w:val="008F22C8"/>
    <w:rsid w:val="00902851"/>
    <w:rsid w:val="00905AF9"/>
    <w:rsid w:val="00916038"/>
    <w:rsid w:val="0092064A"/>
    <w:rsid w:val="00924F53"/>
    <w:rsid w:val="009409B1"/>
    <w:rsid w:val="00942654"/>
    <w:rsid w:val="00947C01"/>
    <w:rsid w:val="00951994"/>
    <w:rsid w:val="00955041"/>
    <w:rsid w:val="0095521E"/>
    <w:rsid w:val="009574DA"/>
    <w:rsid w:val="00964B75"/>
    <w:rsid w:val="00973D0C"/>
    <w:rsid w:val="009A1F71"/>
    <w:rsid w:val="009A3288"/>
    <w:rsid w:val="009A4734"/>
    <w:rsid w:val="009A4EFC"/>
    <w:rsid w:val="009B5447"/>
    <w:rsid w:val="009B5753"/>
    <w:rsid w:val="009C15DB"/>
    <w:rsid w:val="009C6C2A"/>
    <w:rsid w:val="009D0779"/>
    <w:rsid w:val="009D3292"/>
    <w:rsid w:val="009D6506"/>
    <w:rsid w:val="009D7A0C"/>
    <w:rsid w:val="009E2525"/>
    <w:rsid w:val="009F25FF"/>
    <w:rsid w:val="009F50DC"/>
    <w:rsid w:val="00A06FEC"/>
    <w:rsid w:val="00A15335"/>
    <w:rsid w:val="00A16C6D"/>
    <w:rsid w:val="00A2236C"/>
    <w:rsid w:val="00A23112"/>
    <w:rsid w:val="00A253C1"/>
    <w:rsid w:val="00A27753"/>
    <w:rsid w:val="00A31358"/>
    <w:rsid w:val="00A4061E"/>
    <w:rsid w:val="00A45F6C"/>
    <w:rsid w:val="00A51567"/>
    <w:rsid w:val="00A51B24"/>
    <w:rsid w:val="00A5516D"/>
    <w:rsid w:val="00A72F68"/>
    <w:rsid w:val="00A75A0B"/>
    <w:rsid w:val="00A76A2E"/>
    <w:rsid w:val="00A863FB"/>
    <w:rsid w:val="00A904B6"/>
    <w:rsid w:val="00A9435D"/>
    <w:rsid w:val="00A94A5B"/>
    <w:rsid w:val="00A94D47"/>
    <w:rsid w:val="00AB1426"/>
    <w:rsid w:val="00AD0A6B"/>
    <w:rsid w:val="00AD46B1"/>
    <w:rsid w:val="00B05DE9"/>
    <w:rsid w:val="00B14D3D"/>
    <w:rsid w:val="00B25756"/>
    <w:rsid w:val="00B310DD"/>
    <w:rsid w:val="00B32522"/>
    <w:rsid w:val="00B328E9"/>
    <w:rsid w:val="00B37828"/>
    <w:rsid w:val="00B43B5F"/>
    <w:rsid w:val="00B468DB"/>
    <w:rsid w:val="00B502E8"/>
    <w:rsid w:val="00B5090F"/>
    <w:rsid w:val="00B518A5"/>
    <w:rsid w:val="00B60DCF"/>
    <w:rsid w:val="00B61743"/>
    <w:rsid w:val="00B631D4"/>
    <w:rsid w:val="00B649C3"/>
    <w:rsid w:val="00B779C7"/>
    <w:rsid w:val="00B80C3C"/>
    <w:rsid w:val="00B8537D"/>
    <w:rsid w:val="00B85573"/>
    <w:rsid w:val="00B944FC"/>
    <w:rsid w:val="00BA5321"/>
    <w:rsid w:val="00BC090E"/>
    <w:rsid w:val="00BC29D6"/>
    <w:rsid w:val="00BD731C"/>
    <w:rsid w:val="00BF0236"/>
    <w:rsid w:val="00BF2A1D"/>
    <w:rsid w:val="00BF58CF"/>
    <w:rsid w:val="00BF6CAB"/>
    <w:rsid w:val="00C00164"/>
    <w:rsid w:val="00C07456"/>
    <w:rsid w:val="00C15A38"/>
    <w:rsid w:val="00C254AA"/>
    <w:rsid w:val="00C27FC4"/>
    <w:rsid w:val="00C27FD8"/>
    <w:rsid w:val="00C50580"/>
    <w:rsid w:val="00C637ED"/>
    <w:rsid w:val="00C67400"/>
    <w:rsid w:val="00C73877"/>
    <w:rsid w:val="00C76720"/>
    <w:rsid w:val="00C8022A"/>
    <w:rsid w:val="00C921EF"/>
    <w:rsid w:val="00C9479F"/>
    <w:rsid w:val="00C94F7E"/>
    <w:rsid w:val="00CA79A0"/>
    <w:rsid w:val="00CB4C85"/>
    <w:rsid w:val="00CB5039"/>
    <w:rsid w:val="00CD7DA6"/>
    <w:rsid w:val="00CF3ABA"/>
    <w:rsid w:val="00CF6C3F"/>
    <w:rsid w:val="00CF75F4"/>
    <w:rsid w:val="00D001AA"/>
    <w:rsid w:val="00D02073"/>
    <w:rsid w:val="00D059F7"/>
    <w:rsid w:val="00D0648F"/>
    <w:rsid w:val="00D153A0"/>
    <w:rsid w:val="00D37E78"/>
    <w:rsid w:val="00D437F9"/>
    <w:rsid w:val="00D45042"/>
    <w:rsid w:val="00D473FC"/>
    <w:rsid w:val="00D50980"/>
    <w:rsid w:val="00D548B5"/>
    <w:rsid w:val="00D56818"/>
    <w:rsid w:val="00D646D1"/>
    <w:rsid w:val="00D67F23"/>
    <w:rsid w:val="00D72F5C"/>
    <w:rsid w:val="00D767E7"/>
    <w:rsid w:val="00D76B62"/>
    <w:rsid w:val="00D80D2E"/>
    <w:rsid w:val="00DA0CB7"/>
    <w:rsid w:val="00DB6B0F"/>
    <w:rsid w:val="00DB7083"/>
    <w:rsid w:val="00DF0CD6"/>
    <w:rsid w:val="00DF5BB9"/>
    <w:rsid w:val="00DF6A18"/>
    <w:rsid w:val="00E12186"/>
    <w:rsid w:val="00E21A9F"/>
    <w:rsid w:val="00E26A6D"/>
    <w:rsid w:val="00E34F31"/>
    <w:rsid w:val="00E40598"/>
    <w:rsid w:val="00E62772"/>
    <w:rsid w:val="00E677C1"/>
    <w:rsid w:val="00EA40FC"/>
    <w:rsid w:val="00EB342F"/>
    <w:rsid w:val="00EB65E1"/>
    <w:rsid w:val="00EC499C"/>
    <w:rsid w:val="00ED129C"/>
    <w:rsid w:val="00ED798B"/>
    <w:rsid w:val="00EE7167"/>
    <w:rsid w:val="00EF4521"/>
    <w:rsid w:val="00F17DFD"/>
    <w:rsid w:val="00F21C9C"/>
    <w:rsid w:val="00F24201"/>
    <w:rsid w:val="00F24D95"/>
    <w:rsid w:val="00F3120F"/>
    <w:rsid w:val="00F37DBB"/>
    <w:rsid w:val="00F61140"/>
    <w:rsid w:val="00F641D3"/>
    <w:rsid w:val="00F702E2"/>
    <w:rsid w:val="00F73CAD"/>
    <w:rsid w:val="00F94E6F"/>
    <w:rsid w:val="00F975D8"/>
    <w:rsid w:val="00F977A7"/>
    <w:rsid w:val="00FA08DE"/>
    <w:rsid w:val="00FA51E4"/>
    <w:rsid w:val="00FB0ED1"/>
    <w:rsid w:val="00FB3748"/>
    <w:rsid w:val="00FC0446"/>
    <w:rsid w:val="00FC0FB2"/>
    <w:rsid w:val="00FC1928"/>
    <w:rsid w:val="00FC2EEA"/>
    <w:rsid w:val="00FE316D"/>
    <w:rsid w:val="00FF3B36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4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List Paragraph"/>
    <w:basedOn w:val="a"/>
    <w:link w:val="a5"/>
    <w:uiPriority w:val="99"/>
    <w:qFormat/>
    <w:rsid w:val="0087564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D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3D2674"/>
  </w:style>
  <w:style w:type="character" w:customStyle="1" w:styleId="apple-converted-space">
    <w:name w:val="apple-converted-space"/>
    <w:basedOn w:val="a0"/>
    <w:rsid w:val="00C9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4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75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13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303</cp:revision>
  <cp:lastPrinted>2018-09-21T14:40:00Z</cp:lastPrinted>
  <dcterms:created xsi:type="dcterms:W3CDTF">2016-08-30T14:33:00Z</dcterms:created>
  <dcterms:modified xsi:type="dcterms:W3CDTF">2019-09-07T08:39:00Z</dcterms:modified>
</cp:coreProperties>
</file>