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6E" w:rsidRDefault="007F21AB" w:rsidP="0070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F2B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  </w:t>
      </w:r>
      <w:r w:rsidR="007052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 Тарасовский район п. Тарасовский</w:t>
      </w:r>
    </w:p>
    <w:p w:rsidR="0070526E" w:rsidRDefault="0070526E" w:rsidP="0070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70526E" w:rsidRDefault="0070526E" w:rsidP="0070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Тарасовская средняя общеобразовательная школа №1</w:t>
      </w:r>
    </w:p>
    <w:p w:rsidR="0070526E" w:rsidRDefault="0070526E" w:rsidP="0070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26E" w:rsidRDefault="0070526E" w:rsidP="0070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26E" w:rsidRDefault="0070526E" w:rsidP="0070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26E" w:rsidRDefault="0070526E" w:rsidP="0070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26E" w:rsidRDefault="0070526E" w:rsidP="0070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0526E" w:rsidTr="0070526E">
        <w:tc>
          <w:tcPr>
            <w:tcW w:w="4785" w:type="dxa"/>
            <w:hideMark/>
          </w:tcPr>
          <w:p w:rsidR="0070526E" w:rsidRDefault="0070526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Рекомендовано к утверждению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   педагогического совета</w:t>
            </w:r>
          </w:p>
          <w:p w:rsidR="0070526E" w:rsidRDefault="0070526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ТСОШ№1</w:t>
            </w:r>
          </w:p>
          <w:p w:rsidR="0070526E" w:rsidRDefault="0070526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 №1 от 28.08.2019г</w:t>
            </w:r>
          </w:p>
          <w:p w:rsidR="0070526E" w:rsidRDefault="0070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педагогического совета</w:t>
            </w:r>
          </w:p>
          <w:p w:rsidR="0070526E" w:rsidRDefault="0070526E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А.С.Малов</w:t>
            </w:r>
            <w:proofErr w:type="spellEnd"/>
          </w:p>
        </w:tc>
        <w:tc>
          <w:tcPr>
            <w:tcW w:w="4786" w:type="dxa"/>
            <w:hideMark/>
          </w:tcPr>
          <w:p w:rsidR="0070526E" w:rsidRDefault="0070526E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70526E" w:rsidRDefault="0070526E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ТСОШ№1</w:t>
            </w:r>
          </w:p>
          <w:p w:rsidR="0070526E" w:rsidRDefault="0070526E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А.С.Малов</w:t>
            </w:r>
            <w:proofErr w:type="spellEnd"/>
          </w:p>
          <w:p w:rsidR="0070526E" w:rsidRDefault="0070526E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Приказ №235 от 28.08.</w:t>
            </w:r>
            <w:r w:rsidR="00CD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года</w:t>
            </w:r>
          </w:p>
        </w:tc>
      </w:tr>
    </w:tbl>
    <w:p w:rsidR="0070526E" w:rsidRDefault="0070526E" w:rsidP="0070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26E" w:rsidRDefault="0070526E" w:rsidP="0070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26E" w:rsidRDefault="0070526E" w:rsidP="0070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26E" w:rsidRDefault="0070526E" w:rsidP="0070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26E" w:rsidRDefault="0070526E" w:rsidP="0070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26E" w:rsidRDefault="0070526E" w:rsidP="0070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26E" w:rsidRDefault="0070526E" w:rsidP="0070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26E" w:rsidRDefault="0070526E" w:rsidP="0070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26E" w:rsidRDefault="0070526E" w:rsidP="0070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26E" w:rsidRDefault="0070526E" w:rsidP="0070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</w:p>
    <w:p w:rsidR="0070526E" w:rsidRDefault="002973F6" w:rsidP="0070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алгебре</w:t>
      </w:r>
    </w:p>
    <w:p w:rsidR="0070526E" w:rsidRDefault="007D2BBD" w:rsidP="0070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29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</w:p>
    <w:p w:rsidR="0070526E" w:rsidRDefault="0070526E" w:rsidP="0070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общего образования: основное общее</w:t>
      </w:r>
    </w:p>
    <w:p w:rsidR="0070526E" w:rsidRDefault="002973F6" w:rsidP="0070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часов: 138</w:t>
      </w:r>
    </w:p>
    <w:p w:rsidR="0070526E" w:rsidRDefault="0070526E" w:rsidP="0070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r w:rsidR="002973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Сотникова Елена Никола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евна</w:t>
      </w:r>
    </w:p>
    <w:p w:rsidR="0070526E" w:rsidRDefault="0070526E" w:rsidP="0070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26E" w:rsidRDefault="0070526E" w:rsidP="0070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26E" w:rsidRDefault="0070526E" w:rsidP="0070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26E" w:rsidRDefault="0070526E" w:rsidP="0070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26E" w:rsidRDefault="0070526E" w:rsidP="0070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26E" w:rsidRDefault="0070526E" w:rsidP="0070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26E" w:rsidRDefault="0070526E" w:rsidP="0070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26E" w:rsidRDefault="0070526E" w:rsidP="0070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26E" w:rsidRDefault="0070526E" w:rsidP="0070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26E" w:rsidRDefault="0070526E" w:rsidP="0070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26E" w:rsidRDefault="0070526E" w:rsidP="0070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26E" w:rsidRDefault="0070526E" w:rsidP="00705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26E" w:rsidRDefault="00FF30CF" w:rsidP="00FF30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70526E"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2019-2020 учебный год</w:t>
      </w:r>
    </w:p>
    <w:p w:rsidR="0091415C" w:rsidRDefault="007D2BBD" w:rsidP="0091415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lastRenderedPageBreak/>
        <w:t xml:space="preserve">                  </w:t>
      </w:r>
      <w:r w:rsidR="0091415C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Пояснительная записка</w:t>
      </w:r>
    </w:p>
    <w:p w:rsidR="0091415C" w:rsidRDefault="0091415C" w:rsidP="0091415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</w:t>
      </w:r>
      <w:r w:rsidR="007D2BBD">
        <w:rPr>
          <w:rFonts w:ascii="Times New Roman" w:hAnsi="Times New Roman" w:cs="Times New Roman"/>
          <w:sz w:val="24"/>
          <w:szCs w:val="24"/>
        </w:rPr>
        <w:t>очая программа по алгебре для 8а</w:t>
      </w:r>
      <w:proofErr w:type="gramStart"/>
      <w:r w:rsidR="007D2BBD">
        <w:rPr>
          <w:rFonts w:ascii="Times New Roman" w:hAnsi="Times New Roman" w:cs="Times New Roman"/>
          <w:sz w:val="24"/>
          <w:szCs w:val="24"/>
        </w:rPr>
        <w:t>,б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7D2BBD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составлена в соответствии со следующими нормативно-правовыми  документами: </w:t>
      </w:r>
    </w:p>
    <w:p w:rsidR="0091415C" w:rsidRDefault="0091415C" w:rsidP="0091415C">
      <w:pPr>
        <w:pStyle w:val="a8"/>
        <w:rPr>
          <w:color w:val="000000"/>
        </w:rPr>
      </w:pPr>
      <w:r>
        <w:rPr>
          <w:color w:val="000000"/>
        </w:rPr>
        <w:t>-Федеральный Закон от 29.12. 2012 № 273-ФЗ «Об образовании в Российской Федерации» (ред. от 02.03.2016; с изм. и доп., вступ. в силу с 01.07.2016);</w:t>
      </w:r>
    </w:p>
    <w:p w:rsidR="0091415C" w:rsidRDefault="0091415C" w:rsidP="0091415C">
      <w:pPr>
        <w:pStyle w:val="a8"/>
        <w:rPr>
          <w:color w:val="000000"/>
        </w:rPr>
      </w:pPr>
      <w:r>
        <w:rPr>
          <w:color w:val="000000"/>
        </w:rPr>
        <w:t xml:space="preserve">-Федеральный государственный образовательный стандарт среднего общего образования (приказ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РФ от 17.05.2012 N 413 (ред. от 29.06.2017);</w:t>
      </w:r>
    </w:p>
    <w:p w:rsidR="0091415C" w:rsidRDefault="0091415C" w:rsidP="0091415C">
      <w:pPr>
        <w:pStyle w:val="a8"/>
        <w:rPr>
          <w:color w:val="000000"/>
        </w:rPr>
      </w:pPr>
      <w:r>
        <w:rPr>
          <w:color w:val="000000"/>
        </w:rPr>
        <w:t>- Концепции преподавания учебного предмета «Математика» в образовательных организациях Российской Федерации, реализующих основные общеобразовательные программы утвержденные распоряжением Правительства Российской Федерации от 24 декабря 2013г. N 2506-p.</w:t>
      </w:r>
    </w:p>
    <w:p w:rsidR="0091415C" w:rsidRDefault="0091415C" w:rsidP="0091415C">
      <w:pPr>
        <w:pStyle w:val="a8"/>
        <w:rPr>
          <w:color w:val="000000"/>
        </w:rPr>
      </w:pPr>
      <w:r>
        <w:rPr>
          <w:color w:val="000000"/>
        </w:rPr>
        <w:t>-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91415C" w:rsidRDefault="0091415C" w:rsidP="0091415C">
      <w:pPr>
        <w:pStyle w:val="a8"/>
        <w:rPr>
          <w:color w:val="000000"/>
        </w:rPr>
      </w:pPr>
      <w:r>
        <w:rPr>
          <w:color w:val="000000"/>
        </w:rPr>
        <w:t>- приказ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91415C" w:rsidRDefault="0091415C" w:rsidP="0091415C">
      <w:pPr>
        <w:pStyle w:val="a8"/>
        <w:rPr>
          <w:color w:val="000000"/>
        </w:rPr>
      </w:pPr>
      <w:r>
        <w:rPr>
          <w:color w:val="000000"/>
        </w:rPr>
        <w:t xml:space="preserve">- приказ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91415C" w:rsidRDefault="0091415C" w:rsidP="0091415C">
      <w:pPr>
        <w:pStyle w:val="a8"/>
        <w:rPr>
          <w:color w:val="000000"/>
        </w:rPr>
      </w:pPr>
      <w:proofErr w:type="gramStart"/>
      <w:r>
        <w:rPr>
          <w:color w:val="000000"/>
        </w:rPr>
        <w:t>- Примерная основная образовательная программа среднего общего образования (одобрена федеральным учебно-методическим объединением по общему образованию, протокол заседания от 28.06.2016 №2/16</w:t>
      </w:r>
      <w:proofErr w:type="gramEnd"/>
    </w:p>
    <w:p w:rsidR="0091415C" w:rsidRDefault="0091415C" w:rsidP="0091415C">
      <w:pPr>
        <w:pStyle w:val="a8"/>
        <w:rPr>
          <w:color w:val="000000"/>
        </w:rPr>
      </w:pPr>
      <w:r>
        <w:rPr>
          <w:color w:val="000000"/>
        </w:rPr>
        <w:t>- основная образовательная программа основного общего образования МБОУ ТСОШ №1;</w:t>
      </w:r>
    </w:p>
    <w:p w:rsidR="0091415C" w:rsidRDefault="0091415C" w:rsidP="0091415C">
      <w:pPr>
        <w:pStyle w:val="a8"/>
        <w:rPr>
          <w:color w:val="000000"/>
        </w:rPr>
      </w:pPr>
      <w:r>
        <w:rPr>
          <w:color w:val="000000"/>
        </w:rPr>
        <w:t xml:space="preserve">-программа для общеобразовательных учреждений: Алгебра  7-9 классов, составитель Т.А. </w:t>
      </w:r>
      <w:proofErr w:type="spellStart"/>
      <w:r>
        <w:rPr>
          <w:color w:val="000000"/>
        </w:rPr>
        <w:t>Бурмистрова</w:t>
      </w:r>
      <w:proofErr w:type="spellEnd"/>
      <w:r>
        <w:rPr>
          <w:color w:val="000000"/>
        </w:rPr>
        <w:t>, издательство Просвещение, 2014 г.,</w:t>
      </w:r>
    </w:p>
    <w:p w:rsidR="0091415C" w:rsidRDefault="0091415C" w:rsidP="00914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–учебник</w:t>
      </w:r>
      <w:r>
        <w:rPr>
          <w:rFonts w:ascii="Times New Roman" w:hAnsi="Times New Roman" w:cs="Times New Roman"/>
          <w:sz w:val="24"/>
          <w:szCs w:val="24"/>
        </w:rPr>
        <w:t xml:space="preserve"> для учащихся общеобразовательных организаций/ А.Г.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>
        <w:rPr>
          <w:rFonts w:ascii="Times New Roman" w:hAnsi="Times New Roman" w:cs="Times New Roman"/>
          <w:sz w:val="24"/>
          <w:szCs w:val="24"/>
        </w:rPr>
        <w:t>,  В.Б. Полонский, М.С.  Якир  -3-е изд., стереотип.-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-Граф, 2018 и обеспечена учебным ме</w:t>
      </w:r>
      <w:r w:rsidR="007D2BBD">
        <w:rPr>
          <w:rFonts w:ascii="Times New Roman" w:hAnsi="Times New Roman" w:cs="Times New Roman"/>
          <w:sz w:val="24"/>
          <w:szCs w:val="24"/>
        </w:rPr>
        <w:t>тодическим комплектом «Алгебра 8</w:t>
      </w:r>
      <w:r>
        <w:rPr>
          <w:rFonts w:ascii="Times New Roman" w:hAnsi="Times New Roman" w:cs="Times New Roman"/>
          <w:sz w:val="24"/>
          <w:szCs w:val="24"/>
        </w:rPr>
        <w:t xml:space="preserve"> класс» Мерзляк А.Г. </w:t>
      </w:r>
    </w:p>
    <w:p w:rsidR="007D3091" w:rsidRDefault="0091415C" w:rsidP="007D30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учебным планом МБОУ ТСОШ№1 на 2019-2020 учеб</w:t>
      </w:r>
      <w:r w:rsidR="007D2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год на изучение алгебры  в 8а, б    классах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отведено  4  часа  в неделю. В  соответствии с производственным календарем на 2020  год  2 часа в 7б  классе  пришлись на праздничные дни (1 мая, 9 мая), поэтому  на изучение отведено 138 часов.  </w:t>
      </w:r>
    </w:p>
    <w:p w:rsidR="006D52F4" w:rsidRPr="007D3091" w:rsidRDefault="006D52F4" w:rsidP="007D30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2F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Планируемые результаты освоения учебного  предмета.</w:t>
      </w:r>
    </w:p>
    <w:p w:rsidR="007F21AB" w:rsidRPr="00226F2B" w:rsidRDefault="007F21AB" w:rsidP="007F21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9E5" w:rsidRPr="007D3091" w:rsidRDefault="007F21AB" w:rsidP="0059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91">
        <w:rPr>
          <w:rFonts w:ascii="Times New Roman" w:hAnsi="Times New Roman" w:cs="Times New Roman"/>
          <w:sz w:val="24"/>
          <w:szCs w:val="24"/>
          <w:lang w:eastAsia="ru-RU"/>
        </w:rPr>
        <w:t>Цели изучения курса:</w:t>
      </w:r>
    </w:p>
    <w:p w:rsidR="0002434D" w:rsidRPr="007D3091" w:rsidRDefault="0002434D" w:rsidP="005969E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9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образования;</w:t>
      </w:r>
    </w:p>
    <w:p w:rsidR="0002434D" w:rsidRPr="007D3091" w:rsidRDefault="0002434D" w:rsidP="005969E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Интеллектуальное развитие учащихся, формирование качеств мышления, характерных для математической деятельности и необходимых для продуктивной жизни в обществе;</w:t>
      </w:r>
    </w:p>
    <w:p w:rsidR="0002434D" w:rsidRPr="007D3091" w:rsidRDefault="0002434D" w:rsidP="005969E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9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02434D" w:rsidRPr="007D3091" w:rsidRDefault="0002434D" w:rsidP="005969E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9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7F21AB" w:rsidRPr="007D3091" w:rsidRDefault="007F21AB" w:rsidP="005969E5">
      <w:p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F21AB" w:rsidRPr="007D3091" w:rsidRDefault="007F21AB" w:rsidP="0002434D">
      <w:p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D309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</w:t>
      </w:r>
    </w:p>
    <w:p w:rsidR="007F21AB" w:rsidRPr="007D3091" w:rsidRDefault="007F21AB" w:rsidP="007F21A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3091">
        <w:rPr>
          <w:rFonts w:ascii="Times New Roman" w:hAnsi="Times New Roman" w:cs="Times New Roman"/>
          <w:sz w:val="24"/>
          <w:szCs w:val="24"/>
          <w:lang w:eastAsia="ru-RU"/>
        </w:rPr>
        <w:t>Задачи курса:</w:t>
      </w:r>
    </w:p>
    <w:p w:rsidR="008F0B77" w:rsidRPr="007D3091" w:rsidRDefault="007F21AB" w:rsidP="005969E5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091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="008F0B77" w:rsidRPr="007D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="008F0B77" w:rsidRPr="007D309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арифметика</w:t>
      </w:r>
      <w:r w:rsidR="008F0B77" w:rsidRPr="007D30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; </w:t>
      </w:r>
      <w:r w:rsidR="008F0B77" w:rsidRPr="007D309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алгебра</w:t>
      </w:r>
      <w:r w:rsidR="008F0B77" w:rsidRPr="007D30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; </w:t>
      </w:r>
      <w:r w:rsidR="008F0B77" w:rsidRPr="007D309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геометрия</w:t>
      </w:r>
      <w:r w:rsidR="008F0B77" w:rsidRPr="007D30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; </w:t>
      </w:r>
      <w:r w:rsidR="008F0B77" w:rsidRPr="007D309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элементы комбинаторики, теории вероятностей, статистики и логики</w:t>
      </w:r>
      <w:r w:rsidR="008F0B77" w:rsidRPr="007D30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8F0B77" w:rsidRPr="007D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8F0B77" w:rsidRPr="007D3091" w:rsidRDefault="008F0B77" w:rsidP="005969E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7D309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highlight w:val="white"/>
          <w:lang w:eastAsia="ru-RU"/>
        </w:rPr>
        <w:tab/>
        <w:t>Алгебра.</w:t>
      </w:r>
      <w:r w:rsidRPr="007D309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Изучение алгебры нацелено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</w:t>
      </w:r>
      <w:proofErr w:type="gramStart"/>
      <w:r w:rsidR="005969E5" w:rsidRPr="007D309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.</w:t>
      </w:r>
      <w:proofErr w:type="gramEnd"/>
      <w:r w:rsidRPr="007D309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(</w:t>
      </w:r>
      <w:proofErr w:type="gramStart"/>
      <w:r w:rsidRPr="007D309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о</w:t>
      </w:r>
      <w:proofErr w:type="gramEnd"/>
      <w:r w:rsidRPr="007D309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дной из основных задач изучения алгебры является развитие алгоритмического мышле</w:t>
      </w:r>
      <w:r w:rsidRPr="007D309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softHyphen/>
        <w:t>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</w:t>
      </w:r>
    </w:p>
    <w:p w:rsidR="008F0B77" w:rsidRPr="007D3091" w:rsidRDefault="008F0B77" w:rsidP="005969E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7D309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ab/>
      </w:r>
      <w:r w:rsidRPr="007D309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highlight w:val="white"/>
          <w:lang w:eastAsia="ru-RU"/>
        </w:rPr>
        <w:t>Элементы логики, комбинаторики, статистики и теории вероятностей</w:t>
      </w:r>
      <w:r w:rsidRPr="007D309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</w:t>
      </w:r>
      <w:r w:rsidRPr="007D309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lastRenderedPageBreak/>
        <w:t>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8F0B77" w:rsidRPr="007D3091" w:rsidRDefault="008F0B77" w:rsidP="005969E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7D309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ab/>
        <w:t xml:space="preserve"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7D309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информации</w:t>
      </w:r>
      <w:proofErr w:type="gramEnd"/>
      <w:r w:rsidRPr="007D309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и закладываются основы вероятностного мышления.</w:t>
      </w:r>
    </w:p>
    <w:p w:rsidR="007F21AB" w:rsidRPr="007D3091" w:rsidRDefault="007F21AB" w:rsidP="005969E5">
      <w:pPr>
        <w:ind w:left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F21AB" w:rsidRPr="007D3091" w:rsidRDefault="007F21AB" w:rsidP="005969E5">
      <w:pPr>
        <w:ind w:left="709" w:hanging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D3091">
        <w:rPr>
          <w:rFonts w:ascii="Times New Roman" w:hAnsi="Times New Roman" w:cs="Times New Roman"/>
          <w:bCs/>
          <w:sz w:val="24"/>
          <w:szCs w:val="24"/>
          <w:lang w:eastAsia="ru-RU"/>
        </w:rPr>
        <w:t>Личностные результаты:</w:t>
      </w:r>
    </w:p>
    <w:p w:rsidR="007F21AB" w:rsidRPr="007D3091" w:rsidRDefault="007F21AB" w:rsidP="005969E5">
      <w:pPr>
        <w:pStyle w:val="a3"/>
        <w:numPr>
          <w:ilvl w:val="0"/>
          <w:numId w:val="13"/>
        </w:numPr>
        <w:ind w:left="709" w:hanging="709"/>
        <w:jc w:val="both"/>
      </w:pPr>
      <w:r w:rsidRPr="007D3091"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7F21AB" w:rsidRPr="007D3091" w:rsidRDefault="007F21AB" w:rsidP="005969E5">
      <w:pPr>
        <w:pStyle w:val="a3"/>
        <w:numPr>
          <w:ilvl w:val="0"/>
          <w:numId w:val="13"/>
        </w:numPr>
        <w:ind w:left="709" w:hanging="709"/>
        <w:jc w:val="both"/>
      </w:pPr>
      <w:r w:rsidRPr="007D3091">
        <w:t xml:space="preserve">ответственное отношение к учению, готовность и способность </w:t>
      </w:r>
      <w:proofErr w:type="gramStart"/>
      <w:r w:rsidRPr="007D3091">
        <w:t>обучающихся</w:t>
      </w:r>
      <w:proofErr w:type="gramEnd"/>
      <w:r w:rsidRPr="007D3091">
        <w:t xml:space="preserve">  к саморазвитию и самообразованию на основе мотивации к обучению и познанию;  </w:t>
      </w:r>
    </w:p>
    <w:p w:rsidR="007F21AB" w:rsidRPr="007D3091" w:rsidRDefault="007F21AB" w:rsidP="005969E5">
      <w:pPr>
        <w:pStyle w:val="a3"/>
        <w:numPr>
          <w:ilvl w:val="0"/>
          <w:numId w:val="13"/>
        </w:numPr>
        <w:ind w:left="709" w:hanging="709"/>
        <w:jc w:val="both"/>
      </w:pPr>
      <w:r w:rsidRPr="007D3091"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7F21AB" w:rsidRPr="007D3091" w:rsidRDefault="007F21AB" w:rsidP="005969E5">
      <w:pPr>
        <w:pStyle w:val="a3"/>
        <w:numPr>
          <w:ilvl w:val="0"/>
          <w:numId w:val="13"/>
        </w:numPr>
        <w:ind w:left="709" w:hanging="709"/>
        <w:jc w:val="both"/>
      </w:pPr>
      <w:r w:rsidRPr="007D3091">
        <w:t>умение контролировать процесс и результат учебной и математической деятельности;</w:t>
      </w:r>
    </w:p>
    <w:p w:rsidR="007F21AB" w:rsidRPr="007D3091" w:rsidRDefault="007F21AB" w:rsidP="005969E5">
      <w:pPr>
        <w:pStyle w:val="a3"/>
        <w:numPr>
          <w:ilvl w:val="0"/>
          <w:numId w:val="13"/>
        </w:numPr>
        <w:ind w:left="709" w:hanging="709"/>
        <w:jc w:val="both"/>
      </w:pPr>
      <w:r w:rsidRPr="007D3091">
        <w:t>критичность мышления, инициатива, находчивость, активность при решении математических задач.</w:t>
      </w:r>
    </w:p>
    <w:p w:rsidR="007F21AB" w:rsidRPr="007D3091" w:rsidRDefault="007F21AB" w:rsidP="005969E5">
      <w:pPr>
        <w:pStyle w:val="a3"/>
        <w:ind w:left="709" w:hanging="709"/>
        <w:jc w:val="both"/>
      </w:pPr>
    </w:p>
    <w:p w:rsidR="007F21AB" w:rsidRPr="007D3091" w:rsidRDefault="007F21AB" w:rsidP="005969E5">
      <w:pPr>
        <w:ind w:left="709" w:hanging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bookmarkStart w:id="0" w:name="OLE_LINK88"/>
      <w:bookmarkStart w:id="1" w:name="OLE_LINK87"/>
      <w:proofErr w:type="spellStart"/>
      <w:r w:rsidRPr="007D3091">
        <w:rPr>
          <w:rFonts w:ascii="Times New Roman" w:hAnsi="Times New Roman" w:cs="Times New Roman"/>
          <w:bCs/>
          <w:sz w:val="24"/>
          <w:szCs w:val="24"/>
          <w:lang w:eastAsia="ru-RU"/>
        </w:rPr>
        <w:t>Метапредметные</w:t>
      </w:r>
      <w:proofErr w:type="spellEnd"/>
      <w:r w:rsidRPr="007D309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результаты:</w:t>
      </w:r>
    </w:p>
    <w:p w:rsidR="007F21AB" w:rsidRPr="007D3091" w:rsidRDefault="007F21AB" w:rsidP="005969E5">
      <w:pPr>
        <w:pStyle w:val="a3"/>
        <w:numPr>
          <w:ilvl w:val="0"/>
          <w:numId w:val="15"/>
        </w:numPr>
        <w:ind w:left="709" w:hanging="709"/>
        <w:jc w:val="both"/>
      </w:pPr>
      <w:r w:rsidRPr="007D3091"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7F21AB" w:rsidRPr="007D3091" w:rsidRDefault="007F21AB" w:rsidP="005969E5">
      <w:pPr>
        <w:pStyle w:val="a3"/>
        <w:numPr>
          <w:ilvl w:val="0"/>
          <w:numId w:val="15"/>
        </w:numPr>
        <w:ind w:left="709" w:hanging="709"/>
        <w:jc w:val="both"/>
      </w:pPr>
      <w:r w:rsidRPr="007D3091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F21AB" w:rsidRPr="007D3091" w:rsidRDefault="007F21AB" w:rsidP="005969E5">
      <w:pPr>
        <w:pStyle w:val="a3"/>
        <w:numPr>
          <w:ilvl w:val="0"/>
          <w:numId w:val="15"/>
        </w:numPr>
        <w:ind w:left="709" w:hanging="709"/>
        <w:jc w:val="both"/>
      </w:pPr>
      <w:r w:rsidRPr="007D3091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7F21AB" w:rsidRPr="007D3091" w:rsidRDefault="007F21AB" w:rsidP="005969E5">
      <w:pPr>
        <w:pStyle w:val="a3"/>
        <w:numPr>
          <w:ilvl w:val="0"/>
          <w:numId w:val="15"/>
        </w:numPr>
        <w:ind w:left="709" w:hanging="709"/>
        <w:jc w:val="both"/>
      </w:pPr>
      <w:r w:rsidRPr="007D3091">
        <w:t xml:space="preserve">умение устанавливать причинно-следственные связи, строить </w:t>
      </w:r>
      <w:proofErr w:type="gramStart"/>
      <w:r w:rsidRPr="007D3091">
        <w:t>логическое  рассуждение</w:t>
      </w:r>
      <w:proofErr w:type="gramEnd"/>
      <w:r w:rsidRPr="007D3091">
        <w:t>, умозаключение (индуктивное, дедуктивное и по аналогии) и делать выводы;</w:t>
      </w:r>
    </w:p>
    <w:bookmarkEnd w:id="0"/>
    <w:bookmarkEnd w:id="1"/>
    <w:p w:rsidR="007F21AB" w:rsidRPr="007D3091" w:rsidRDefault="007F21AB" w:rsidP="005969E5">
      <w:pPr>
        <w:pStyle w:val="a3"/>
        <w:numPr>
          <w:ilvl w:val="0"/>
          <w:numId w:val="15"/>
        </w:numPr>
        <w:ind w:left="709" w:hanging="709"/>
        <w:jc w:val="both"/>
      </w:pPr>
      <w:r w:rsidRPr="007D3091">
        <w:t>развитие компетентности в области использования информационно-коммуникационных технологий.</w:t>
      </w:r>
    </w:p>
    <w:p w:rsidR="007F21AB" w:rsidRPr="007D3091" w:rsidRDefault="007F21AB" w:rsidP="005969E5">
      <w:pPr>
        <w:pStyle w:val="a3"/>
        <w:numPr>
          <w:ilvl w:val="0"/>
          <w:numId w:val="15"/>
        </w:numPr>
        <w:ind w:left="709" w:hanging="709"/>
        <w:jc w:val="both"/>
      </w:pPr>
      <w:bookmarkStart w:id="2" w:name="OLE_LINK90"/>
      <w:bookmarkStart w:id="3" w:name="OLE_LINK89"/>
      <w:r w:rsidRPr="007D3091">
        <w:t>первоначальные представления об идеях и о методах математики как об универсальном языке науки и технике, о средстве моделирования явлений и процессов;</w:t>
      </w:r>
    </w:p>
    <w:p w:rsidR="007F21AB" w:rsidRPr="007D3091" w:rsidRDefault="007F21AB" w:rsidP="005969E5">
      <w:pPr>
        <w:pStyle w:val="a3"/>
        <w:numPr>
          <w:ilvl w:val="0"/>
          <w:numId w:val="15"/>
        </w:numPr>
        <w:ind w:left="709" w:hanging="709"/>
        <w:jc w:val="both"/>
      </w:pPr>
      <w:r w:rsidRPr="007D3091">
        <w:t>умение видеть математическую задачу в контексте проблемной ситуации в других дисциплинах, в окружающей жизни;</w:t>
      </w:r>
    </w:p>
    <w:p w:rsidR="007F21AB" w:rsidRPr="007D3091" w:rsidRDefault="007F21AB" w:rsidP="005969E5">
      <w:pPr>
        <w:pStyle w:val="a3"/>
        <w:numPr>
          <w:ilvl w:val="0"/>
          <w:numId w:val="15"/>
        </w:numPr>
        <w:ind w:left="709" w:hanging="709"/>
        <w:jc w:val="both"/>
      </w:pPr>
      <w:r w:rsidRPr="007D3091">
        <w:t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7F21AB" w:rsidRPr="007D3091" w:rsidRDefault="007F21AB" w:rsidP="005969E5">
      <w:pPr>
        <w:pStyle w:val="a3"/>
        <w:numPr>
          <w:ilvl w:val="0"/>
          <w:numId w:val="15"/>
        </w:numPr>
        <w:ind w:left="709" w:hanging="709"/>
        <w:jc w:val="both"/>
      </w:pPr>
      <w:r w:rsidRPr="007D3091">
        <w:lastRenderedPageBreak/>
        <w:t>умение понимать и использовать математические средства наглядности (графики, таблицы, схемы и др.) для иллюстрации, интерпретации, аргументации.</w:t>
      </w:r>
    </w:p>
    <w:p w:rsidR="007F21AB" w:rsidRPr="007D3091" w:rsidRDefault="007F21AB" w:rsidP="005969E5">
      <w:pPr>
        <w:pStyle w:val="a3"/>
        <w:numPr>
          <w:ilvl w:val="0"/>
          <w:numId w:val="15"/>
        </w:numPr>
        <w:ind w:left="709" w:hanging="709"/>
        <w:jc w:val="both"/>
      </w:pPr>
      <w:r w:rsidRPr="007D3091">
        <w:t>умение выдвигать гипотезы при решении задачи понимать необходимость их проверки;</w:t>
      </w:r>
    </w:p>
    <w:p w:rsidR="007F21AB" w:rsidRPr="007D3091" w:rsidRDefault="007F21AB" w:rsidP="005969E5">
      <w:pPr>
        <w:pStyle w:val="a3"/>
        <w:numPr>
          <w:ilvl w:val="0"/>
          <w:numId w:val="15"/>
        </w:numPr>
        <w:ind w:left="709" w:hanging="709"/>
        <w:jc w:val="both"/>
      </w:pPr>
      <w:r w:rsidRPr="007D3091">
        <w:t>понимание сущности алгоритмических предписаний и умение действовать в соответствии с предложенным алгоритмом.</w:t>
      </w:r>
    </w:p>
    <w:bookmarkEnd w:id="2"/>
    <w:bookmarkEnd w:id="3"/>
    <w:p w:rsidR="007F21AB" w:rsidRPr="007D3091" w:rsidRDefault="007F21AB" w:rsidP="005969E5">
      <w:pPr>
        <w:ind w:left="709" w:hanging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F21AB" w:rsidRPr="007D3091" w:rsidRDefault="007F21AB" w:rsidP="005969E5">
      <w:pPr>
        <w:ind w:left="709" w:hanging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D309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Предметные результаты:</w:t>
      </w:r>
    </w:p>
    <w:p w:rsidR="007F21AB" w:rsidRPr="007D3091" w:rsidRDefault="007F21AB" w:rsidP="005969E5">
      <w:pPr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OLE_LINK86"/>
      <w:r w:rsidRPr="007D3091">
        <w:rPr>
          <w:rFonts w:ascii="Times New Roman" w:hAnsi="Times New Roman" w:cs="Times New Roman"/>
          <w:bCs/>
          <w:sz w:val="24"/>
          <w:szCs w:val="24"/>
        </w:rPr>
        <w:t xml:space="preserve">В результате изучения курса ученик должен  </w:t>
      </w:r>
    </w:p>
    <w:p w:rsidR="007F21AB" w:rsidRPr="007D3091" w:rsidRDefault="007F21AB" w:rsidP="005969E5">
      <w:pPr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9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понятие рациональной дроби;</w:t>
      </w:r>
    </w:p>
    <w:p w:rsidR="007F21AB" w:rsidRPr="007D3091" w:rsidRDefault="007F21AB" w:rsidP="005969E5">
      <w:pPr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9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выполнять действия сложения, вычитания, умножения, деления, сокращения рациональных дробей;</w:t>
      </w:r>
    </w:p>
    <w:p w:rsidR="007F21AB" w:rsidRPr="007D3091" w:rsidRDefault="007F21AB" w:rsidP="005969E5">
      <w:pPr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9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выполнять тождественные преобразования рациональных выражений;</w:t>
      </w:r>
    </w:p>
    <w:p w:rsidR="007F21AB" w:rsidRPr="007D3091" w:rsidRDefault="007F21AB" w:rsidP="005969E5">
      <w:pPr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9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решать рациональные уравнения;</w:t>
      </w:r>
    </w:p>
    <w:p w:rsidR="007F21AB" w:rsidRPr="007D3091" w:rsidRDefault="007F21AB" w:rsidP="005969E5">
      <w:pPr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9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понятие степени с отрицательным показателем, свойства степеней;</w:t>
      </w:r>
    </w:p>
    <w:p w:rsidR="007F21AB" w:rsidRPr="007D3091" w:rsidRDefault="007F21AB" w:rsidP="005969E5">
      <w:pPr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9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описывать свойства функций у=к/х, у=х</w:t>
      </w:r>
      <w:proofErr w:type="gramStart"/>
      <w:r w:rsidRPr="007D30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7D3091">
        <w:rPr>
          <w:rFonts w:ascii="Times New Roman" w:eastAsia="Times New Roman" w:hAnsi="Times New Roman" w:cs="Times New Roman"/>
          <w:sz w:val="24"/>
          <w:szCs w:val="24"/>
          <w:lang w:eastAsia="ru-RU"/>
        </w:rPr>
        <w:t>, у=</w:t>
      </w:r>
      <w:r w:rsidRPr="007D3091">
        <w:rPr>
          <w:rFonts w:ascii="Times New Roman" w:eastAsia="Times New Roman" w:hAnsi="Times New Roman" w:cs="Times New Roman"/>
          <w:position w:val="-8"/>
          <w:sz w:val="24"/>
          <w:szCs w:val="24"/>
          <w:lang w:eastAsia="ru-RU"/>
        </w:rPr>
        <w:object w:dxaOrig="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8pt" o:ole="">
            <v:imagedata r:id="rId6" o:title=""/>
          </v:shape>
          <o:OLEObject Type="Embed" ProgID="Equation.3" ShapeID="_x0000_i1025" DrawAspect="Content" ObjectID="_1628521302" r:id="rId7"/>
        </w:object>
      </w:r>
      <w:r w:rsidRPr="007D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строить графики данных функций;</w:t>
      </w:r>
    </w:p>
    <w:p w:rsidR="007F21AB" w:rsidRPr="007D3091" w:rsidRDefault="007F21AB" w:rsidP="005969E5">
      <w:pPr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9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понятие арифметического квадратного корня, свойства корней;</w:t>
      </w:r>
    </w:p>
    <w:p w:rsidR="007F21AB" w:rsidRPr="007D3091" w:rsidRDefault="007F21AB" w:rsidP="005969E5">
      <w:pPr>
        <w:numPr>
          <w:ilvl w:val="0"/>
          <w:numId w:val="20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9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применять свойства при упрощении выражений;</w:t>
      </w:r>
    </w:p>
    <w:p w:rsidR="007F21AB" w:rsidRPr="007D3091" w:rsidRDefault="007F21AB" w:rsidP="005969E5">
      <w:pPr>
        <w:numPr>
          <w:ilvl w:val="0"/>
          <w:numId w:val="20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9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виды квадратных уравнений;</w:t>
      </w:r>
    </w:p>
    <w:p w:rsidR="007F21AB" w:rsidRPr="007D3091" w:rsidRDefault="007F21AB" w:rsidP="005969E5">
      <w:pPr>
        <w:numPr>
          <w:ilvl w:val="0"/>
          <w:numId w:val="20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9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решать квадратные уравнения разными способами;</w:t>
      </w:r>
    </w:p>
    <w:p w:rsidR="007F21AB" w:rsidRPr="007D3091" w:rsidRDefault="007F21AB" w:rsidP="005969E5">
      <w:pPr>
        <w:numPr>
          <w:ilvl w:val="0"/>
          <w:numId w:val="20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решать уравнения, сводящиеся к </w:t>
      </w:r>
      <w:proofErr w:type="gramStart"/>
      <w:r w:rsidRPr="007D309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квадратным</w:t>
      </w:r>
      <w:proofErr w:type="gramEnd"/>
      <w:r w:rsidRPr="007D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задачи с помощью уравнений;</w:t>
      </w:r>
    </w:p>
    <w:p w:rsidR="007F21AB" w:rsidRPr="007D3091" w:rsidRDefault="007F21AB" w:rsidP="005969E5">
      <w:pPr>
        <w:numPr>
          <w:ilvl w:val="0"/>
          <w:numId w:val="20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9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понятие множества, подмножества, числового множества;</w:t>
      </w:r>
    </w:p>
    <w:p w:rsidR="007F21AB" w:rsidRPr="007D3091" w:rsidRDefault="007F21AB" w:rsidP="005969E5">
      <w:pPr>
        <w:numPr>
          <w:ilvl w:val="0"/>
          <w:numId w:val="20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9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выполнять операции с множествами.</w:t>
      </w:r>
    </w:p>
    <w:p w:rsidR="007F21AB" w:rsidRPr="007D3091" w:rsidRDefault="007F21AB" w:rsidP="005969E5">
      <w:pPr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21AB" w:rsidRPr="00226F2B" w:rsidRDefault="007F21AB" w:rsidP="005969E5">
      <w:pPr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bookmarkEnd w:id="4"/>
    <w:p w:rsidR="004D105E" w:rsidRDefault="007F21AB" w:rsidP="005969E5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26F2B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7D3091" w:rsidRDefault="007D3091" w:rsidP="006D52F4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</w:p>
    <w:p w:rsidR="007D3091" w:rsidRDefault="007D3091" w:rsidP="006D52F4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</w:p>
    <w:p w:rsidR="007D3091" w:rsidRDefault="007D3091" w:rsidP="006D52F4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</w:p>
    <w:p w:rsidR="007D3091" w:rsidRDefault="007D3091" w:rsidP="006D52F4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</w:p>
    <w:p w:rsidR="007D3091" w:rsidRDefault="007D3091" w:rsidP="006D52F4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</w:p>
    <w:p w:rsidR="007D3091" w:rsidRDefault="007D3091" w:rsidP="006D52F4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</w:p>
    <w:p w:rsidR="007D3091" w:rsidRDefault="007D3091" w:rsidP="006D52F4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</w:p>
    <w:p w:rsidR="007D3091" w:rsidRDefault="007D3091" w:rsidP="006D52F4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</w:p>
    <w:p w:rsidR="007D3091" w:rsidRDefault="007D3091" w:rsidP="006D52F4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</w:p>
    <w:p w:rsidR="007D3091" w:rsidRDefault="007D3091" w:rsidP="006D52F4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</w:p>
    <w:p w:rsidR="007D3091" w:rsidRDefault="007D3091" w:rsidP="006D52F4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</w:p>
    <w:p w:rsidR="007D3091" w:rsidRDefault="007D3091" w:rsidP="006D52F4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</w:p>
    <w:p w:rsidR="007D3091" w:rsidRDefault="007D3091" w:rsidP="006D52F4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</w:p>
    <w:p w:rsidR="006D52F4" w:rsidRPr="006D52F4" w:rsidRDefault="007D3091" w:rsidP="006D52F4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lastRenderedPageBreak/>
        <w:t xml:space="preserve">                </w:t>
      </w:r>
      <w:r w:rsidR="006D52F4" w:rsidRPr="006D52F4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>Содержание учебного предмета.</w:t>
      </w:r>
    </w:p>
    <w:p w:rsidR="006D52F4" w:rsidRDefault="006D52F4" w:rsidP="006D52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105E" w:rsidRPr="00BD2E45" w:rsidRDefault="00E71BFD" w:rsidP="006D52F4">
      <w:pPr>
        <w:jc w:val="both"/>
        <w:rPr>
          <w:rFonts w:ascii="Times New Roman" w:hAnsi="Times New Roman" w:cs="Times New Roman"/>
          <w:b/>
          <w:bCs/>
          <w:smallCaps/>
          <w:spacing w:val="5"/>
          <w:sz w:val="24"/>
          <w:szCs w:val="24"/>
        </w:rPr>
      </w:pPr>
      <w:r w:rsidRPr="00BD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Повторение курса 7 класса (6</w:t>
      </w:r>
      <w:r w:rsidR="004D105E" w:rsidRPr="00BD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часов).</w:t>
      </w:r>
      <w:r w:rsidR="004D105E" w:rsidRPr="00BD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Формулы сокращенного умножения, свойства степени, решение уравнений и текстовых задач. </w:t>
      </w:r>
    </w:p>
    <w:p w:rsidR="004D105E" w:rsidRPr="00BD2E45" w:rsidRDefault="004D105E" w:rsidP="005969E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05E" w:rsidRPr="00BD2E45" w:rsidRDefault="004D105E" w:rsidP="005969E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2.Рациональные выражения (55 часов).</w:t>
      </w:r>
      <w:r w:rsidRPr="00BD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Рациональные дроби. Основное свойство рациональной дроби. Сложение и вычитание рациональных дробей с одинаковыми знаменателями. Сложение и вычитание рациональных дробей с разными знаменателями. Умножение и деление рациональных дробей. Возведение рациональной дроби в степень. Тождественные преобразования рациональных выражений. Равносильные уравнения. Рациональные уравнения. Степень с целым отрицательным показателем. Свойства степени с целым показателем. Функция у=к/х и её график. </w:t>
      </w:r>
    </w:p>
    <w:p w:rsidR="004D105E" w:rsidRPr="00BD2E45" w:rsidRDefault="004D105E" w:rsidP="005969E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05E" w:rsidRPr="00BD2E45" w:rsidRDefault="004D105E" w:rsidP="005969E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3.Квадратные корни. Действительные числа(30 часов)</w:t>
      </w:r>
      <w:r w:rsidRPr="00BD2E45">
        <w:rPr>
          <w:rFonts w:ascii="Times New Roman" w:eastAsia="Times New Roman" w:hAnsi="Times New Roman" w:cs="Times New Roman"/>
          <w:sz w:val="24"/>
          <w:szCs w:val="24"/>
          <w:lang w:eastAsia="ru-RU"/>
        </w:rPr>
        <w:t>. Функция у=х</w:t>
      </w:r>
      <w:proofErr w:type="gramStart"/>
      <w:r w:rsidRPr="00BD2E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BD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её график. Квадратные корни. Арифметический квадратный корень. Множество и его элементы. Подмножество. Операции над множествами. Числовые множества. Свойства арифметического квадратного корня. Тождественные преобразования выражений, содержащих квадратные корни. Функция у=</w:t>
      </w:r>
      <w:r w:rsidRPr="00BD2E45">
        <w:rPr>
          <w:rFonts w:ascii="Times New Roman" w:eastAsia="Times New Roman" w:hAnsi="Times New Roman" w:cs="Times New Roman"/>
          <w:position w:val="-8"/>
          <w:sz w:val="24"/>
          <w:szCs w:val="24"/>
          <w:lang w:eastAsia="ru-RU"/>
        </w:rPr>
        <w:object w:dxaOrig="380" w:dyaOrig="360">
          <v:shape id="_x0000_i1026" type="#_x0000_t75" style="width:18.75pt;height:18pt" o:ole="">
            <v:imagedata r:id="rId6" o:title=""/>
          </v:shape>
          <o:OLEObject Type="Embed" ProgID="Equation.3" ShapeID="_x0000_i1026" DrawAspect="Content" ObjectID="_1628521303" r:id="rId8"/>
        </w:object>
      </w:r>
      <w:r w:rsidRPr="00BD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её график. </w:t>
      </w:r>
    </w:p>
    <w:p w:rsidR="004D105E" w:rsidRPr="00BD2E45" w:rsidRDefault="004D105E" w:rsidP="005969E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05E" w:rsidRPr="00BD2E45" w:rsidRDefault="004D105E" w:rsidP="005969E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4.Квадратные уравнения(36 часов)</w:t>
      </w:r>
      <w:r w:rsidRPr="00BD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D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Квадратные уравнения. Решение неполных квадратных уравнений. Формула корней квадратного уравнения. Прямая и обратная теорема Виета. Квадратный трёхчлен. Решение уравнений, сводящихся к квадратным уравнениям. Рациональные уравнения как математические модели реальных ситуаций. </w:t>
      </w:r>
    </w:p>
    <w:p w:rsidR="004D105E" w:rsidRPr="00BD2E45" w:rsidRDefault="004D105E" w:rsidP="005969E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05E" w:rsidRPr="00BD2E45" w:rsidRDefault="004D105E" w:rsidP="005969E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5.Повторение и систематизация учебного материа</w:t>
      </w:r>
      <w:r w:rsidR="00E71BFD" w:rsidRPr="00BD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ла(11</w:t>
      </w:r>
      <w:r w:rsidR="006C1BC0" w:rsidRPr="00BD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часов). </w:t>
      </w:r>
      <w:r w:rsidRPr="00BD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Повторение.</w:t>
      </w:r>
    </w:p>
    <w:p w:rsidR="007F21AB" w:rsidRPr="00BD2E45" w:rsidRDefault="007F21AB" w:rsidP="005969E5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7F21AB" w:rsidRDefault="007F21AB" w:rsidP="005969E5">
      <w:pPr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7F21AB" w:rsidRDefault="007F21AB" w:rsidP="007F21AB">
      <w:pPr>
        <w:rPr>
          <w:rStyle w:val="a4"/>
          <w:rFonts w:ascii="Times New Roman" w:hAnsi="Times New Roman" w:cs="Times New Roman"/>
          <w:sz w:val="28"/>
          <w:szCs w:val="28"/>
        </w:rPr>
      </w:pPr>
    </w:p>
    <w:p w:rsidR="007F21AB" w:rsidRDefault="007F21AB" w:rsidP="007F21AB">
      <w:pPr>
        <w:rPr>
          <w:rStyle w:val="a4"/>
          <w:rFonts w:ascii="Times New Roman" w:hAnsi="Times New Roman" w:cs="Times New Roman"/>
          <w:sz w:val="28"/>
          <w:szCs w:val="28"/>
        </w:rPr>
      </w:pPr>
    </w:p>
    <w:p w:rsidR="007F21AB" w:rsidRDefault="007F21AB" w:rsidP="007F21AB">
      <w:pPr>
        <w:rPr>
          <w:rStyle w:val="a4"/>
          <w:rFonts w:ascii="Times New Roman" w:hAnsi="Times New Roman" w:cs="Times New Roman"/>
          <w:sz w:val="28"/>
          <w:szCs w:val="28"/>
        </w:rPr>
      </w:pPr>
    </w:p>
    <w:p w:rsidR="007F21AB" w:rsidRDefault="007F21AB" w:rsidP="007F21AB">
      <w:pPr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6C1BC0" w:rsidRDefault="006C1BC0" w:rsidP="007F21AB">
      <w:pPr>
        <w:rPr>
          <w:rStyle w:val="a4"/>
          <w:rFonts w:ascii="Times New Roman" w:hAnsi="Times New Roman" w:cs="Times New Roman"/>
          <w:sz w:val="28"/>
          <w:szCs w:val="28"/>
        </w:rPr>
      </w:pPr>
    </w:p>
    <w:p w:rsidR="006C1BC0" w:rsidRDefault="006C1BC0" w:rsidP="007F21AB">
      <w:pPr>
        <w:rPr>
          <w:rStyle w:val="a4"/>
          <w:rFonts w:ascii="Times New Roman" w:hAnsi="Times New Roman" w:cs="Times New Roman"/>
          <w:sz w:val="28"/>
          <w:szCs w:val="28"/>
        </w:rPr>
      </w:pPr>
    </w:p>
    <w:p w:rsidR="007D3091" w:rsidRDefault="007D3091" w:rsidP="007D3091">
      <w:pPr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7D3091" w:rsidRDefault="007D3091" w:rsidP="007D3091">
      <w:pPr>
        <w:rPr>
          <w:rStyle w:val="a4"/>
          <w:rFonts w:ascii="Times New Roman" w:hAnsi="Times New Roman" w:cs="Times New Roman"/>
          <w:sz w:val="28"/>
          <w:szCs w:val="28"/>
        </w:rPr>
      </w:pPr>
    </w:p>
    <w:p w:rsidR="00BD2E45" w:rsidRPr="007D3091" w:rsidRDefault="007D3091" w:rsidP="007D3091">
      <w:pPr>
        <w:rPr>
          <w:rFonts w:ascii="Times New Roman" w:hAnsi="Times New Roman" w:cs="Times New Roman"/>
          <w:b/>
          <w:bCs/>
          <w:smallCaps/>
          <w:spacing w:val="5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bookmarkStart w:id="5" w:name="_GoBack"/>
      <w:bookmarkEnd w:id="5"/>
      <w:r w:rsidR="00B03920">
        <w:rPr>
          <w:rStyle w:val="a4"/>
          <w:rFonts w:ascii="Times New Roman" w:hAnsi="Times New Roman" w:cs="Times New Roman"/>
          <w:sz w:val="28"/>
          <w:szCs w:val="28"/>
        </w:rPr>
        <w:t xml:space="preserve">  </w:t>
      </w:r>
      <w:r w:rsidR="00BD2E45" w:rsidRPr="00BD2E45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>Календарно-тематическое планирование.</w:t>
      </w:r>
    </w:p>
    <w:p w:rsidR="00645548" w:rsidRPr="00C96925" w:rsidRDefault="00BD2E45" w:rsidP="007F21AB">
      <w:pPr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7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4253"/>
        <w:gridCol w:w="850"/>
        <w:gridCol w:w="1276"/>
        <w:gridCol w:w="1276"/>
        <w:gridCol w:w="1134"/>
        <w:gridCol w:w="992"/>
      </w:tblGrid>
      <w:tr w:rsidR="00E32F74" w:rsidRPr="003F772B" w:rsidTr="00AC2FE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4" w:rsidRPr="003F772B" w:rsidRDefault="00E32F74" w:rsidP="00E32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4" w:rsidRPr="003F772B" w:rsidRDefault="00E32F74" w:rsidP="00E3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Раздел (глава)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4" w:rsidRPr="003F772B" w:rsidRDefault="00E32F74" w:rsidP="00E3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4" w:rsidRPr="003F772B" w:rsidRDefault="00E32F74" w:rsidP="00E3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32F74" w:rsidRPr="003F772B" w:rsidRDefault="00E32F74" w:rsidP="00E3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плану) 8а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4" w:rsidRPr="003F772B" w:rsidRDefault="00E32F74" w:rsidP="00E3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Дата (факт) 8а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F74" w:rsidRPr="003F772B" w:rsidRDefault="00E32F74" w:rsidP="00E3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32F74" w:rsidRPr="003F772B" w:rsidRDefault="00E32F74" w:rsidP="00E3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плану) 8б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F74" w:rsidRPr="003F772B" w:rsidRDefault="00E32F74" w:rsidP="00E3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Дата (факт) 8б</w:t>
            </w:r>
          </w:p>
        </w:tc>
      </w:tr>
      <w:tr w:rsidR="00E32F74" w:rsidRPr="003F772B" w:rsidTr="00AC2FE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74" w:rsidRPr="003F772B" w:rsidRDefault="00E32F74" w:rsidP="00E32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74" w:rsidRPr="003F772B" w:rsidRDefault="00E32F74" w:rsidP="00E3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74" w:rsidRPr="003F772B" w:rsidRDefault="00E32F74" w:rsidP="00E32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74" w:rsidRPr="003F772B" w:rsidRDefault="00E32F74" w:rsidP="00E32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74" w:rsidRPr="003F772B" w:rsidRDefault="00E32F74" w:rsidP="00E32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74" w:rsidRPr="003F772B" w:rsidRDefault="00E32F74" w:rsidP="00E32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74" w:rsidRPr="003F772B" w:rsidRDefault="00E32F74" w:rsidP="00E32F74">
            <w:pPr>
              <w:ind w:right="10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74" w:rsidRPr="003F772B" w:rsidTr="00AC2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4" w:rsidRPr="003F772B" w:rsidRDefault="00E32F74" w:rsidP="00E32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4" w:rsidRPr="003F772B" w:rsidRDefault="00E32F74" w:rsidP="00E3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4" w:rsidRPr="003F772B" w:rsidRDefault="00E32F74" w:rsidP="00E32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4" w:rsidRPr="003F772B" w:rsidRDefault="00E32F74" w:rsidP="00E32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4" w:rsidRPr="003F772B" w:rsidRDefault="00E32F74" w:rsidP="00E32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4" w:rsidRPr="003F772B" w:rsidRDefault="00E32F74" w:rsidP="00E32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4" w:rsidRPr="003F772B" w:rsidRDefault="00E32F74" w:rsidP="00E32F74">
            <w:pPr>
              <w:ind w:right="10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74" w:rsidRPr="003F772B" w:rsidTr="00AC2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4" w:rsidRPr="003F772B" w:rsidRDefault="00E32F74" w:rsidP="00E32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4" w:rsidRPr="003F772B" w:rsidRDefault="00E32F74" w:rsidP="00E32F74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сокращенного умножения.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74" w:rsidRPr="003F772B" w:rsidRDefault="00E32F74" w:rsidP="00E32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74" w:rsidRPr="003F772B" w:rsidRDefault="00E32F74" w:rsidP="00E32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4" w:rsidRPr="003F772B" w:rsidRDefault="00E32F74" w:rsidP="00E32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74" w:rsidRPr="003F772B" w:rsidRDefault="00E32F74" w:rsidP="00E32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4" w:rsidRPr="003F772B" w:rsidRDefault="00E32F74" w:rsidP="00E32F74">
            <w:pPr>
              <w:ind w:right="10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74" w:rsidRPr="003F772B" w:rsidTr="00AC2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4" w:rsidRPr="003F772B" w:rsidRDefault="00E32F74" w:rsidP="00E32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4" w:rsidRPr="003F772B" w:rsidRDefault="00E32F74" w:rsidP="00E32F7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F772B">
              <w:rPr>
                <w:rFonts w:ascii="Times New Roman" w:hAnsi="Times New Roman" w:cs="Times New Roman"/>
              </w:rPr>
              <w:t>Повторение. С</w:t>
            </w:r>
            <w:r w:rsidRPr="003F772B">
              <w:rPr>
                <w:rFonts w:ascii="Times New Roman" w:eastAsia="Times New Roman" w:hAnsi="Times New Roman" w:cs="Times New Roman"/>
                <w:lang w:eastAsia="ru-RU"/>
              </w:rPr>
              <w:t>войства степени</w:t>
            </w:r>
            <w:r w:rsidRPr="003F77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74" w:rsidRPr="003F772B" w:rsidRDefault="00E32F74" w:rsidP="00E32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74" w:rsidRPr="003F772B" w:rsidRDefault="00E32F74" w:rsidP="00E32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4" w:rsidRPr="003F772B" w:rsidRDefault="00E32F74" w:rsidP="00E32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74" w:rsidRPr="003F772B" w:rsidRDefault="00E32F74" w:rsidP="00E32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4" w:rsidRPr="003F772B" w:rsidRDefault="00E32F74" w:rsidP="00E32F74">
            <w:pPr>
              <w:ind w:right="10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74" w:rsidRPr="003F772B" w:rsidTr="00AC2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4" w:rsidRPr="003F772B" w:rsidRDefault="00E32F74" w:rsidP="00E32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4" w:rsidRPr="003F772B" w:rsidRDefault="00E32F74" w:rsidP="00E32F7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F772B">
              <w:rPr>
                <w:rFonts w:ascii="Times New Roman" w:hAnsi="Times New Roman" w:cs="Times New Roman"/>
              </w:rPr>
              <w:t xml:space="preserve">Повторение. </w:t>
            </w:r>
            <w:r w:rsidRPr="003F772B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уравнений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74" w:rsidRPr="003F772B" w:rsidRDefault="00E32F74" w:rsidP="00E32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74" w:rsidRPr="003F772B" w:rsidRDefault="00E32F74" w:rsidP="00E32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4" w:rsidRPr="003F772B" w:rsidRDefault="00E32F74" w:rsidP="00E32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74" w:rsidRPr="003F772B" w:rsidRDefault="00E32F74" w:rsidP="00E32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4" w:rsidRPr="003F772B" w:rsidRDefault="00E32F74" w:rsidP="00E32F74">
            <w:pPr>
              <w:ind w:right="10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74" w:rsidRPr="003F772B" w:rsidTr="00AC2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4" w:rsidRPr="003F772B" w:rsidRDefault="00E32F74" w:rsidP="00E32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4" w:rsidRPr="003F772B" w:rsidRDefault="00E32F74" w:rsidP="00E32F74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 </w:t>
            </w: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текстовых задач.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74" w:rsidRPr="003F772B" w:rsidRDefault="00E32F74" w:rsidP="00E32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74" w:rsidRPr="003F772B" w:rsidRDefault="00E32F74" w:rsidP="00E32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4" w:rsidRPr="003F772B" w:rsidRDefault="00E32F74" w:rsidP="00E32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74" w:rsidRPr="003F772B" w:rsidRDefault="00E32F74" w:rsidP="00E32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4" w:rsidRPr="003F772B" w:rsidRDefault="00E32F74" w:rsidP="00E32F74">
            <w:pPr>
              <w:ind w:right="10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74" w:rsidRPr="003F772B" w:rsidTr="00AC2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4" w:rsidRPr="003F772B" w:rsidRDefault="00E32F74" w:rsidP="00E32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4" w:rsidRPr="003F772B" w:rsidRDefault="00E32F74" w:rsidP="00E32F7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 </w:t>
            </w: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текстовых задач.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74" w:rsidRPr="003F772B" w:rsidRDefault="00E32F74" w:rsidP="00E32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74" w:rsidRPr="003F772B" w:rsidRDefault="00E32F74" w:rsidP="00E32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4" w:rsidRPr="003F772B" w:rsidRDefault="00E32F74" w:rsidP="00E32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74" w:rsidRPr="003F772B" w:rsidRDefault="00E32F74" w:rsidP="00E32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4" w:rsidRPr="003F772B" w:rsidRDefault="00E32F74" w:rsidP="00E32F74">
            <w:pPr>
              <w:ind w:right="10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74" w:rsidRPr="003F772B" w:rsidTr="00AC2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4" w:rsidRPr="003F772B" w:rsidRDefault="00E32F74" w:rsidP="00E32F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4" w:rsidRPr="003F772B" w:rsidRDefault="00E32F74" w:rsidP="00E32F74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74" w:rsidRPr="003F772B" w:rsidRDefault="00E32F74" w:rsidP="00E32F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74" w:rsidRPr="003F772B" w:rsidRDefault="00E32F74" w:rsidP="00E32F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4" w:rsidRPr="003F772B" w:rsidRDefault="00E32F74" w:rsidP="00E32F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74" w:rsidRPr="003F772B" w:rsidRDefault="00E32F74" w:rsidP="00E32F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4" w:rsidRPr="003F772B" w:rsidRDefault="00E32F74" w:rsidP="00E32F74">
            <w:pPr>
              <w:ind w:right="10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F74" w:rsidRPr="003F772B" w:rsidTr="00AC2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4" w:rsidRPr="003F772B" w:rsidRDefault="00E32F74" w:rsidP="00E32F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4" w:rsidRPr="003F772B" w:rsidRDefault="00E32F74" w:rsidP="00E32F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b/>
                <w:sz w:val="24"/>
                <w:szCs w:val="24"/>
              </w:rPr>
              <w:t>Глава 1. Рациональные выражения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4" w:rsidRPr="003F772B" w:rsidRDefault="00E32F74" w:rsidP="00E32F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b/>
                <w:sz w:val="24"/>
                <w:szCs w:val="24"/>
              </w:rPr>
              <w:t>55ч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4" w:rsidRPr="003F772B" w:rsidRDefault="00E32F74" w:rsidP="00E32F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4" w:rsidRPr="003F772B" w:rsidRDefault="00E32F74" w:rsidP="00E32F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4" w:rsidRPr="003F772B" w:rsidRDefault="00E32F74" w:rsidP="00E32F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74" w:rsidRPr="003F772B" w:rsidRDefault="00E32F74" w:rsidP="00E32F74">
            <w:pPr>
              <w:ind w:right="10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FE6" w:rsidRPr="003F772B" w:rsidTr="00AC2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tabs>
                <w:tab w:val="left" w:pos="2250"/>
                <w:tab w:val="center" w:pos="453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 Рациональные дроби.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FE6" w:rsidRPr="003F772B" w:rsidTr="00AC2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Рациональные дроби. Нахождение значений.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FE6" w:rsidRPr="003F772B" w:rsidTr="00AC2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Рациональные дроби. Допустимые значения переменных.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FE6" w:rsidRPr="003F772B" w:rsidTr="00AC2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Основное свойство рациональной дроби.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FE6" w:rsidRPr="003F772B" w:rsidTr="00AC2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Сокращение дробей.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FE6" w:rsidRPr="003F772B" w:rsidTr="00AC2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FE6" w:rsidRPr="003F772B" w:rsidTr="00AC2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Основное свойство рациональной дроби. Нахождение значений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FE6" w:rsidRPr="003F772B" w:rsidTr="00AC2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Сложение  рациональных дробей с одинаковыми знаменателями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FE6" w:rsidRPr="003F772B" w:rsidTr="00AC2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Вычитание рациональных дробей с одинаковыми знаменателями.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FE6" w:rsidRPr="003F772B" w:rsidTr="00AC2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Упрощение выражений.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FE6" w:rsidRPr="003F772B" w:rsidTr="00AC2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дробей. Нахождение значений выражений.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FE6" w:rsidRPr="003F772B" w:rsidTr="00AC2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Сложение  рациональных дробей с разными знаменателями.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FE6" w:rsidRPr="003F772B" w:rsidTr="00AC2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Вычитание рациональных дробей с разными знаменателями.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FE6" w:rsidRPr="003F772B" w:rsidTr="00AC2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рациональных дробей с разными знаменателями. Упрощение выражений.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FE6" w:rsidRPr="003F772B" w:rsidTr="00AC2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рациональных дробей с разными знаменателями. </w:t>
            </w:r>
            <w:r w:rsidRPr="003F7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Нахождение значений выражений.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FE6" w:rsidRPr="003F772B" w:rsidTr="00AC2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рациональных дробей с разными знаменателями. Доказательство тождеств.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FE6" w:rsidRPr="003F772B" w:rsidTr="00AC2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рациональных дробей с разными знаменателями.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FE6" w:rsidRPr="003F772B" w:rsidTr="00AC2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Обобщение по теме «Сложение и вычитание рациональных дробей с разными знаменателями».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FE6" w:rsidRPr="003F772B" w:rsidTr="00AC2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 по теме «Основное свойство рациональной дроби. Сложение и вычитание рациональных дробей».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2FE6" w:rsidRPr="003F772B" w:rsidTr="00AC2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 Умножение рациональных дробей.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FE6" w:rsidRPr="003F772B" w:rsidTr="00AC2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Возведение рациональной дроби в степень.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FE6" w:rsidRPr="003F772B" w:rsidTr="00AC2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 xml:space="preserve">Деление рациональных дробей.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FE6" w:rsidRPr="003F772B" w:rsidTr="00AC2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рациональных дробей.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FE6" w:rsidRPr="003F772B" w:rsidTr="00AC2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рациональных дробей.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FE6" w:rsidRPr="003F772B" w:rsidTr="00AC2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Тожественные преобразования рациональных выражений.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FE6" w:rsidRPr="003F772B" w:rsidTr="00AC2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Тожественные преобразования рациональных выражений. Упрощение выражений.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FE6" w:rsidRPr="003F772B" w:rsidTr="00AC2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Действия с рациональными дробями.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FE6" w:rsidRPr="003F772B" w:rsidTr="00AC2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Нахождение значений рациональных выражений.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FE6" w:rsidRPr="003F772B" w:rsidTr="00AC2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Доказательство тождеств.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FE6" w:rsidRPr="003F772B" w:rsidTr="00AC2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Совместные действия с рациональными дробями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FE6" w:rsidRPr="003F772B" w:rsidTr="00AC2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Тожественные преобразования рациональных выражений.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FE6" w:rsidRPr="003F772B" w:rsidTr="00AC2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Обобщение по теме «Тожественные преобразования рациональных выражений»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FE6" w:rsidRPr="003F772B" w:rsidTr="00AC2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2 по теме «Умножение и деление рациональных дробей. Тождественные преобразования рациональных выражений».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2FE6" w:rsidRPr="003F772B" w:rsidTr="00AC2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 Равносильные уравнения. Рациональные уравнения.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FE6" w:rsidRPr="003F772B" w:rsidTr="00AC2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FE6" w:rsidRPr="003F772B" w:rsidTr="00AC2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Решение рациональных уравнений.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FE6" w:rsidRPr="003F772B" w:rsidTr="00AC2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Решение рациональных уравнений.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FE6" w:rsidRPr="003F772B" w:rsidTr="00AC2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Степень с целым  отрицательным показателем.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FE6" w:rsidRPr="003F772B" w:rsidTr="00AC2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Степень с целым  отрицательным показателем. Нахождение значений числовых выражений.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FE6" w:rsidRPr="003F772B" w:rsidTr="00AC2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Степень с целым  отрицательным показателем. Преобразование выражений.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FE6" w:rsidRPr="003F772B" w:rsidTr="00AC2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Степень с целым  отрицательным показателем. Сравнение чисел.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FE6" w:rsidRPr="003F772B" w:rsidTr="00AC2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Степень с целым  отрицательным показателем. Стандартный вид числа.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FE6" w:rsidRPr="003F772B" w:rsidTr="00AC2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FE6" w:rsidRPr="003F772B" w:rsidTr="00AC2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показателем. Нахождение значений выражений.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FE6" w:rsidRPr="003F772B" w:rsidTr="00AC2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показателем. Преобразование выражений.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FE6" w:rsidRPr="003F772B" w:rsidTr="00AC2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показателем. Упрощение выражений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FE6" w:rsidRPr="003F772B" w:rsidTr="00AC2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показателем. Решение уравнений.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FE6" w:rsidRPr="003F772B" w:rsidTr="00AC2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показателем. 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FE6" w:rsidRPr="003F772B" w:rsidTr="00AC2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 xml:space="preserve">Функция у = </w:t>
            </w:r>
            <w:r w:rsidRPr="003F77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 w:rsidRPr="003F772B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3F77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 xml:space="preserve"> и ее график.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FE6" w:rsidRPr="003F772B" w:rsidTr="00AC2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графика функции у = </w:t>
            </w:r>
            <w:r w:rsidRPr="003F77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 w:rsidRPr="003F772B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3F77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FE6" w:rsidRPr="003F772B" w:rsidTr="00AC2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графика функции у = </w:t>
            </w:r>
            <w:r w:rsidRPr="003F77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 w:rsidRPr="003F772B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3F77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FE6" w:rsidRPr="003F772B" w:rsidTr="00AC2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 xml:space="preserve">Графики функций у = </w:t>
            </w:r>
            <w:r w:rsidRPr="003F77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 w:rsidRPr="003F772B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3F77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FE6" w:rsidRPr="003F772B" w:rsidTr="00AC2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учебного материала по теме «Рациональные уравнения. Степень с целым отрицательным показателем. Функция у = </w:t>
            </w:r>
            <w:r w:rsidRPr="003F77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 w:rsidRPr="003F772B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3F77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 xml:space="preserve"> и ее график».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FE6" w:rsidRPr="003F772B" w:rsidTr="00AC2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«Рациональные уравнения. Степень с целым отрицательным показателем. Функция у = </w:t>
            </w:r>
            <w:r w:rsidRPr="003F77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 w:rsidRPr="003F772B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3F77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 xml:space="preserve"> и ее график».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FE6" w:rsidRPr="003F772B" w:rsidTr="00AC2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3 по теме «Рациональные уравнения. Степень с целым отрицательным показателем. Функция у = </w:t>
            </w:r>
            <w:r w:rsidRPr="003F772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k</w:t>
            </w:r>
            <w:r w:rsidRPr="003F77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r w:rsidRPr="003F772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</w:t>
            </w:r>
            <w:r w:rsidRPr="003F7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ее график».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2FE6" w:rsidRPr="003F772B" w:rsidTr="00AC2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2. Квадратные корни. Действительные числа.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b/>
                <w:sz w:val="24"/>
                <w:szCs w:val="24"/>
              </w:rPr>
              <w:t>30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ind w:right="10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FE6" w:rsidRPr="003F772B" w:rsidTr="00AC2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Работа над ошибками. Функция у = </w:t>
            </w:r>
            <w:r w:rsidRPr="003F772B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gramStart"/>
            <w:r w:rsidRPr="003F77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F772B">
              <w:rPr>
                <w:rFonts w:ascii="Times New Roman" w:hAnsi="Times New Roman" w:cs="Times New Roman"/>
                <w:sz w:val="24"/>
                <w:szCs w:val="24"/>
              </w:rPr>
              <w:t xml:space="preserve"> и ее график.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ind w:right="10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E6" w:rsidRPr="003F772B" w:rsidTr="00AC2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 xml:space="preserve">График функции у = </w:t>
            </w:r>
            <w:r w:rsidRPr="003F772B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gramStart"/>
            <w:r w:rsidRPr="003F77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F772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ind w:right="10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E6" w:rsidRPr="003F772B" w:rsidTr="00AC2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графика функция у = </w:t>
            </w:r>
            <w:r w:rsidRPr="003F772B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gramStart"/>
            <w:r w:rsidRPr="003F77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F7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ind w:right="10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E6" w:rsidRPr="003F772B" w:rsidTr="00AC2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Квадратные корни.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ind w:right="10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E6" w:rsidRPr="003F772B" w:rsidTr="00AC2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Арифметический квадратный корень. Нахождение значений числовых выражений.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ind w:right="10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E6" w:rsidRPr="003F772B" w:rsidTr="00AC2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Арифметический квадратный корень. Нахождение значений алгебраических выражений.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ind w:right="10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E6" w:rsidRPr="003F772B" w:rsidTr="00AC2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Арифметический квадратный корень. Преобразование выражений.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ind w:right="10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E6" w:rsidRPr="003F772B" w:rsidTr="00AC2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Множество и его элементы.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ind w:right="10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E6" w:rsidRPr="003F772B" w:rsidTr="00AC2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Множество и его элементы.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ind w:right="10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E6" w:rsidRPr="003F772B" w:rsidTr="00AC2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Подмножество. Операции над множествами.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ind w:right="10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E6" w:rsidRPr="003F772B" w:rsidTr="00AC2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Операции над множествами.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ind w:right="10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E6" w:rsidRPr="003F772B" w:rsidTr="00AC2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Числовые множества. Рациональные числа.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ind w:right="10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E6" w:rsidRPr="003F772B" w:rsidTr="00AC2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Числовые множества.  Иррациональные числа.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ind w:right="10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E6" w:rsidRPr="003F772B" w:rsidTr="00AC2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Числовые множества. Действительные числа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ind w:right="10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E6" w:rsidRPr="003F772B" w:rsidTr="00AC2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арифметического квадратного корня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ind w:right="10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E6" w:rsidRPr="003F772B" w:rsidTr="00AC2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арифметического квадратного корня. Нахождение значений числовых выражений.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ind w:right="10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E6" w:rsidRPr="003F772B" w:rsidTr="00AC2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арифметического квадратного корня. Алгебраические выражения.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ind w:right="10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E6" w:rsidRPr="003F772B" w:rsidTr="00AC2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арифметического квадратного корня. Упрощение выражений.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ind w:right="10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E6" w:rsidRPr="003F772B" w:rsidTr="00AC2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арифметического квадратного корня. Сравнение чисел.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ind w:right="10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E6" w:rsidRPr="003F772B" w:rsidTr="00AC2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Тождественные преобразования выражений, содержащих арифметические квадратные корни.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ind w:right="10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E6" w:rsidRPr="003F772B" w:rsidTr="00AC2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Преобразования выражений, содержащих арифметические квадратные корни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ind w:right="10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E6" w:rsidRPr="003F772B" w:rsidTr="00AC2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Использование свой</w:t>
            </w:r>
            <w:proofErr w:type="gramStart"/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ств кв</w:t>
            </w:r>
            <w:proofErr w:type="gramEnd"/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адратных корней для  преобразования выражений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ind w:right="10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E6" w:rsidRPr="003F772B" w:rsidTr="00AC2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ind w:right="10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E6" w:rsidRPr="003F772B" w:rsidTr="00AC2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Преобразования выражений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ind w:right="10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E6" w:rsidRPr="003F772B" w:rsidTr="00AC2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Тождественные преобразования выражений, содержащих арифметические квадратные корни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ind w:right="10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E6" w:rsidRPr="003F772B" w:rsidTr="00AC2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 xml:space="preserve">Функция у = </w:t>
            </w:r>
            <w:r w:rsidRPr="003F77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F77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7D309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 w14:anchorId="158DE6C3">
                <v:shape id="_x0000_i1027" type="#_x0000_t75" style="width:13.5pt;height:15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27147&quot;/&gt;&lt;wsp:rsid wsp:val=&quot;00025C02&quot;/&gt;&lt;wsp:rsid wsp:val=&quot;00086425&quot;/&gt;&lt;wsp:rsid wsp:val=&quot;000C161F&quot;/&gt;&lt;wsp:rsid wsp:val=&quot;00123DD0&quot;/&gt;&lt;wsp:rsid wsp:val=&quot;00132547&quot;/&gt;&lt;wsp:rsid wsp:val=&quot;00145D22&quot;/&gt;&lt;wsp:rsid wsp:val=&quot;00174206&quot;/&gt;&lt;wsp:rsid wsp:val=&quot;001B6384&quot;/&gt;&lt;wsp:rsid wsp:val=&quot;0026513F&quot;/&gt;&lt;wsp:rsid wsp:val=&quot;00287E89&quot;/&gt;&lt;wsp:rsid wsp:val=&quot;0029792E&quot;/&gt;&lt;wsp:rsid wsp:val=&quot;002B3801&quot;/&gt;&lt;wsp:rsid wsp:val=&quot;002C5C6B&quot;/&gt;&lt;wsp:rsid wsp:val=&quot;002C6702&quot;/&gt;&lt;wsp:rsid wsp:val=&quot;002E4BC5&quot;/&gt;&lt;wsp:rsid wsp:val=&quot;003047E4&quot;/&gt;&lt;wsp:rsid wsp:val=&quot;00327147&quot;/&gt;&lt;wsp:rsid wsp:val=&quot;0033768D&quot;/&gt;&lt;wsp:rsid wsp:val=&quot;003A00BA&quot;/&gt;&lt;wsp:rsid wsp:val=&quot;003E3171&quot;/&gt;&lt;wsp:rsid wsp:val=&quot;0049615A&quot;/&gt;&lt;wsp:rsid wsp:val=&quot;005065E3&quot;/&gt;&lt;wsp:rsid wsp:val=&quot;00511977&quot;/&gt;&lt;wsp:rsid wsp:val=&quot;005245D4&quot;/&gt;&lt;wsp:rsid wsp:val=&quot;00567C88&quot;/&gt;&lt;wsp:rsid wsp:val=&quot;00613F5C&quot;/&gt;&lt;wsp:rsid wsp:val=&quot;00617684&quot;/&gt;&lt;wsp:rsid wsp:val=&quot;006405F2&quot;/&gt;&lt;wsp:rsid wsp:val=&quot;00653F7E&quot;/&gt;&lt;wsp:rsid wsp:val=&quot;00691F08&quot;/&gt;&lt;wsp:rsid wsp:val=&quot;00706592&quot;/&gt;&lt;wsp:rsid wsp:val=&quot;007923F8&quot;/&gt;&lt;wsp:rsid wsp:val=&quot;007D6903&quot;/&gt;&lt;wsp:rsid wsp:val=&quot;00830BC2&quot;/&gt;&lt;wsp:rsid wsp:val=&quot;00883CD7&quot;/&gt;&lt;wsp:rsid wsp:val=&quot;00887D0E&quot;/&gt;&lt;wsp:rsid wsp:val=&quot;008E2B31&quot;/&gt;&lt;wsp:rsid wsp:val=&quot;00906802&quot;/&gt;&lt;wsp:rsid wsp:val=&quot;009F6B75&quot;/&gt;&lt;wsp:rsid wsp:val=&quot;00A077FC&quot;/&gt;&lt;wsp:rsid wsp:val=&quot;00A27D66&quot;/&gt;&lt;wsp:rsid wsp:val=&quot;00A531FB&quot;/&gt;&lt;wsp:rsid wsp:val=&quot;00A67EAF&quot;/&gt;&lt;wsp:rsid wsp:val=&quot;00A72C4E&quot;/&gt;&lt;wsp:rsid wsp:val=&quot;00AC6789&quot;/&gt;&lt;wsp:rsid wsp:val=&quot;00AF6F92&quot;/&gt;&lt;wsp:rsid wsp:val=&quot;00B96981&quot;/&gt;&lt;wsp:rsid wsp:val=&quot;00BB6161&quot;/&gt;&lt;wsp:rsid wsp:val=&quot;00BC6730&quot;/&gt;&lt;wsp:rsid wsp:val=&quot;00BD72EC&quot;/&gt;&lt;wsp:rsid wsp:val=&quot;00C44E4E&quot;/&gt;&lt;wsp:rsid wsp:val=&quot;00C554E3&quot;/&gt;&lt;wsp:rsid wsp:val=&quot;00C8007F&quot;/&gt;&lt;wsp:rsid wsp:val=&quot;00D67049&quot;/&gt;&lt;wsp:rsid wsp:val=&quot;00DA22F1&quot;/&gt;&lt;wsp:rsid wsp:val=&quot;00DA3FF1&quot;/&gt;&lt;wsp:rsid wsp:val=&quot;00E90F35&quot;/&gt;&lt;wsp:rsid wsp:val=&quot;00EB5A2A&quot;/&gt;&lt;wsp:rsid wsp:val=&quot;00EF1AB8&quot;/&gt;&lt;wsp:rsid wsp:val=&quot;00F110AC&quot;/&gt;&lt;wsp:rsid wsp:val=&quot;00F27EAE&quot;/&gt;&lt;/wsp:rsids&gt;&lt;/w:docPr&gt;&lt;w:body&gt;&lt;w:p wsp:rsidR=&quot;00000000&quot; wsp:rsidRDefault=&quot;00C554E3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С…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  <w:r w:rsidRPr="003F77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3F77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D309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 w14:anchorId="7FDA88A0">
                <v:shape id="_x0000_i1028" type="#_x0000_t75" style="width:13.5pt;height:15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27147&quot;/&gt;&lt;wsp:rsid wsp:val=&quot;00025C02&quot;/&gt;&lt;wsp:rsid wsp:val=&quot;00086425&quot;/&gt;&lt;wsp:rsid wsp:val=&quot;000C161F&quot;/&gt;&lt;wsp:rsid wsp:val=&quot;00123DD0&quot;/&gt;&lt;wsp:rsid wsp:val=&quot;00132547&quot;/&gt;&lt;wsp:rsid wsp:val=&quot;00145D22&quot;/&gt;&lt;wsp:rsid wsp:val=&quot;00174206&quot;/&gt;&lt;wsp:rsid wsp:val=&quot;001B6384&quot;/&gt;&lt;wsp:rsid wsp:val=&quot;0026513F&quot;/&gt;&lt;wsp:rsid wsp:val=&quot;00287E89&quot;/&gt;&lt;wsp:rsid wsp:val=&quot;0029792E&quot;/&gt;&lt;wsp:rsid wsp:val=&quot;002B3801&quot;/&gt;&lt;wsp:rsid wsp:val=&quot;002C5C6B&quot;/&gt;&lt;wsp:rsid wsp:val=&quot;002C6702&quot;/&gt;&lt;wsp:rsid wsp:val=&quot;002E4BC5&quot;/&gt;&lt;wsp:rsid wsp:val=&quot;003047E4&quot;/&gt;&lt;wsp:rsid wsp:val=&quot;00327147&quot;/&gt;&lt;wsp:rsid wsp:val=&quot;0033768D&quot;/&gt;&lt;wsp:rsid wsp:val=&quot;003A00BA&quot;/&gt;&lt;wsp:rsid wsp:val=&quot;003E3171&quot;/&gt;&lt;wsp:rsid wsp:val=&quot;0049615A&quot;/&gt;&lt;wsp:rsid wsp:val=&quot;005065E3&quot;/&gt;&lt;wsp:rsid wsp:val=&quot;00511977&quot;/&gt;&lt;wsp:rsid wsp:val=&quot;005245D4&quot;/&gt;&lt;wsp:rsid wsp:val=&quot;00567C88&quot;/&gt;&lt;wsp:rsid wsp:val=&quot;00613F5C&quot;/&gt;&lt;wsp:rsid wsp:val=&quot;00617684&quot;/&gt;&lt;wsp:rsid wsp:val=&quot;006405F2&quot;/&gt;&lt;wsp:rsid wsp:val=&quot;00653F7E&quot;/&gt;&lt;wsp:rsid wsp:val=&quot;00691F08&quot;/&gt;&lt;wsp:rsid wsp:val=&quot;00706592&quot;/&gt;&lt;wsp:rsid wsp:val=&quot;007923F8&quot;/&gt;&lt;wsp:rsid wsp:val=&quot;007D6903&quot;/&gt;&lt;wsp:rsid wsp:val=&quot;00830BC2&quot;/&gt;&lt;wsp:rsid wsp:val=&quot;00883CD7&quot;/&gt;&lt;wsp:rsid wsp:val=&quot;00887D0E&quot;/&gt;&lt;wsp:rsid wsp:val=&quot;008E2B31&quot;/&gt;&lt;wsp:rsid wsp:val=&quot;00906802&quot;/&gt;&lt;wsp:rsid wsp:val=&quot;009F6B75&quot;/&gt;&lt;wsp:rsid wsp:val=&quot;00A077FC&quot;/&gt;&lt;wsp:rsid wsp:val=&quot;00A27D66&quot;/&gt;&lt;wsp:rsid wsp:val=&quot;00A531FB&quot;/&gt;&lt;wsp:rsid wsp:val=&quot;00A67EAF&quot;/&gt;&lt;wsp:rsid wsp:val=&quot;00A72C4E&quot;/&gt;&lt;wsp:rsid wsp:val=&quot;00AC6789&quot;/&gt;&lt;wsp:rsid wsp:val=&quot;00AF6F92&quot;/&gt;&lt;wsp:rsid wsp:val=&quot;00B96981&quot;/&gt;&lt;wsp:rsid wsp:val=&quot;00BB6161&quot;/&gt;&lt;wsp:rsid wsp:val=&quot;00BC6730&quot;/&gt;&lt;wsp:rsid wsp:val=&quot;00BD72EC&quot;/&gt;&lt;wsp:rsid wsp:val=&quot;00C44E4E&quot;/&gt;&lt;wsp:rsid wsp:val=&quot;00C554E3&quot;/&gt;&lt;wsp:rsid wsp:val=&quot;00C8007F&quot;/&gt;&lt;wsp:rsid wsp:val=&quot;00D67049&quot;/&gt;&lt;wsp:rsid wsp:val=&quot;00DA22F1&quot;/&gt;&lt;wsp:rsid wsp:val=&quot;00DA3FF1&quot;/&gt;&lt;wsp:rsid wsp:val=&quot;00E90F35&quot;/&gt;&lt;wsp:rsid wsp:val=&quot;00EB5A2A&quot;/&gt;&lt;wsp:rsid wsp:val=&quot;00EF1AB8&quot;/&gt;&lt;wsp:rsid wsp:val=&quot;00F110AC&quot;/&gt;&lt;wsp:rsid wsp:val=&quot;00F27EAE&quot;/&gt;&lt;/wsp:rsids&gt;&lt;/w:docPr&gt;&lt;w:body&gt;&lt;w:p wsp:rsidR=&quot;00000000&quot; wsp:rsidRDefault=&quot;00C554E3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С…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  <w:r w:rsidRPr="003F77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 xml:space="preserve"> и ее график.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ind w:right="10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E6" w:rsidRPr="003F772B" w:rsidTr="00AC2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 xml:space="preserve">График функции у = </w:t>
            </w:r>
            <w:r w:rsidRPr="003F77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F77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7D309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 w14:anchorId="17B69DDC">
                <v:shape id="_x0000_i1029" type="#_x0000_t75" style="width:13.5pt;height:15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27147&quot;/&gt;&lt;wsp:rsid wsp:val=&quot;00025C02&quot;/&gt;&lt;wsp:rsid wsp:val=&quot;00086425&quot;/&gt;&lt;wsp:rsid wsp:val=&quot;000C161F&quot;/&gt;&lt;wsp:rsid wsp:val=&quot;00123DD0&quot;/&gt;&lt;wsp:rsid wsp:val=&quot;00132547&quot;/&gt;&lt;wsp:rsid wsp:val=&quot;00145D22&quot;/&gt;&lt;wsp:rsid wsp:val=&quot;00174206&quot;/&gt;&lt;wsp:rsid wsp:val=&quot;001B6384&quot;/&gt;&lt;wsp:rsid wsp:val=&quot;0026513F&quot;/&gt;&lt;wsp:rsid wsp:val=&quot;00287E89&quot;/&gt;&lt;wsp:rsid wsp:val=&quot;0029792E&quot;/&gt;&lt;wsp:rsid wsp:val=&quot;002B3801&quot;/&gt;&lt;wsp:rsid wsp:val=&quot;002C5C6B&quot;/&gt;&lt;wsp:rsid wsp:val=&quot;002C6702&quot;/&gt;&lt;wsp:rsid wsp:val=&quot;002E4BC5&quot;/&gt;&lt;wsp:rsid wsp:val=&quot;003047E4&quot;/&gt;&lt;wsp:rsid wsp:val=&quot;00327147&quot;/&gt;&lt;wsp:rsid wsp:val=&quot;0033768D&quot;/&gt;&lt;wsp:rsid wsp:val=&quot;003A00BA&quot;/&gt;&lt;wsp:rsid wsp:val=&quot;003E3171&quot;/&gt;&lt;wsp:rsid wsp:val=&quot;0049615A&quot;/&gt;&lt;wsp:rsid wsp:val=&quot;005065E3&quot;/&gt;&lt;wsp:rsid wsp:val=&quot;00511977&quot;/&gt;&lt;wsp:rsid wsp:val=&quot;005245D4&quot;/&gt;&lt;wsp:rsid wsp:val=&quot;00567C88&quot;/&gt;&lt;wsp:rsid wsp:val=&quot;00613F5C&quot;/&gt;&lt;wsp:rsid wsp:val=&quot;00617684&quot;/&gt;&lt;wsp:rsid wsp:val=&quot;006405F2&quot;/&gt;&lt;wsp:rsid wsp:val=&quot;00653F7E&quot;/&gt;&lt;wsp:rsid wsp:val=&quot;00691F08&quot;/&gt;&lt;wsp:rsid wsp:val=&quot;00706592&quot;/&gt;&lt;wsp:rsid wsp:val=&quot;007923F8&quot;/&gt;&lt;wsp:rsid wsp:val=&quot;007D6903&quot;/&gt;&lt;wsp:rsid wsp:val=&quot;00830BC2&quot;/&gt;&lt;wsp:rsid wsp:val=&quot;00883CD7&quot;/&gt;&lt;wsp:rsid wsp:val=&quot;00887D0E&quot;/&gt;&lt;wsp:rsid wsp:val=&quot;008E2B31&quot;/&gt;&lt;wsp:rsid wsp:val=&quot;00906802&quot;/&gt;&lt;wsp:rsid wsp:val=&quot;009F6B75&quot;/&gt;&lt;wsp:rsid wsp:val=&quot;00A077FC&quot;/&gt;&lt;wsp:rsid wsp:val=&quot;00A27D66&quot;/&gt;&lt;wsp:rsid wsp:val=&quot;00A531FB&quot;/&gt;&lt;wsp:rsid wsp:val=&quot;00A67EAF&quot;/&gt;&lt;wsp:rsid wsp:val=&quot;00A72C4E&quot;/&gt;&lt;wsp:rsid wsp:val=&quot;00AC6789&quot;/&gt;&lt;wsp:rsid wsp:val=&quot;00AF6F92&quot;/&gt;&lt;wsp:rsid wsp:val=&quot;00B96981&quot;/&gt;&lt;wsp:rsid wsp:val=&quot;00BB6161&quot;/&gt;&lt;wsp:rsid wsp:val=&quot;00BC6730&quot;/&gt;&lt;wsp:rsid wsp:val=&quot;00BD72EC&quot;/&gt;&lt;wsp:rsid wsp:val=&quot;00C44E4E&quot;/&gt;&lt;wsp:rsid wsp:val=&quot;00C554E3&quot;/&gt;&lt;wsp:rsid wsp:val=&quot;00C8007F&quot;/&gt;&lt;wsp:rsid wsp:val=&quot;00D67049&quot;/&gt;&lt;wsp:rsid wsp:val=&quot;00DA22F1&quot;/&gt;&lt;wsp:rsid wsp:val=&quot;00DA3FF1&quot;/&gt;&lt;wsp:rsid wsp:val=&quot;00E90F35&quot;/&gt;&lt;wsp:rsid wsp:val=&quot;00EB5A2A&quot;/&gt;&lt;wsp:rsid wsp:val=&quot;00EF1AB8&quot;/&gt;&lt;wsp:rsid wsp:val=&quot;00F110AC&quot;/&gt;&lt;wsp:rsid wsp:val=&quot;00F27EAE&quot;/&gt;&lt;/wsp:rsids&gt;&lt;/w:docPr&gt;&lt;w:body&gt;&lt;w:p wsp:rsidR=&quot;00000000&quot; wsp:rsidRDefault=&quot;00C554E3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С…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  <w:r w:rsidRPr="003F77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3F77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D309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 w14:anchorId="53D2BB11">
                <v:shape id="_x0000_i1030" type="#_x0000_t75" style="width:13.5pt;height:15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27147&quot;/&gt;&lt;wsp:rsid wsp:val=&quot;00025C02&quot;/&gt;&lt;wsp:rsid wsp:val=&quot;00086425&quot;/&gt;&lt;wsp:rsid wsp:val=&quot;000C161F&quot;/&gt;&lt;wsp:rsid wsp:val=&quot;00123DD0&quot;/&gt;&lt;wsp:rsid wsp:val=&quot;00132547&quot;/&gt;&lt;wsp:rsid wsp:val=&quot;00145D22&quot;/&gt;&lt;wsp:rsid wsp:val=&quot;00174206&quot;/&gt;&lt;wsp:rsid wsp:val=&quot;001B6384&quot;/&gt;&lt;wsp:rsid wsp:val=&quot;0026513F&quot;/&gt;&lt;wsp:rsid wsp:val=&quot;00287E89&quot;/&gt;&lt;wsp:rsid wsp:val=&quot;0029792E&quot;/&gt;&lt;wsp:rsid wsp:val=&quot;002B3801&quot;/&gt;&lt;wsp:rsid wsp:val=&quot;002C5C6B&quot;/&gt;&lt;wsp:rsid wsp:val=&quot;002C6702&quot;/&gt;&lt;wsp:rsid wsp:val=&quot;002E4BC5&quot;/&gt;&lt;wsp:rsid wsp:val=&quot;003047E4&quot;/&gt;&lt;wsp:rsid wsp:val=&quot;00327147&quot;/&gt;&lt;wsp:rsid wsp:val=&quot;0033768D&quot;/&gt;&lt;wsp:rsid wsp:val=&quot;003A00BA&quot;/&gt;&lt;wsp:rsid wsp:val=&quot;003E3171&quot;/&gt;&lt;wsp:rsid wsp:val=&quot;0049615A&quot;/&gt;&lt;wsp:rsid wsp:val=&quot;005065E3&quot;/&gt;&lt;wsp:rsid wsp:val=&quot;00511977&quot;/&gt;&lt;wsp:rsid wsp:val=&quot;005245D4&quot;/&gt;&lt;wsp:rsid wsp:val=&quot;00567C88&quot;/&gt;&lt;wsp:rsid wsp:val=&quot;00613F5C&quot;/&gt;&lt;wsp:rsid wsp:val=&quot;00617684&quot;/&gt;&lt;wsp:rsid wsp:val=&quot;006405F2&quot;/&gt;&lt;wsp:rsid wsp:val=&quot;00653F7E&quot;/&gt;&lt;wsp:rsid wsp:val=&quot;00691F08&quot;/&gt;&lt;wsp:rsid wsp:val=&quot;00706592&quot;/&gt;&lt;wsp:rsid wsp:val=&quot;007923F8&quot;/&gt;&lt;wsp:rsid wsp:val=&quot;007D6903&quot;/&gt;&lt;wsp:rsid wsp:val=&quot;00830BC2&quot;/&gt;&lt;wsp:rsid wsp:val=&quot;00883CD7&quot;/&gt;&lt;wsp:rsid wsp:val=&quot;00887D0E&quot;/&gt;&lt;wsp:rsid wsp:val=&quot;008E2B31&quot;/&gt;&lt;wsp:rsid wsp:val=&quot;00906802&quot;/&gt;&lt;wsp:rsid wsp:val=&quot;009F6B75&quot;/&gt;&lt;wsp:rsid wsp:val=&quot;00A077FC&quot;/&gt;&lt;wsp:rsid wsp:val=&quot;00A27D66&quot;/&gt;&lt;wsp:rsid wsp:val=&quot;00A531FB&quot;/&gt;&lt;wsp:rsid wsp:val=&quot;00A67EAF&quot;/&gt;&lt;wsp:rsid wsp:val=&quot;00A72C4E&quot;/&gt;&lt;wsp:rsid wsp:val=&quot;00AC6789&quot;/&gt;&lt;wsp:rsid wsp:val=&quot;00AF6F92&quot;/&gt;&lt;wsp:rsid wsp:val=&quot;00B96981&quot;/&gt;&lt;wsp:rsid wsp:val=&quot;00BB6161&quot;/&gt;&lt;wsp:rsid wsp:val=&quot;00BC6730&quot;/&gt;&lt;wsp:rsid wsp:val=&quot;00BD72EC&quot;/&gt;&lt;wsp:rsid wsp:val=&quot;00C44E4E&quot;/&gt;&lt;wsp:rsid wsp:val=&quot;00C554E3&quot;/&gt;&lt;wsp:rsid wsp:val=&quot;00C8007F&quot;/&gt;&lt;wsp:rsid wsp:val=&quot;00D67049&quot;/&gt;&lt;wsp:rsid wsp:val=&quot;00DA22F1&quot;/&gt;&lt;wsp:rsid wsp:val=&quot;00DA3FF1&quot;/&gt;&lt;wsp:rsid wsp:val=&quot;00E90F35&quot;/&gt;&lt;wsp:rsid wsp:val=&quot;00EB5A2A&quot;/&gt;&lt;wsp:rsid wsp:val=&quot;00EF1AB8&quot;/&gt;&lt;wsp:rsid wsp:val=&quot;00F110AC&quot;/&gt;&lt;wsp:rsid wsp:val=&quot;00F27EAE&quot;/&gt;&lt;/wsp:rsids&gt;&lt;/w:docPr&gt;&lt;w:body&gt;&lt;w:p wsp:rsidR=&quot;00000000&quot; wsp:rsidRDefault=&quot;00C554E3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С…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  <w:r w:rsidRPr="003F77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roofErr w:type="gramStart"/>
            <w:r w:rsidRPr="003F772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ind w:right="10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E6" w:rsidRPr="003F772B" w:rsidTr="00AC2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графика функции у = </w:t>
            </w:r>
            <w:r w:rsidRPr="003F77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F772B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7D309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 w14:anchorId="33D453A4">
                <v:shape id="_x0000_i1031" type="#_x0000_t75" style="width:13.5pt;height:15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27147&quot;/&gt;&lt;wsp:rsid wsp:val=&quot;00025C02&quot;/&gt;&lt;wsp:rsid wsp:val=&quot;00086425&quot;/&gt;&lt;wsp:rsid wsp:val=&quot;000C161F&quot;/&gt;&lt;wsp:rsid wsp:val=&quot;00123DD0&quot;/&gt;&lt;wsp:rsid wsp:val=&quot;00132547&quot;/&gt;&lt;wsp:rsid wsp:val=&quot;00145D22&quot;/&gt;&lt;wsp:rsid wsp:val=&quot;00174206&quot;/&gt;&lt;wsp:rsid wsp:val=&quot;001B6384&quot;/&gt;&lt;wsp:rsid wsp:val=&quot;0026513F&quot;/&gt;&lt;wsp:rsid wsp:val=&quot;00287E89&quot;/&gt;&lt;wsp:rsid wsp:val=&quot;0029792E&quot;/&gt;&lt;wsp:rsid wsp:val=&quot;002B3801&quot;/&gt;&lt;wsp:rsid wsp:val=&quot;002C5C6B&quot;/&gt;&lt;wsp:rsid wsp:val=&quot;002C6702&quot;/&gt;&lt;wsp:rsid wsp:val=&quot;002E4BC5&quot;/&gt;&lt;wsp:rsid wsp:val=&quot;003047E4&quot;/&gt;&lt;wsp:rsid wsp:val=&quot;00327147&quot;/&gt;&lt;wsp:rsid wsp:val=&quot;0033768D&quot;/&gt;&lt;wsp:rsid wsp:val=&quot;003A00BA&quot;/&gt;&lt;wsp:rsid wsp:val=&quot;003E3171&quot;/&gt;&lt;wsp:rsid wsp:val=&quot;0049615A&quot;/&gt;&lt;wsp:rsid wsp:val=&quot;005065E3&quot;/&gt;&lt;wsp:rsid wsp:val=&quot;00511977&quot;/&gt;&lt;wsp:rsid wsp:val=&quot;005245D4&quot;/&gt;&lt;wsp:rsid wsp:val=&quot;00567C88&quot;/&gt;&lt;wsp:rsid wsp:val=&quot;00613F5C&quot;/&gt;&lt;wsp:rsid wsp:val=&quot;00617684&quot;/&gt;&lt;wsp:rsid wsp:val=&quot;006405F2&quot;/&gt;&lt;wsp:rsid wsp:val=&quot;00653F7E&quot;/&gt;&lt;wsp:rsid wsp:val=&quot;00691F08&quot;/&gt;&lt;wsp:rsid wsp:val=&quot;00706592&quot;/&gt;&lt;wsp:rsid wsp:val=&quot;007923F8&quot;/&gt;&lt;wsp:rsid wsp:val=&quot;007D6903&quot;/&gt;&lt;wsp:rsid wsp:val=&quot;00830BC2&quot;/&gt;&lt;wsp:rsid wsp:val=&quot;00883CD7&quot;/&gt;&lt;wsp:rsid wsp:val=&quot;00887D0E&quot;/&gt;&lt;wsp:rsid wsp:val=&quot;008E2B31&quot;/&gt;&lt;wsp:rsid wsp:val=&quot;00906802&quot;/&gt;&lt;wsp:rsid wsp:val=&quot;009F6B75&quot;/&gt;&lt;wsp:rsid wsp:val=&quot;00A077FC&quot;/&gt;&lt;wsp:rsid wsp:val=&quot;00A27D66&quot;/&gt;&lt;wsp:rsid wsp:val=&quot;00A531FB&quot;/&gt;&lt;wsp:rsid wsp:val=&quot;00A67EAF&quot;/&gt;&lt;wsp:rsid wsp:val=&quot;00A72C4E&quot;/&gt;&lt;wsp:rsid wsp:val=&quot;00AC6789&quot;/&gt;&lt;wsp:rsid wsp:val=&quot;00AF6F92&quot;/&gt;&lt;wsp:rsid wsp:val=&quot;00B96981&quot;/&gt;&lt;wsp:rsid wsp:val=&quot;00BB6161&quot;/&gt;&lt;wsp:rsid wsp:val=&quot;00BC6730&quot;/&gt;&lt;wsp:rsid wsp:val=&quot;00BD72EC&quot;/&gt;&lt;wsp:rsid wsp:val=&quot;00C44E4E&quot;/&gt;&lt;wsp:rsid wsp:val=&quot;00C554E3&quot;/&gt;&lt;wsp:rsid wsp:val=&quot;00C8007F&quot;/&gt;&lt;wsp:rsid wsp:val=&quot;00D67049&quot;/&gt;&lt;wsp:rsid wsp:val=&quot;00DA22F1&quot;/&gt;&lt;wsp:rsid wsp:val=&quot;00DA3FF1&quot;/&gt;&lt;wsp:rsid wsp:val=&quot;00E90F35&quot;/&gt;&lt;wsp:rsid wsp:val=&quot;00EB5A2A&quot;/&gt;&lt;wsp:rsid wsp:val=&quot;00EF1AB8&quot;/&gt;&lt;wsp:rsid wsp:val=&quot;00F110AC&quot;/&gt;&lt;wsp:rsid wsp:val=&quot;00F27EAE&quot;/&gt;&lt;/wsp:rsids&gt;&lt;/w:docPr&gt;&lt;w:body&gt;&lt;w:p wsp:rsidR=&quot;00000000&quot; wsp:rsidRDefault=&quot;00C554E3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С…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  <w:r w:rsidRPr="003F77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3F77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D309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 w14:anchorId="73997FCF">
                <v:shape id="_x0000_i1032" type="#_x0000_t75" style="width:13.5pt;height:15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27147&quot;/&gt;&lt;wsp:rsid wsp:val=&quot;00025C02&quot;/&gt;&lt;wsp:rsid wsp:val=&quot;00086425&quot;/&gt;&lt;wsp:rsid wsp:val=&quot;000C161F&quot;/&gt;&lt;wsp:rsid wsp:val=&quot;00123DD0&quot;/&gt;&lt;wsp:rsid wsp:val=&quot;00132547&quot;/&gt;&lt;wsp:rsid wsp:val=&quot;00145D22&quot;/&gt;&lt;wsp:rsid wsp:val=&quot;00174206&quot;/&gt;&lt;wsp:rsid wsp:val=&quot;001B6384&quot;/&gt;&lt;wsp:rsid wsp:val=&quot;0026513F&quot;/&gt;&lt;wsp:rsid wsp:val=&quot;00287E89&quot;/&gt;&lt;wsp:rsid wsp:val=&quot;0029792E&quot;/&gt;&lt;wsp:rsid wsp:val=&quot;002B3801&quot;/&gt;&lt;wsp:rsid wsp:val=&quot;002C5C6B&quot;/&gt;&lt;wsp:rsid wsp:val=&quot;002C6702&quot;/&gt;&lt;wsp:rsid wsp:val=&quot;002E4BC5&quot;/&gt;&lt;wsp:rsid wsp:val=&quot;003047E4&quot;/&gt;&lt;wsp:rsid wsp:val=&quot;00327147&quot;/&gt;&lt;wsp:rsid wsp:val=&quot;0033768D&quot;/&gt;&lt;wsp:rsid wsp:val=&quot;003A00BA&quot;/&gt;&lt;wsp:rsid wsp:val=&quot;003E3171&quot;/&gt;&lt;wsp:rsid wsp:val=&quot;0049615A&quot;/&gt;&lt;wsp:rsid wsp:val=&quot;005065E3&quot;/&gt;&lt;wsp:rsid wsp:val=&quot;00511977&quot;/&gt;&lt;wsp:rsid wsp:val=&quot;005245D4&quot;/&gt;&lt;wsp:rsid wsp:val=&quot;00567C88&quot;/&gt;&lt;wsp:rsid wsp:val=&quot;00613F5C&quot;/&gt;&lt;wsp:rsid wsp:val=&quot;00617684&quot;/&gt;&lt;wsp:rsid wsp:val=&quot;006405F2&quot;/&gt;&lt;wsp:rsid wsp:val=&quot;00653F7E&quot;/&gt;&lt;wsp:rsid wsp:val=&quot;00691F08&quot;/&gt;&lt;wsp:rsid wsp:val=&quot;00706592&quot;/&gt;&lt;wsp:rsid wsp:val=&quot;007923F8&quot;/&gt;&lt;wsp:rsid wsp:val=&quot;007D6903&quot;/&gt;&lt;wsp:rsid wsp:val=&quot;00830BC2&quot;/&gt;&lt;wsp:rsid wsp:val=&quot;00883CD7&quot;/&gt;&lt;wsp:rsid wsp:val=&quot;00887D0E&quot;/&gt;&lt;wsp:rsid wsp:val=&quot;008E2B31&quot;/&gt;&lt;wsp:rsid wsp:val=&quot;00906802&quot;/&gt;&lt;wsp:rsid wsp:val=&quot;009F6B75&quot;/&gt;&lt;wsp:rsid wsp:val=&quot;00A077FC&quot;/&gt;&lt;wsp:rsid wsp:val=&quot;00A27D66&quot;/&gt;&lt;wsp:rsid wsp:val=&quot;00A531FB&quot;/&gt;&lt;wsp:rsid wsp:val=&quot;00A67EAF&quot;/&gt;&lt;wsp:rsid wsp:val=&quot;00A72C4E&quot;/&gt;&lt;wsp:rsid wsp:val=&quot;00AC6789&quot;/&gt;&lt;wsp:rsid wsp:val=&quot;00AF6F92&quot;/&gt;&lt;wsp:rsid wsp:val=&quot;00B96981&quot;/&gt;&lt;wsp:rsid wsp:val=&quot;00BB6161&quot;/&gt;&lt;wsp:rsid wsp:val=&quot;00BC6730&quot;/&gt;&lt;wsp:rsid wsp:val=&quot;00BD72EC&quot;/&gt;&lt;wsp:rsid wsp:val=&quot;00C44E4E&quot;/&gt;&lt;wsp:rsid wsp:val=&quot;00C554E3&quot;/&gt;&lt;wsp:rsid wsp:val=&quot;00C8007F&quot;/&gt;&lt;wsp:rsid wsp:val=&quot;00D67049&quot;/&gt;&lt;wsp:rsid wsp:val=&quot;00DA22F1&quot;/&gt;&lt;wsp:rsid wsp:val=&quot;00DA3FF1&quot;/&gt;&lt;wsp:rsid wsp:val=&quot;00E90F35&quot;/&gt;&lt;wsp:rsid wsp:val=&quot;00EB5A2A&quot;/&gt;&lt;wsp:rsid wsp:val=&quot;00EF1AB8&quot;/&gt;&lt;wsp:rsid wsp:val=&quot;00F110AC&quot;/&gt;&lt;wsp:rsid wsp:val=&quot;00F27EAE&quot;/&gt;&lt;/wsp:rsids&gt;&lt;/w:docPr&gt;&lt;w:body&gt;&lt;w:p wsp:rsidR=&quot;00000000&quot; wsp:rsidRDefault=&quot;00C554E3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С…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  <w:r w:rsidRPr="003F77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ind w:right="10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E6" w:rsidRPr="003F772B" w:rsidTr="00AC2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материала по теме «Квадратные корни»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ind w:right="10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FE6" w:rsidRPr="003F772B" w:rsidTr="00AC2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 по теме «Квадратные корни».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ind w:right="10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FE6" w:rsidRPr="003F772B" w:rsidTr="00AC2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Глава 3. Квадратные уравнения.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b/>
                <w:sz w:val="24"/>
                <w:szCs w:val="24"/>
              </w:rPr>
              <w:t>36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ind w:right="10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FE6" w:rsidRPr="003F772B" w:rsidTr="00E82D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 Квадратные уравнения.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FE6" w:rsidRPr="003F772B" w:rsidTr="00E82D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Неполные квадратные уравнения.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FE6" w:rsidRPr="003F772B" w:rsidTr="00E82D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Решение неполных квадратных уравнений.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FE6" w:rsidRPr="003F772B" w:rsidTr="00E82D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Решение неполных квадратных уравнений.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FE6" w:rsidRPr="003F772B" w:rsidTr="00E82D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Формула корней квадратного уравнения.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FE6" w:rsidRPr="003F772B" w:rsidTr="00E82D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 с помощью формулы корней квадратного уравнения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FE6" w:rsidRPr="003F772B" w:rsidTr="00E82D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 с помощью формулы корней квадратного уравнения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FE6" w:rsidRPr="003F772B" w:rsidTr="00E82D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FE6" w:rsidRPr="003F772B" w:rsidTr="00E82D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FE6" w:rsidRPr="003F772B" w:rsidTr="00E82D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Теорема Виета.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FE6" w:rsidRPr="003F772B" w:rsidTr="00E82D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Теорема Виета. Решение квадратных уравнений.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FE6" w:rsidRPr="003F772B" w:rsidTr="00E82D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Теорема Виета. Нахождение корней квадратных уравнений.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FE6" w:rsidRPr="003F772B" w:rsidTr="00E82D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теоремы Виета.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FE6" w:rsidRPr="003F772B" w:rsidTr="00E82D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Применение теорема Виета.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FE6" w:rsidRPr="003F772B" w:rsidTr="00E82D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 5 по теме «Квадратные уравнения. Теорема Виета»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2FE6" w:rsidRPr="003F772B" w:rsidTr="00E82D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 Квадратный трехчлен. Корень трехчлена.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FE6" w:rsidRPr="003F772B" w:rsidTr="00E82D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Квадратный трехчлен. Разложение на множители трехчлена.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FE6" w:rsidRPr="003F772B" w:rsidTr="00E82D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Квадратный трехчлен. Линейные множители.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FE6" w:rsidRPr="003F772B" w:rsidTr="00E82D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Квадратный трехчлен. 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FE6" w:rsidRPr="003F772B" w:rsidTr="00E82D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Квадратный трехчлен. Решение математических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FE6" w:rsidRPr="003F772B" w:rsidTr="00E82D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Решение уравнений, сводящихся к квадратным уравнениям. Биквадратные уравнения.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FE6" w:rsidRPr="003F772B" w:rsidTr="00E82D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113</w:t>
            </w:r>
          </w:p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Решение уравнений, сводящихся к квадратным уравнениям. Рациональные уравнения.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FE6" w:rsidRPr="003F772B" w:rsidTr="00E82D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Решение уравнений, сводящихся к квадратным уравнениям. Рациональные уравнения.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FE6" w:rsidRPr="003F772B" w:rsidTr="00E82D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Решение уравнений, сводящихся к квадратным уравнениям. Дробно-рациональные уравнения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FE6" w:rsidRPr="003F772B" w:rsidTr="00E82D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Решение уравнений, сводящихся к квадратным уравнениям. Дробно-рациональные уравнения.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FE6" w:rsidRPr="003F772B" w:rsidTr="00E82D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Решение уравнений, сводящихся к квадратным уравнениям. Замена переменных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FE6" w:rsidRPr="003F772B" w:rsidTr="00E82D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Решение уравнений, сводящихся к квадратным уравнениям. Замена переменных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FE6" w:rsidRPr="003F772B" w:rsidTr="00E82D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Рациональные уравнения как математические модели реальных ситуаций.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FE6" w:rsidRPr="003F772B" w:rsidTr="00E82D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 как математические модели реальных ситуаций. Задачи на движение.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FE6" w:rsidRPr="003F772B" w:rsidTr="00E82D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 как математические модели реальных ситуаций. Задачи на движение по реке.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FE6" w:rsidRPr="003F772B" w:rsidTr="00E82D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 как математические модели реальных ситуаций. Задачи с процентами.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FE6" w:rsidRPr="003F772B" w:rsidTr="00E82D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 как математические модели реальных ситуаций. Задачи с процентами.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FE6" w:rsidRPr="003F772B" w:rsidTr="00E82D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 как математические модели реальных ситуаций. Задачи на работу.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FE6" w:rsidRPr="003F772B" w:rsidTr="00E82D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 как математические модели реальных ситуаций. Задачи на совместную работу.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FE6" w:rsidRPr="003F772B" w:rsidTr="00E82D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 по теме «Квадратные уравнения».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FE6" w:rsidRPr="003F772B" w:rsidTr="00E82D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№ 6 по теме «Квадратные уравнения»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E6" w:rsidRPr="003F772B" w:rsidRDefault="00AC2FE6" w:rsidP="00AC2F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2FE6" w:rsidRPr="003F772B" w:rsidTr="003F772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Повторение и систематизация учебного материала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3F772B" w:rsidP="00AC2F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b/>
                <w:sz w:val="24"/>
                <w:szCs w:val="24"/>
              </w:rPr>
              <w:t>11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6" w:rsidRPr="003F772B" w:rsidRDefault="00AC2FE6" w:rsidP="00AC2FE6">
            <w:pPr>
              <w:ind w:right="10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2B" w:rsidRPr="003F772B" w:rsidTr="00880DA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2B" w:rsidRPr="003F772B" w:rsidRDefault="003F772B" w:rsidP="003F77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2B" w:rsidRPr="003F772B" w:rsidRDefault="003F772B" w:rsidP="003F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 Работа </w:t>
            </w:r>
            <w:r w:rsidRPr="003F7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 ошибками.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2B" w:rsidRPr="003F772B" w:rsidRDefault="003F772B" w:rsidP="003F7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B" w:rsidRPr="003F772B" w:rsidRDefault="003F772B" w:rsidP="003F7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B" w:rsidRPr="003F772B" w:rsidRDefault="003F772B" w:rsidP="003F7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B" w:rsidRPr="003F772B" w:rsidRDefault="003F772B" w:rsidP="003F7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2B" w:rsidRPr="003F772B" w:rsidRDefault="003F772B" w:rsidP="003F772B">
            <w:pPr>
              <w:ind w:right="10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72B" w:rsidRPr="003F772B" w:rsidTr="00880DA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2B" w:rsidRPr="003F772B" w:rsidRDefault="003F772B" w:rsidP="003F77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2B" w:rsidRPr="003F772B" w:rsidRDefault="003F772B" w:rsidP="003F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«Рациональные выражения».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2B" w:rsidRPr="003F772B" w:rsidRDefault="003F772B" w:rsidP="003F7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B" w:rsidRPr="003F772B" w:rsidRDefault="003F772B" w:rsidP="003F7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B" w:rsidRPr="003F772B" w:rsidRDefault="003F772B" w:rsidP="003F7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B" w:rsidRPr="003F772B" w:rsidRDefault="003F772B" w:rsidP="003F7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2B" w:rsidRPr="003F772B" w:rsidRDefault="003F772B" w:rsidP="003F772B">
            <w:pPr>
              <w:ind w:right="10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72B" w:rsidRPr="003F772B" w:rsidTr="00880DA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2B" w:rsidRPr="003F772B" w:rsidRDefault="003F772B" w:rsidP="003F77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2B" w:rsidRPr="003F772B" w:rsidRDefault="003F772B" w:rsidP="003F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«Квадратные корни».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2B" w:rsidRPr="003F772B" w:rsidRDefault="003F772B" w:rsidP="003F7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B" w:rsidRPr="003F772B" w:rsidRDefault="003F772B" w:rsidP="003F7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B" w:rsidRPr="003F772B" w:rsidRDefault="003F772B" w:rsidP="003F7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B" w:rsidRPr="003F772B" w:rsidRDefault="003F772B" w:rsidP="003F7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2B" w:rsidRPr="003F772B" w:rsidRDefault="003F772B" w:rsidP="003F772B">
            <w:pPr>
              <w:ind w:right="10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72B" w:rsidRPr="003F772B" w:rsidTr="00880DA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2B" w:rsidRPr="003F772B" w:rsidRDefault="003F772B" w:rsidP="003F77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2B" w:rsidRPr="003F772B" w:rsidRDefault="003F772B" w:rsidP="003F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«Квадратные корни».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2B" w:rsidRPr="003F772B" w:rsidRDefault="003F772B" w:rsidP="003F7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B" w:rsidRPr="003F772B" w:rsidRDefault="003F772B" w:rsidP="003F7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B" w:rsidRPr="003F772B" w:rsidRDefault="003F772B" w:rsidP="003F7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B" w:rsidRPr="003F772B" w:rsidRDefault="003F772B" w:rsidP="003F7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2B" w:rsidRPr="003F772B" w:rsidRDefault="003F772B" w:rsidP="003F772B">
            <w:pPr>
              <w:ind w:right="10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72B" w:rsidRPr="003F772B" w:rsidTr="00880DA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2B" w:rsidRPr="003F772B" w:rsidRDefault="003F772B" w:rsidP="003F77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2B" w:rsidRPr="003F772B" w:rsidRDefault="003F772B" w:rsidP="003F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«Квадратные уравнения».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2B" w:rsidRPr="003F772B" w:rsidRDefault="003F772B" w:rsidP="003F7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B" w:rsidRPr="003F772B" w:rsidRDefault="003F772B" w:rsidP="003F7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B" w:rsidRPr="003F772B" w:rsidRDefault="003F772B" w:rsidP="003F7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B" w:rsidRPr="003F772B" w:rsidRDefault="003F772B" w:rsidP="003F7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2B" w:rsidRPr="003F772B" w:rsidRDefault="003F772B" w:rsidP="003F772B">
            <w:pPr>
              <w:ind w:right="10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72B" w:rsidRPr="003F772B" w:rsidTr="00880DA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2B" w:rsidRPr="003F772B" w:rsidRDefault="003F772B" w:rsidP="003F77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2B" w:rsidRPr="003F772B" w:rsidRDefault="003F772B" w:rsidP="003F7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2B" w:rsidRPr="003F772B" w:rsidRDefault="003F772B" w:rsidP="003F77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B" w:rsidRPr="003F772B" w:rsidRDefault="003F772B" w:rsidP="003F77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B" w:rsidRPr="003F772B" w:rsidRDefault="003F772B" w:rsidP="003F77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B" w:rsidRPr="003F772B" w:rsidRDefault="003F772B" w:rsidP="003F77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2B" w:rsidRPr="003F772B" w:rsidRDefault="003F772B" w:rsidP="003F772B">
            <w:pPr>
              <w:ind w:right="10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2B" w:rsidRPr="003F772B" w:rsidTr="00880DA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2B" w:rsidRPr="003F772B" w:rsidRDefault="003F772B" w:rsidP="003F77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2B" w:rsidRPr="003F772B" w:rsidRDefault="003F772B" w:rsidP="003F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Повторение. Квадратные уравнения.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2B" w:rsidRPr="003F772B" w:rsidRDefault="003F772B" w:rsidP="003F7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B" w:rsidRPr="003F772B" w:rsidRDefault="003F772B" w:rsidP="003F7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B" w:rsidRPr="003F772B" w:rsidRDefault="003F772B" w:rsidP="003F7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B" w:rsidRPr="003F772B" w:rsidRDefault="003F772B" w:rsidP="003F7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2B" w:rsidRPr="003F772B" w:rsidRDefault="003F772B" w:rsidP="003F772B">
            <w:pPr>
              <w:ind w:right="10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72B" w:rsidRPr="003F772B" w:rsidTr="00880DA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2B" w:rsidRPr="003F772B" w:rsidRDefault="003F772B" w:rsidP="003F77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2B" w:rsidRPr="003F772B" w:rsidRDefault="003F772B" w:rsidP="003F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Уравнения, сводящиеся к </w:t>
            </w:r>
            <w:proofErr w:type="gramStart"/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квадратным</w:t>
            </w:r>
            <w:proofErr w:type="gramEnd"/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2B" w:rsidRPr="003F772B" w:rsidRDefault="003F772B" w:rsidP="003F7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B" w:rsidRPr="003F772B" w:rsidRDefault="003F772B" w:rsidP="003F7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B" w:rsidRPr="003F772B" w:rsidRDefault="003F772B" w:rsidP="003F7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B" w:rsidRPr="003F772B" w:rsidRDefault="003F772B" w:rsidP="003F7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2B" w:rsidRPr="003F772B" w:rsidRDefault="003F772B" w:rsidP="003F772B">
            <w:pPr>
              <w:ind w:right="10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72B" w:rsidRPr="003F772B" w:rsidTr="00880DA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2B" w:rsidRPr="003F772B" w:rsidRDefault="003F772B" w:rsidP="003F77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2B" w:rsidRPr="003F772B" w:rsidRDefault="003F772B" w:rsidP="003F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Повторение. Рациональные уравнения.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2B" w:rsidRPr="003F772B" w:rsidRDefault="003F772B" w:rsidP="003F7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B" w:rsidRPr="003F772B" w:rsidRDefault="003F772B" w:rsidP="003F7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B" w:rsidRPr="003F772B" w:rsidRDefault="003F772B" w:rsidP="003F7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B" w:rsidRPr="003F772B" w:rsidRDefault="003F772B" w:rsidP="003F7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2B" w:rsidRPr="003F772B" w:rsidRDefault="003F772B" w:rsidP="003F772B">
            <w:pPr>
              <w:ind w:right="10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72B" w:rsidRPr="003F772B" w:rsidTr="00880DA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2B" w:rsidRPr="003F772B" w:rsidRDefault="003F772B" w:rsidP="003F77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2B" w:rsidRPr="003F772B" w:rsidRDefault="003F772B" w:rsidP="003F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Повторение. Функции.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2B" w:rsidRPr="003F772B" w:rsidRDefault="003F772B" w:rsidP="003F7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B" w:rsidRPr="003F772B" w:rsidRDefault="003F772B" w:rsidP="003F7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B" w:rsidRPr="003F772B" w:rsidRDefault="003F772B" w:rsidP="003F7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B" w:rsidRPr="003F772B" w:rsidRDefault="003F772B" w:rsidP="003F7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2B" w:rsidRPr="003F772B" w:rsidRDefault="003F772B" w:rsidP="003F772B">
            <w:pPr>
              <w:ind w:right="10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72B" w:rsidRPr="003F772B" w:rsidTr="00880DA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2B" w:rsidRPr="003F772B" w:rsidRDefault="003F772B" w:rsidP="003F77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2B" w:rsidRPr="003F772B" w:rsidRDefault="003F772B" w:rsidP="003F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sz w:val="24"/>
                <w:szCs w:val="24"/>
              </w:rPr>
              <w:t>Повторение. Квадратичные функции.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2B" w:rsidRPr="003F772B" w:rsidRDefault="003F772B" w:rsidP="003F7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B" w:rsidRPr="003F772B" w:rsidRDefault="003F772B" w:rsidP="003F7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B" w:rsidRPr="003F772B" w:rsidRDefault="003F772B" w:rsidP="003F7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B" w:rsidRPr="003F772B" w:rsidRDefault="003F772B" w:rsidP="003F7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2B" w:rsidRPr="003F772B" w:rsidRDefault="003F772B" w:rsidP="003F772B">
            <w:pPr>
              <w:ind w:right="10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72B" w:rsidRPr="003F772B" w:rsidTr="003F772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2B" w:rsidRPr="003F772B" w:rsidRDefault="003F772B" w:rsidP="003F772B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2B" w:rsidRPr="003F772B" w:rsidRDefault="003F772B" w:rsidP="003F7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72B">
              <w:rPr>
                <w:rFonts w:ascii="Times New Roman" w:hAnsi="Times New Roman" w:cs="Times New Roman"/>
                <w:b/>
                <w:sz w:val="24"/>
                <w:szCs w:val="24"/>
              </w:rPr>
              <w:t>Итого: 138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2B" w:rsidRPr="003F772B" w:rsidRDefault="003F772B" w:rsidP="003F77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2B" w:rsidRPr="003F772B" w:rsidRDefault="003F772B" w:rsidP="003F77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2B" w:rsidRPr="003F772B" w:rsidRDefault="003F772B" w:rsidP="003F77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2B" w:rsidRPr="003F772B" w:rsidRDefault="003F772B" w:rsidP="003F77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2B" w:rsidRPr="003F772B" w:rsidRDefault="003F772B" w:rsidP="003F772B">
            <w:pPr>
              <w:ind w:right="10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7354" w:rsidRPr="003F772B" w:rsidRDefault="00EE7354">
      <w:pPr>
        <w:rPr>
          <w:rFonts w:ascii="Times New Roman" w:hAnsi="Times New Roman" w:cs="Times New Roman"/>
          <w:sz w:val="24"/>
          <w:szCs w:val="24"/>
        </w:rPr>
      </w:pPr>
    </w:p>
    <w:sectPr w:rsidR="00EE7354" w:rsidRPr="003F772B" w:rsidSect="007F21AB">
      <w:pgSz w:w="11906" w:h="16838"/>
      <w:pgMar w:top="1418" w:right="991" w:bottom="198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15B69"/>
    <w:multiLevelType w:val="hybridMultilevel"/>
    <w:tmpl w:val="1C6226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ACC4567"/>
    <w:multiLevelType w:val="hybridMultilevel"/>
    <w:tmpl w:val="6F880E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7511D7"/>
    <w:multiLevelType w:val="hybridMultilevel"/>
    <w:tmpl w:val="4F2A6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44507"/>
    <w:multiLevelType w:val="hybridMultilevel"/>
    <w:tmpl w:val="B1DCF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A6B21"/>
    <w:multiLevelType w:val="hybridMultilevel"/>
    <w:tmpl w:val="22AEC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B313A"/>
    <w:multiLevelType w:val="hybridMultilevel"/>
    <w:tmpl w:val="94007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16E7F"/>
    <w:multiLevelType w:val="hybridMultilevel"/>
    <w:tmpl w:val="85B4DCD6"/>
    <w:lvl w:ilvl="0" w:tplc="797C04C6">
      <w:start w:val="1"/>
      <w:numFmt w:val="decimal"/>
      <w:lvlText w:val="%1)"/>
      <w:lvlJc w:val="left"/>
      <w:pPr>
        <w:ind w:left="73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2A595DD8"/>
    <w:multiLevelType w:val="hybridMultilevel"/>
    <w:tmpl w:val="D7F42DF2"/>
    <w:lvl w:ilvl="0" w:tplc="9754EE6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43B1A"/>
    <w:multiLevelType w:val="hybridMultilevel"/>
    <w:tmpl w:val="EF3A3816"/>
    <w:lvl w:ilvl="0" w:tplc="196CAECA">
      <w:numFmt w:val="bullet"/>
      <w:lvlText w:val="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D6409AA"/>
    <w:multiLevelType w:val="hybridMultilevel"/>
    <w:tmpl w:val="F8B85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22961FC"/>
    <w:multiLevelType w:val="hybridMultilevel"/>
    <w:tmpl w:val="B058B104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>
    <w:nsid w:val="428F2115"/>
    <w:multiLevelType w:val="hybridMultilevel"/>
    <w:tmpl w:val="C0367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D207CF"/>
    <w:multiLevelType w:val="hybridMultilevel"/>
    <w:tmpl w:val="A63E3A1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47135B9D"/>
    <w:multiLevelType w:val="hybridMultilevel"/>
    <w:tmpl w:val="BC3CF31E"/>
    <w:lvl w:ilvl="0" w:tplc="6B80AF0A">
      <w:numFmt w:val="bullet"/>
      <w:lvlText w:val="•"/>
      <w:lvlJc w:val="left"/>
      <w:pPr>
        <w:ind w:left="1947" w:hanging="13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93003F2"/>
    <w:multiLevelType w:val="hybridMultilevel"/>
    <w:tmpl w:val="16645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A65120"/>
    <w:multiLevelType w:val="hybridMultilevel"/>
    <w:tmpl w:val="E424CB26"/>
    <w:lvl w:ilvl="0" w:tplc="DDFE12A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8E1AC6"/>
    <w:multiLevelType w:val="hybridMultilevel"/>
    <w:tmpl w:val="CB96C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E054B9"/>
    <w:multiLevelType w:val="hybridMultilevel"/>
    <w:tmpl w:val="1EE6E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2E2A61"/>
    <w:multiLevelType w:val="hybridMultilevel"/>
    <w:tmpl w:val="16BEE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E15068"/>
    <w:multiLevelType w:val="hybridMultilevel"/>
    <w:tmpl w:val="C79A0B6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9"/>
  </w:num>
  <w:num w:numId="5">
    <w:abstractNumId w:val="17"/>
  </w:num>
  <w:num w:numId="6">
    <w:abstractNumId w:val="14"/>
  </w:num>
  <w:num w:numId="7">
    <w:abstractNumId w:val="11"/>
  </w:num>
  <w:num w:numId="8">
    <w:abstractNumId w:val="13"/>
  </w:num>
  <w:num w:numId="9">
    <w:abstractNumId w:val="12"/>
  </w:num>
  <w:num w:numId="10">
    <w:abstractNumId w:val="15"/>
  </w:num>
  <w:num w:numId="11">
    <w:abstractNumId w:val="18"/>
  </w:num>
  <w:num w:numId="12">
    <w:abstractNumId w:val="4"/>
  </w:num>
  <w:num w:numId="13">
    <w:abstractNumId w:val="19"/>
  </w:num>
  <w:num w:numId="14">
    <w:abstractNumId w:val="16"/>
  </w:num>
  <w:num w:numId="15">
    <w:abstractNumId w:val="5"/>
  </w:num>
  <w:num w:numId="16">
    <w:abstractNumId w:val="8"/>
  </w:num>
  <w:num w:numId="17">
    <w:abstractNumId w:val="6"/>
  </w:num>
  <w:num w:numId="18">
    <w:abstractNumId w:val="7"/>
  </w:num>
  <w:num w:numId="19">
    <w:abstractNumId w:val="20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AB"/>
    <w:rsid w:val="0002434D"/>
    <w:rsid w:val="0018535C"/>
    <w:rsid w:val="001C22D6"/>
    <w:rsid w:val="00275C0B"/>
    <w:rsid w:val="002973F6"/>
    <w:rsid w:val="002B3A77"/>
    <w:rsid w:val="002D37A5"/>
    <w:rsid w:val="003E3CC0"/>
    <w:rsid w:val="003F772B"/>
    <w:rsid w:val="0043372F"/>
    <w:rsid w:val="0044577F"/>
    <w:rsid w:val="004856A3"/>
    <w:rsid w:val="004D105E"/>
    <w:rsid w:val="0051129A"/>
    <w:rsid w:val="005231C8"/>
    <w:rsid w:val="005969E5"/>
    <w:rsid w:val="005B44BB"/>
    <w:rsid w:val="00645548"/>
    <w:rsid w:val="006C1BC0"/>
    <w:rsid w:val="006D52F4"/>
    <w:rsid w:val="0070526E"/>
    <w:rsid w:val="007D2BBD"/>
    <w:rsid w:val="007D3091"/>
    <w:rsid w:val="007F21AB"/>
    <w:rsid w:val="008E718D"/>
    <w:rsid w:val="008F0B77"/>
    <w:rsid w:val="0091415C"/>
    <w:rsid w:val="009C7430"/>
    <w:rsid w:val="00A17272"/>
    <w:rsid w:val="00AC2FE6"/>
    <w:rsid w:val="00AE1CD0"/>
    <w:rsid w:val="00B03920"/>
    <w:rsid w:val="00B53F39"/>
    <w:rsid w:val="00BD2E45"/>
    <w:rsid w:val="00CA3ECB"/>
    <w:rsid w:val="00CD0ADE"/>
    <w:rsid w:val="00D601E1"/>
    <w:rsid w:val="00E260BA"/>
    <w:rsid w:val="00E32F74"/>
    <w:rsid w:val="00E71BFD"/>
    <w:rsid w:val="00E843BA"/>
    <w:rsid w:val="00ED019C"/>
    <w:rsid w:val="00EE7354"/>
    <w:rsid w:val="00FF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1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Book Title"/>
    <w:basedOn w:val="a0"/>
    <w:uiPriority w:val="33"/>
    <w:qFormat/>
    <w:rsid w:val="007F21AB"/>
    <w:rPr>
      <w:b/>
      <w:bCs/>
      <w:smallCaps/>
      <w:spacing w:val="5"/>
    </w:rPr>
  </w:style>
  <w:style w:type="paragraph" w:customStyle="1" w:styleId="ParagraphStyle">
    <w:name w:val="Paragraph Style"/>
    <w:rsid w:val="007F21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1A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45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91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1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Book Title"/>
    <w:basedOn w:val="a0"/>
    <w:uiPriority w:val="33"/>
    <w:qFormat/>
    <w:rsid w:val="007F21AB"/>
    <w:rPr>
      <w:b/>
      <w:bCs/>
      <w:smallCaps/>
      <w:spacing w:val="5"/>
    </w:rPr>
  </w:style>
  <w:style w:type="paragraph" w:customStyle="1" w:styleId="ParagraphStyle">
    <w:name w:val="Paragraph Style"/>
    <w:rsid w:val="007F21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1A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45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91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4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13</Pages>
  <Words>3281</Words>
  <Characters>18702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2019-08-16T11:16:00Z</dcterms:created>
  <dcterms:modified xsi:type="dcterms:W3CDTF">2019-08-28T15:15:00Z</dcterms:modified>
</cp:coreProperties>
</file>