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3D" w:rsidRDefault="0037523D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область, Тарасовский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арасовский</w:t>
      </w:r>
      <w:proofErr w:type="spellEnd"/>
    </w:p>
    <w:p w:rsidR="0037523D" w:rsidRDefault="0037523D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7523D" w:rsidRDefault="0037523D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Тарасовская средняя общеобразовательная школа №1</w:t>
      </w:r>
    </w:p>
    <w:p w:rsidR="00AC6AA2" w:rsidRDefault="00AC6AA2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5"/>
        <w:gridCol w:w="4815"/>
      </w:tblGrid>
      <w:tr w:rsidR="0037523D">
        <w:trPr>
          <w:trHeight w:val="914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37523D" w:rsidRDefault="0037523D">
            <w:pPr>
              <w:widowControl w:val="0"/>
              <w:spacing w:after="0" w:line="36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к утверждению на заседании    </w:t>
            </w:r>
          </w:p>
          <w:p w:rsidR="0037523D" w:rsidRDefault="0037523D">
            <w:pPr>
              <w:widowControl w:val="0"/>
              <w:spacing w:after="0" w:line="36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МБОУ ТСОШ№1</w:t>
            </w:r>
          </w:p>
          <w:p w:rsidR="0037523D" w:rsidRDefault="0037523D">
            <w:pPr>
              <w:widowControl w:val="0"/>
              <w:spacing w:after="0" w:line="36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28.08.2019г</w:t>
            </w:r>
          </w:p>
          <w:p w:rsidR="0037523D" w:rsidRDefault="0037523D">
            <w:pPr>
              <w:widowControl w:val="0"/>
              <w:spacing w:after="0" w:line="36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педагогического совета</w:t>
            </w:r>
          </w:p>
          <w:p w:rsidR="0037523D" w:rsidRDefault="0037523D">
            <w:pPr>
              <w:widowControl w:val="0"/>
              <w:spacing w:after="0" w:line="36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А.С.Малов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7523D" w:rsidRDefault="00AC6AA2" w:rsidP="00AC6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</w:t>
            </w:r>
            <w:r w:rsidR="0037523D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37523D" w:rsidRDefault="0037523D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ТСОШ №1</w:t>
            </w:r>
          </w:p>
          <w:p w:rsidR="0037523D" w:rsidRDefault="0037523D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А.С.Малов</w:t>
            </w:r>
            <w:proofErr w:type="spellEnd"/>
          </w:p>
          <w:p w:rsidR="0037523D" w:rsidRDefault="00AC6AA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23D">
              <w:rPr>
                <w:rFonts w:ascii="Times New Roman" w:hAnsi="Times New Roman" w:cs="Times New Roman"/>
                <w:sz w:val="24"/>
                <w:szCs w:val="24"/>
              </w:rPr>
              <w:t xml:space="preserve"> Приказ  № 235 от 28 .08.2019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7523D" w:rsidRDefault="0037523D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523D" w:rsidRDefault="0037523D">
      <w:pPr>
        <w:spacing w:line="256" w:lineRule="auto"/>
        <w:jc w:val="center"/>
        <w:rPr>
          <w:sz w:val="24"/>
          <w:szCs w:val="24"/>
        </w:rPr>
      </w:pPr>
    </w:p>
    <w:p w:rsidR="0037523D" w:rsidRDefault="0037523D">
      <w:pPr>
        <w:spacing w:line="256" w:lineRule="auto"/>
        <w:rPr>
          <w:sz w:val="24"/>
          <w:szCs w:val="24"/>
        </w:rPr>
      </w:pPr>
    </w:p>
    <w:p w:rsidR="0037523D" w:rsidRDefault="00375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7523D" w:rsidRDefault="0037523D">
      <w:pPr>
        <w:tabs>
          <w:tab w:val="left" w:pos="660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23D" w:rsidRDefault="003752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курсу внеурочной деятельности </w:t>
      </w:r>
    </w:p>
    <w:p w:rsidR="0037523D" w:rsidRDefault="003752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«Юный эрудит»</w:t>
      </w:r>
    </w:p>
    <w:p w:rsidR="0037523D" w:rsidRDefault="00375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научно-познавательное</w:t>
      </w:r>
    </w:p>
    <w:p w:rsidR="0037523D" w:rsidRDefault="0037523D">
      <w:pPr>
        <w:tabs>
          <w:tab w:val="left" w:pos="660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1А, Б, В 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23D" w:rsidRDefault="00375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начальное 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23D" w:rsidRDefault="0037523D">
      <w:pPr>
        <w:tabs>
          <w:tab w:val="left" w:pos="660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33ч</w:t>
      </w:r>
    </w:p>
    <w:p w:rsidR="0037523D" w:rsidRDefault="0037523D">
      <w:pPr>
        <w:tabs>
          <w:tab w:val="left" w:pos="660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7523D" w:rsidRDefault="0037523D">
      <w:pPr>
        <w:tabs>
          <w:tab w:val="left" w:pos="660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23D" w:rsidRDefault="0037523D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3D" w:rsidRDefault="0037523D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3D" w:rsidRDefault="0037523D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3D" w:rsidRDefault="0037523D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3D" w:rsidRDefault="0037523D">
      <w:pPr>
        <w:pStyle w:val="a3"/>
        <w:jc w:val="right"/>
      </w:pPr>
    </w:p>
    <w:p w:rsidR="0037523D" w:rsidRDefault="0037523D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3D" w:rsidRDefault="0037523D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3D" w:rsidRDefault="0037523D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3D" w:rsidRDefault="0037523D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3D" w:rsidRDefault="0037523D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2" w:rsidRDefault="00C30722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2" w:rsidRDefault="00C30722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2" w:rsidRDefault="00C30722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3D" w:rsidRDefault="0037523D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3D" w:rsidRDefault="0037523D">
      <w:pPr>
        <w:tabs>
          <w:tab w:val="left" w:pos="660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3D" w:rsidRDefault="0037523D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3D" w:rsidRPr="00FD1F29" w:rsidRDefault="0037523D" w:rsidP="00FD1F29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23D" w:rsidRPr="00FD1F29" w:rsidRDefault="0037523D" w:rsidP="00FD1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F29">
        <w:rPr>
          <w:rFonts w:ascii="Times New Roman" w:hAnsi="Times New Roman" w:cs="Times New Roman"/>
          <w:b/>
          <w:bCs/>
          <w:sz w:val="24"/>
          <w:szCs w:val="24"/>
        </w:rPr>
        <w:t>2019-2020 учебный год</w:t>
      </w:r>
    </w:p>
    <w:p w:rsidR="0037523D" w:rsidRPr="00FD1F29" w:rsidRDefault="0037523D" w:rsidP="00FD1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23D" w:rsidRPr="00FD1F29" w:rsidRDefault="0037523D" w:rsidP="00FD1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23D" w:rsidRDefault="0037523D" w:rsidP="00FD1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722" w:rsidRDefault="00C30722" w:rsidP="00FD1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41B9" w:rsidRPr="00FD1F29" w:rsidRDefault="000A41B9" w:rsidP="00FD1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23D" w:rsidRPr="00FD1F29" w:rsidRDefault="0037523D" w:rsidP="00FD1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23D" w:rsidRPr="00FD1F29" w:rsidRDefault="0037523D" w:rsidP="00FD1F2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37523D" w:rsidRPr="00FD1F29" w:rsidRDefault="0037523D" w:rsidP="00FD1F29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F2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37523D" w:rsidRPr="00FD1F29" w:rsidRDefault="0037523D" w:rsidP="00FD1F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F2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Законы</w:t>
      </w:r>
      <w:r w:rsidRPr="00FD1F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523D" w:rsidRPr="00FD1F29" w:rsidRDefault="0037523D" w:rsidP="00FD1F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Федерации»;</w:t>
      </w:r>
    </w:p>
    <w:p w:rsidR="0037523D" w:rsidRPr="00FD1F29" w:rsidRDefault="0037523D" w:rsidP="00FD1F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7523D" w:rsidRPr="00FD1F29" w:rsidRDefault="0037523D" w:rsidP="00FD1F29">
      <w:pPr>
        <w:pStyle w:val="2"/>
        <w:shd w:val="clear" w:color="auto" w:fill="FFFFFF"/>
        <w:spacing w:before="0" w:after="0"/>
        <w:ind w:firstLine="709"/>
        <w:jc w:val="both"/>
        <w:rPr>
          <w:b w:val="0"/>
          <w:bCs w:val="0"/>
          <w:sz w:val="24"/>
          <w:szCs w:val="24"/>
        </w:rPr>
      </w:pPr>
      <w:r w:rsidRPr="00FD1F29">
        <w:rPr>
          <w:b w:val="0"/>
          <w:bCs w:val="0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37523D" w:rsidRPr="00FD1F29" w:rsidRDefault="0037523D" w:rsidP="00FD1F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F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Программы</w:t>
      </w:r>
      <w:r w:rsidRPr="00FD1F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523D" w:rsidRPr="00FD1F29" w:rsidRDefault="0037523D" w:rsidP="00FD1F2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1F29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FD1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FD1F2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37523D" w:rsidRPr="00FD1F29" w:rsidRDefault="0037523D" w:rsidP="00FD1F29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FD1F2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- </w:t>
      </w:r>
      <w:r w:rsidRPr="00FD1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Основная образовательная программа началь</w:t>
      </w:r>
      <w:r w:rsidRPr="00FD1F2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МБОУ Тарасовской СОШ №1 на 2019-2020 учебный год </w:t>
      </w:r>
      <w:r w:rsidRPr="00FD1F29">
        <w:rPr>
          <w:rFonts w:ascii="Times New Roman" w:hAnsi="Times New Roman" w:cs="Times New Roman"/>
          <w:spacing w:val="-3"/>
          <w:sz w:val="24"/>
          <w:szCs w:val="24"/>
        </w:rPr>
        <w:t>(утверждена приказом директора школы от 28 .08.2019г. № 235).</w:t>
      </w:r>
      <w:proofErr w:type="gramEnd"/>
    </w:p>
    <w:p w:rsidR="0037523D" w:rsidRPr="00FD1F29" w:rsidRDefault="0037523D" w:rsidP="00FD1F29">
      <w:pPr>
        <w:pStyle w:val="1"/>
        <w:spacing w:before="0" w:after="0"/>
        <w:ind w:firstLine="709"/>
        <w:jc w:val="both"/>
        <w:rPr>
          <w:sz w:val="24"/>
          <w:szCs w:val="24"/>
        </w:rPr>
      </w:pPr>
      <w:r w:rsidRPr="00FD1F29">
        <w:rPr>
          <w:sz w:val="24"/>
          <w:szCs w:val="24"/>
          <w:u w:val="single"/>
        </w:rPr>
        <w:t>Постановления</w:t>
      </w:r>
      <w:r w:rsidRPr="00FD1F29">
        <w:rPr>
          <w:sz w:val="24"/>
          <w:szCs w:val="24"/>
        </w:rPr>
        <w:t>:</w:t>
      </w:r>
    </w:p>
    <w:p w:rsidR="0037523D" w:rsidRPr="00FD1F29" w:rsidRDefault="0037523D" w:rsidP="00FD1F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F29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FD1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F29">
        <w:rPr>
          <w:rFonts w:ascii="Times New Roman" w:hAnsi="Times New Roman" w:cs="Times New Roman"/>
          <w:sz w:val="24"/>
          <w:szCs w:val="24"/>
        </w:rPr>
        <w:t>24.11.2015 № 81).</w:t>
      </w:r>
      <w:proofErr w:type="gramEnd"/>
    </w:p>
    <w:p w:rsidR="0037523D" w:rsidRPr="00FD1F29" w:rsidRDefault="0037523D" w:rsidP="00FD1F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F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Приказы</w:t>
      </w:r>
      <w:r w:rsidRPr="00FD1F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523D" w:rsidRPr="00FD1F29" w:rsidRDefault="0037523D" w:rsidP="00FD1F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FD1F29">
        <w:rPr>
          <w:rFonts w:ascii="Times New Roman" w:hAnsi="Times New Roman" w:cs="Times New Roman"/>
          <w:sz w:val="24"/>
          <w:szCs w:val="24"/>
        </w:rPr>
        <w:t xml:space="preserve">  Приказ </w:t>
      </w:r>
      <w:proofErr w:type="spellStart"/>
      <w:r w:rsidRPr="00FD1F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1F29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7523D" w:rsidRPr="00FD1F29" w:rsidRDefault="0037523D" w:rsidP="00FD1F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 xml:space="preserve">- Приказ от 29.12.2014 № 1643 </w:t>
      </w:r>
      <w:proofErr w:type="spellStart"/>
      <w:r w:rsidRPr="00FD1F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1F29">
        <w:rPr>
          <w:rFonts w:ascii="Times New Roman" w:hAnsi="Times New Roman" w:cs="Times New Roman"/>
          <w:sz w:val="24"/>
          <w:szCs w:val="24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7523D" w:rsidRPr="00FD1F29" w:rsidRDefault="0037523D" w:rsidP="00FD1F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F29">
        <w:rPr>
          <w:rFonts w:ascii="Times New Roman" w:hAnsi="Times New Roman" w:cs="Times New Roman"/>
          <w:b/>
          <w:bCs/>
          <w:sz w:val="24"/>
          <w:szCs w:val="24"/>
        </w:rPr>
        <w:t xml:space="preserve">Письма: </w:t>
      </w:r>
    </w:p>
    <w:p w:rsidR="0037523D" w:rsidRPr="00FD1F29" w:rsidRDefault="0037523D" w:rsidP="00FD1F29">
      <w:pPr>
        <w:spacing w:line="240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FD1F29">
        <w:rPr>
          <w:rStyle w:val="Zag11"/>
          <w:rFonts w:ascii="Times New Roman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FD1F29">
        <w:rPr>
          <w:rStyle w:val="Zag1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1F29">
        <w:rPr>
          <w:rStyle w:val="Zag11"/>
          <w:rFonts w:ascii="Times New Roman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7523D" w:rsidRPr="00FD1F29" w:rsidRDefault="0037523D" w:rsidP="00FD1F29">
      <w:pPr>
        <w:shd w:val="clear" w:color="auto" w:fill="FFFFFF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37523D" w:rsidRPr="00FD1F29" w:rsidRDefault="0037523D" w:rsidP="00FD1F29">
      <w:pPr>
        <w:pStyle w:val="11"/>
        <w:widowControl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 xml:space="preserve">Устав МБОУ </w:t>
      </w:r>
      <w:proofErr w:type="gramStart"/>
      <w:r w:rsidRPr="00FD1F29">
        <w:rPr>
          <w:rFonts w:ascii="Times New Roman" w:hAnsi="Times New Roman" w:cs="Times New Roman"/>
          <w:sz w:val="24"/>
          <w:szCs w:val="24"/>
        </w:rPr>
        <w:t>Тарасовской</w:t>
      </w:r>
      <w:proofErr w:type="gramEnd"/>
      <w:r w:rsidRPr="00FD1F29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37523D" w:rsidRPr="00FD1F29" w:rsidRDefault="0037523D" w:rsidP="00FD1F2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7523D" w:rsidRPr="00FD1F29" w:rsidRDefault="0037523D" w:rsidP="00FD1F2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D1F29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FD1F29">
        <w:rPr>
          <w:rFonts w:ascii="Times New Roman" w:hAnsi="Times New Roman" w:cs="Times New Roman"/>
          <w:spacing w:val="-3"/>
          <w:sz w:val="24"/>
          <w:szCs w:val="24"/>
        </w:rPr>
        <w:t xml:space="preserve">Данная рабочая программа составлена </w:t>
      </w:r>
      <w:r w:rsidR="000A41B9">
        <w:rPr>
          <w:rFonts w:ascii="Times New Roman" w:hAnsi="Times New Roman" w:cs="Times New Roman"/>
          <w:spacing w:val="-3"/>
          <w:sz w:val="24"/>
          <w:szCs w:val="24"/>
        </w:rPr>
        <w:t xml:space="preserve">для 1 классов </w:t>
      </w:r>
      <w:r w:rsidRPr="00FD1F29">
        <w:rPr>
          <w:rFonts w:ascii="Times New Roman" w:hAnsi="Times New Roman" w:cs="Times New Roman"/>
          <w:spacing w:val="-3"/>
          <w:sz w:val="24"/>
          <w:szCs w:val="24"/>
        </w:rPr>
        <w:t>на основе авторской программы по развитию познавательных способностей Холодовой Ольги Анатольевны.</w:t>
      </w:r>
    </w:p>
    <w:p w:rsidR="00AC6AA2" w:rsidRPr="00FD1F29" w:rsidRDefault="00AC6AA2" w:rsidP="00FD1F2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C6AA2" w:rsidRPr="00FD1F29" w:rsidRDefault="000A41B9" w:rsidP="000A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46">
        <w:rPr>
          <w:rFonts w:ascii="Times New Roman" w:hAnsi="Times New Roman"/>
          <w:sz w:val="24"/>
          <w:szCs w:val="24"/>
        </w:rPr>
        <w:t xml:space="preserve">Программа составлена </w:t>
      </w:r>
      <w:r>
        <w:rPr>
          <w:rFonts w:ascii="Times New Roman" w:hAnsi="Times New Roman"/>
          <w:sz w:val="24"/>
          <w:szCs w:val="24"/>
        </w:rPr>
        <w:t>на</w:t>
      </w:r>
      <w:r w:rsidR="00AC6AA2" w:rsidRPr="00FD1F29">
        <w:rPr>
          <w:rFonts w:ascii="Times New Roman" w:hAnsi="Times New Roman" w:cs="Times New Roman"/>
          <w:sz w:val="24"/>
          <w:szCs w:val="24"/>
        </w:rPr>
        <w:t xml:space="preserve"> 33 часа,  1 час в неделю. В соответствии с про</w:t>
      </w:r>
      <w:r>
        <w:rPr>
          <w:rFonts w:ascii="Times New Roman" w:hAnsi="Times New Roman" w:cs="Times New Roman"/>
          <w:sz w:val="24"/>
          <w:szCs w:val="24"/>
        </w:rPr>
        <w:t>изводственным календарем на 2020</w:t>
      </w:r>
      <w:r w:rsidR="00AC6AA2" w:rsidRPr="00FD1F2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C6AA2" w:rsidRPr="00FD1F2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 пришёлся на праздничный день</w:t>
      </w:r>
      <w:r w:rsidR="00AC6AA2" w:rsidRPr="00FD1F29">
        <w:rPr>
          <w:rFonts w:ascii="Times New Roman" w:hAnsi="Times New Roman" w:cs="Times New Roman"/>
          <w:sz w:val="24"/>
          <w:szCs w:val="24"/>
        </w:rPr>
        <w:t xml:space="preserve">  (</w:t>
      </w:r>
      <w:r w:rsidR="00AC6AA2" w:rsidRPr="00FD1F29">
        <w:rPr>
          <w:rFonts w:ascii="Times New Roman" w:hAnsi="Times New Roman" w:cs="Times New Roman"/>
          <w:b/>
          <w:sz w:val="24"/>
          <w:szCs w:val="24"/>
        </w:rPr>
        <w:t>24.02.2020</w:t>
      </w:r>
      <w:r w:rsidR="00AC6AA2" w:rsidRPr="00FD1F29">
        <w:rPr>
          <w:rFonts w:ascii="Times New Roman" w:hAnsi="Times New Roman" w:cs="Times New Roman"/>
          <w:sz w:val="24"/>
          <w:szCs w:val="24"/>
        </w:rPr>
        <w:t xml:space="preserve">). В связи с этим программный материал будет освоен за </w:t>
      </w:r>
      <w:r>
        <w:rPr>
          <w:rFonts w:ascii="Times New Roman" w:hAnsi="Times New Roman" w:cs="Times New Roman"/>
          <w:sz w:val="24"/>
          <w:szCs w:val="24"/>
        </w:rPr>
        <w:t>32 часа</w:t>
      </w:r>
      <w:r w:rsidR="00AC6AA2" w:rsidRPr="00FD1F29">
        <w:rPr>
          <w:rFonts w:ascii="Times New Roman" w:hAnsi="Times New Roman" w:cs="Times New Roman"/>
          <w:sz w:val="24"/>
          <w:szCs w:val="24"/>
        </w:rPr>
        <w:t>.</w:t>
      </w:r>
    </w:p>
    <w:p w:rsidR="00AC6AA2" w:rsidRPr="00FD1F29" w:rsidRDefault="00AC6AA2" w:rsidP="00FD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A2" w:rsidRPr="00FD1F29" w:rsidRDefault="00AC6AA2" w:rsidP="00FD1F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F2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AC6AA2" w:rsidRPr="00FD1F29" w:rsidRDefault="00AC6AA2" w:rsidP="000A41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3D" w:rsidRPr="00FD1F29" w:rsidRDefault="0037523D" w:rsidP="00FD1F29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D1F29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данного курса обучающиеся получат возможность   формирования</w:t>
      </w: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F29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37523D" w:rsidRPr="00FD1F29" w:rsidRDefault="0037523D" w:rsidP="00FD1F2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и 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37523D" w:rsidRPr="00FD1F29" w:rsidRDefault="0037523D" w:rsidP="00FD1F29">
      <w:pPr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spellStart"/>
      <w:r w:rsidRPr="00FD1F29">
        <w:rPr>
          <w:rFonts w:ascii="Times New Roman" w:hAnsi="Times New Roman" w:cs="Times New Roman"/>
          <w:sz w:val="24"/>
          <w:szCs w:val="24"/>
        </w:rPr>
        <w:t>поведения</w:t>
      </w:r>
      <w:proofErr w:type="gramStart"/>
      <w:r w:rsidRPr="00FD1F29">
        <w:rPr>
          <w:rFonts w:ascii="Times New Roman" w:hAnsi="Times New Roman" w:cs="Times New Roman"/>
          <w:sz w:val="24"/>
          <w:szCs w:val="24"/>
        </w:rPr>
        <w:t>,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FD1F29">
        <w:rPr>
          <w:rFonts w:ascii="Times New Roman" w:hAnsi="Times New Roman" w:cs="Times New Roman"/>
          <w:i/>
          <w:iCs/>
          <w:sz w:val="24"/>
          <w:szCs w:val="24"/>
        </w:rPr>
        <w:t>елать</w:t>
      </w:r>
      <w:proofErr w:type="spellEnd"/>
      <w:r w:rsidRPr="00FD1F29">
        <w:rPr>
          <w:rFonts w:ascii="Times New Roman" w:hAnsi="Times New Roman" w:cs="Times New Roman"/>
          <w:i/>
          <w:iCs/>
          <w:sz w:val="24"/>
          <w:szCs w:val="24"/>
        </w:rPr>
        <w:t xml:space="preserve"> выбор</w:t>
      </w:r>
      <w:r w:rsidRPr="00FD1F29">
        <w:rPr>
          <w:rFonts w:ascii="Times New Roman" w:hAnsi="Times New Roman" w:cs="Times New Roman"/>
          <w:sz w:val="24"/>
          <w:szCs w:val="24"/>
        </w:rPr>
        <w:t>, при поддержке других участников группы и педагога, как поступить.</w:t>
      </w:r>
    </w:p>
    <w:p w:rsidR="0037523D" w:rsidRPr="00FD1F29" w:rsidRDefault="0037523D" w:rsidP="00FD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F29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FD1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1F29">
        <w:rPr>
          <w:rFonts w:ascii="Times New Roman" w:hAnsi="Times New Roman" w:cs="Times New Roman"/>
          <w:b/>
          <w:bCs/>
          <w:sz w:val="24"/>
          <w:szCs w:val="24"/>
        </w:rPr>
        <w:t>результататов</w:t>
      </w:r>
      <w:proofErr w:type="spellEnd"/>
      <w:r w:rsidRPr="00FD1F2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7523D" w:rsidRPr="00FD1F29" w:rsidRDefault="0037523D" w:rsidP="00FD1F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FD1F29">
        <w:rPr>
          <w:rFonts w:ascii="Times New Roman" w:hAnsi="Times New Roman" w:cs="Times New Roman"/>
          <w:sz w:val="24"/>
          <w:szCs w:val="24"/>
        </w:rPr>
        <w:t>:</w:t>
      </w:r>
    </w:p>
    <w:p w:rsidR="0037523D" w:rsidRPr="00FD1F29" w:rsidRDefault="0037523D" w:rsidP="00FD1F29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и 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цель деятельности   с помощью учителя. </w:t>
      </w:r>
    </w:p>
    <w:p w:rsidR="0037523D" w:rsidRPr="00FD1F29" w:rsidRDefault="0037523D" w:rsidP="00FD1F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i/>
          <w:iCs/>
          <w:sz w:val="24"/>
          <w:szCs w:val="24"/>
        </w:rPr>
        <w:t>Проговаривать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</w:t>
      </w:r>
      <w:proofErr w:type="gramStart"/>
      <w:r w:rsidRPr="00FD1F2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FD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23D" w:rsidRPr="00FD1F29" w:rsidRDefault="0037523D" w:rsidP="00FD1F29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37523D" w:rsidRPr="00FD1F29" w:rsidRDefault="0037523D" w:rsidP="00FD1F29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37523D" w:rsidRPr="00FD1F29" w:rsidRDefault="0037523D" w:rsidP="00FD1F29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F2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D1F29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37523D" w:rsidRPr="00FD1F29" w:rsidRDefault="0037523D" w:rsidP="00FD1F29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>давать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>оценку</w:t>
      </w:r>
      <w:r w:rsidRPr="00FD1F29">
        <w:rPr>
          <w:rFonts w:ascii="Times New Roman" w:hAnsi="Times New Roman" w:cs="Times New Roman"/>
          <w:sz w:val="24"/>
          <w:szCs w:val="24"/>
        </w:rPr>
        <w:t xml:space="preserve"> деятельности товарищей. </w:t>
      </w:r>
    </w:p>
    <w:p w:rsidR="0037523D" w:rsidRPr="00FD1F29" w:rsidRDefault="0037523D" w:rsidP="00FD1F29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F29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37523D" w:rsidRPr="00FD1F29" w:rsidRDefault="0037523D" w:rsidP="00FD1F2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новое от уже известного с помощью учителя. </w:t>
      </w:r>
    </w:p>
    <w:p w:rsidR="0037523D" w:rsidRPr="00FD1F29" w:rsidRDefault="0037523D" w:rsidP="00FD1F29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 xml:space="preserve"> ориентироваться</w:t>
      </w:r>
      <w:r w:rsidRPr="00FD1F29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37523D" w:rsidRPr="00FD1F29" w:rsidRDefault="0037523D" w:rsidP="00FD1F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29">
        <w:rPr>
          <w:rFonts w:ascii="Times New Roman" w:hAnsi="Times New Roman" w:cs="Times New Roman"/>
          <w:i/>
          <w:iCs/>
          <w:sz w:val="24"/>
          <w:szCs w:val="24"/>
        </w:rPr>
        <w:t>находитьответы</w:t>
      </w:r>
      <w:proofErr w:type="spellEnd"/>
      <w:r w:rsidRPr="00FD1F29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37523D" w:rsidRPr="00FD1F29" w:rsidRDefault="0037523D" w:rsidP="00FD1F29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Перерабатывать полученную информацию: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 xml:space="preserve"> делать выводы</w:t>
      </w:r>
      <w:r w:rsidRPr="00FD1F29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всего класса.</w:t>
      </w:r>
    </w:p>
    <w:p w:rsidR="0037523D" w:rsidRPr="00FD1F29" w:rsidRDefault="0037523D" w:rsidP="00FD1F29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и 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>группировать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37523D" w:rsidRPr="00FD1F29" w:rsidRDefault="0037523D" w:rsidP="00FD1F2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37523D" w:rsidRPr="00FD1F29" w:rsidRDefault="0037523D" w:rsidP="00FD1F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  <w:r w:rsidRPr="00FD1F29">
        <w:rPr>
          <w:rFonts w:ascii="Times New Roman" w:hAnsi="Times New Roman" w:cs="Times New Roman"/>
          <w:sz w:val="24"/>
          <w:szCs w:val="24"/>
        </w:rPr>
        <w:t>:</w:t>
      </w:r>
    </w:p>
    <w:p w:rsidR="0037523D" w:rsidRPr="00FD1F29" w:rsidRDefault="0037523D" w:rsidP="00FD1F2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Донести свою позицию до других: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 xml:space="preserve"> оформлять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37523D" w:rsidRPr="00FD1F29" w:rsidRDefault="0037523D" w:rsidP="00FD1F2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и 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37523D" w:rsidRPr="00FD1F29" w:rsidRDefault="0037523D" w:rsidP="00FD1F29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и </w:t>
      </w:r>
      <w:r w:rsidRPr="00FD1F29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FD1F29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37523D" w:rsidRPr="00FD1F29" w:rsidRDefault="0037523D" w:rsidP="00FD1F29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37523D" w:rsidRPr="00FD1F29" w:rsidRDefault="0037523D" w:rsidP="00FD1F29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F29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результатов:</w:t>
      </w: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lastRenderedPageBreak/>
        <w:t>- описывать признаки предметов и узнавать предметы по их признакам;</w:t>
      </w: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-выделять существенные признаки предметов;</w:t>
      </w: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-сравнивать между собой предметы, явления;</w:t>
      </w: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-обобщать, делать несложные выводы;</w:t>
      </w: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-классифицировать явления, предметы;</w:t>
      </w: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-определять последовательность событий;</w:t>
      </w: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-судить о противоположных явлениях;</w:t>
      </w: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-давать определения тем или иным понятиям;</w:t>
      </w: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-определять отношения между предметами типа «род» - «вид»;</w:t>
      </w: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>-выявлять функциональные отношения между понятиями;</w:t>
      </w:r>
    </w:p>
    <w:p w:rsidR="0037523D" w:rsidRPr="00FD1F29" w:rsidRDefault="0037523D" w:rsidP="00FD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29">
        <w:rPr>
          <w:rFonts w:ascii="Times New Roman" w:hAnsi="Times New Roman" w:cs="Times New Roman"/>
          <w:sz w:val="24"/>
          <w:szCs w:val="24"/>
        </w:rPr>
        <w:t xml:space="preserve">-выявлять закономерности и проводить аналогии.  </w:t>
      </w:r>
    </w:p>
    <w:p w:rsidR="0037523D" w:rsidRPr="00FD1F29" w:rsidRDefault="0037523D" w:rsidP="00FD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1E" w:rsidRPr="00FE611E" w:rsidRDefault="00FE611E" w:rsidP="00FE6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1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FE611E" w:rsidRPr="00FE611E" w:rsidRDefault="00FE611E" w:rsidP="00FE6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611E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8">
        <w:rPr>
          <w:rFonts w:ascii="Times New Roman" w:hAnsi="Times New Roman" w:cs="Times New Roman"/>
          <w:bCs/>
          <w:sz w:val="24"/>
          <w:szCs w:val="24"/>
        </w:rPr>
        <w:t>Краткое описание разделов и тем занятий (разделы соответствуют определенной логической операции, которой будем обучать на занятии):</w:t>
      </w:r>
    </w:p>
    <w:p w:rsidR="00FE611E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8">
        <w:rPr>
          <w:rFonts w:ascii="Times New Roman" w:hAnsi="Times New Roman" w:cs="Times New Roman"/>
          <w:bCs/>
          <w:sz w:val="24"/>
          <w:szCs w:val="24"/>
        </w:rPr>
        <w:t xml:space="preserve">Анализ – синтез. Цель – учить детей делить целое на части, устанавливать между ними связь; учить </w:t>
      </w:r>
      <w:proofErr w:type="gramStart"/>
      <w:r w:rsidRPr="006F3718">
        <w:rPr>
          <w:rFonts w:ascii="Times New Roman" w:hAnsi="Times New Roman" w:cs="Times New Roman"/>
          <w:bCs/>
          <w:sz w:val="24"/>
          <w:szCs w:val="24"/>
        </w:rPr>
        <w:t>мысленно</w:t>
      </w:r>
      <w:proofErr w:type="gramEnd"/>
      <w:r w:rsidRPr="006F3718">
        <w:rPr>
          <w:rFonts w:ascii="Times New Roman" w:hAnsi="Times New Roman" w:cs="Times New Roman"/>
          <w:bCs/>
          <w:sz w:val="24"/>
          <w:szCs w:val="24"/>
        </w:rPr>
        <w:t xml:space="preserve"> соединять в единое целое части предмета.</w:t>
      </w:r>
    </w:p>
    <w:p w:rsidR="00FE611E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8">
        <w:rPr>
          <w:rFonts w:ascii="Times New Roman" w:hAnsi="Times New Roman" w:cs="Times New Roman"/>
          <w:bCs/>
          <w:sz w:val="24"/>
          <w:szCs w:val="24"/>
        </w:rPr>
        <w:t>Игры и упражнения: нахождение логической пары (кошка – котенок, собака</w:t>
      </w:r>
      <w:proofErr w:type="gramStart"/>
      <w:r w:rsidRPr="006F3718">
        <w:rPr>
          <w:rFonts w:ascii="Times New Roman" w:hAnsi="Times New Roman" w:cs="Times New Roman"/>
          <w:bCs/>
          <w:sz w:val="24"/>
          <w:szCs w:val="24"/>
        </w:rPr>
        <w:t xml:space="preserve"> – ? (</w:t>
      </w:r>
      <w:proofErr w:type="gramEnd"/>
      <w:r w:rsidRPr="006F3718">
        <w:rPr>
          <w:rFonts w:ascii="Times New Roman" w:hAnsi="Times New Roman" w:cs="Times New Roman"/>
          <w:bCs/>
          <w:sz w:val="24"/>
          <w:szCs w:val="24"/>
        </w:rPr>
        <w:t xml:space="preserve">щенок)). Дополнение картинки (подбери заплатку, дорисуй карман к платью). Поиск противоположностей (легкий – тяжелый, холодный – горячий). Работа с </w:t>
      </w:r>
      <w:proofErr w:type="spellStart"/>
      <w:r w:rsidRPr="006F3718">
        <w:rPr>
          <w:rFonts w:ascii="Times New Roman" w:hAnsi="Times New Roman" w:cs="Times New Roman"/>
          <w:bCs/>
          <w:sz w:val="24"/>
          <w:szCs w:val="24"/>
        </w:rPr>
        <w:t>пазлами</w:t>
      </w:r>
      <w:proofErr w:type="spellEnd"/>
      <w:r w:rsidRPr="006F3718">
        <w:rPr>
          <w:rFonts w:ascii="Times New Roman" w:hAnsi="Times New Roman" w:cs="Times New Roman"/>
          <w:bCs/>
          <w:sz w:val="24"/>
          <w:szCs w:val="24"/>
        </w:rPr>
        <w:t xml:space="preserve"> различной сложности. Выкладывание картинок из счетных палочек и геометрических фигур.</w:t>
      </w:r>
    </w:p>
    <w:p w:rsidR="00FE611E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8">
        <w:rPr>
          <w:rFonts w:ascii="Times New Roman" w:hAnsi="Times New Roman" w:cs="Times New Roman"/>
          <w:bCs/>
          <w:sz w:val="24"/>
          <w:szCs w:val="24"/>
        </w:rPr>
        <w:t xml:space="preserve">Сравнение. Цель – учить </w:t>
      </w:r>
      <w:proofErr w:type="gramStart"/>
      <w:r w:rsidRPr="006F3718">
        <w:rPr>
          <w:rFonts w:ascii="Times New Roman" w:hAnsi="Times New Roman" w:cs="Times New Roman"/>
          <w:bCs/>
          <w:sz w:val="24"/>
          <w:szCs w:val="24"/>
        </w:rPr>
        <w:t>мысленно</w:t>
      </w:r>
      <w:proofErr w:type="gramEnd"/>
      <w:r w:rsidRPr="006F3718">
        <w:rPr>
          <w:rFonts w:ascii="Times New Roman" w:hAnsi="Times New Roman" w:cs="Times New Roman"/>
          <w:bCs/>
          <w:sz w:val="24"/>
          <w:szCs w:val="24"/>
        </w:rPr>
        <w:t xml:space="preserve"> устанавливать сходства и различия предметов по существенным признакам; развивать внимание, восприятие детей. Совершенствовать ориентировку в пространстве.</w:t>
      </w:r>
    </w:p>
    <w:p w:rsidR="00FE611E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3718">
        <w:rPr>
          <w:rFonts w:ascii="Times New Roman" w:hAnsi="Times New Roman" w:cs="Times New Roman"/>
          <w:bCs/>
          <w:sz w:val="24"/>
          <w:szCs w:val="24"/>
        </w:rPr>
        <w:t>Игры и упражнения: закрепление понятий: большой – маленький, длинный – короткий, низкий – высокий, узкий – широкий, выше – ниже, дальше – ближе и т.д.</w:t>
      </w:r>
      <w:proofErr w:type="gramEnd"/>
      <w:r w:rsidRPr="006F3718">
        <w:rPr>
          <w:rFonts w:ascii="Times New Roman" w:hAnsi="Times New Roman" w:cs="Times New Roman"/>
          <w:bCs/>
          <w:sz w:val="24"/>
          <w:szCs w:val="24"/>
        </w:rPr>
        <w:t xml:space="preserve"> Оперирование понятиями «</w:t>
      </w:r>
      <w:proofErr w:type="gramStart"/>
      <w:r w:rsidRPr="006F3718">
        <w:rPr>
          <w:rFonts w:ascii="Times New Roman" w:hAnsi="Times New Roman" w:cs="Times New Roman"/>
          <w:bCs/>
          <w:sz w:val="24"/>
          <w:szCs w:val="24"/>
        </w:rPr>
        <w:t>такой</w:t>
      </w:r>
      <w:proofErr w:type="gramEnd"/>
      <w:r w:rsidRPr="006F3718">
        <w:rPr>
          <w:rFonts w:ascii="Times New Roman" w:hAnsi="Times New Roman" w:cs="Times New Roman"/>
          <w:bCs/>
          <w:sz w:val="24"/>
          <w:szCs w:val="24"/>
        </w:rPr>
        <w:t xml:space="preserve"> же», «самый». Поиск сходства и различий на 2-х похожих картинках.</w:t>
      </w:r>
    </w:p>
    <w:p w:rsidR="00FE611E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8">
        <w:rPr>
          <w:rFonts w:ascii="Times New Roman" w:hAnsi="Times New Roman" w:cs="Times New Roman"/>
          <w:bCs/>
          <w:sz w:val="24"/>
          <w:szCs w:val="24"/>
        </w:rPr>
        <w:t>Ограничение. Цель – учить выделять один или несколько предметов из группы по определенным признакам. Развивать наблюдательность детей.</w:t>
      </w:r>
    </w:p>
    <w:p w:rsidR="00FE611E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8">
        <w:rPr>
          <w:rFonts w:ascii="Times New Roman" w:hAnsi="Times New Roman" w:cs="Times New Roman"/>
          <w:bCs/>
          <w:sz w:val="24"/>
          <w:szCs w:val="24"/>
        </w:rPr>
        <w:t>Игры и упражнения: «обведи одной линией только красные флажки», «найди все некруглые предметы» и т.п. Исключение четвертого лишнего.</w:t>
      </w:r>
    </w:p>
    <w:p w:rsidR="00FE611E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8">
        <w:rPr>
          <w:rFonts w:ascii="Times New Roman" w:hAnsi="Times New Roman" w:cs="Times New Roman"/>
          <w:bCs/>
          <w:sz w:val="24"/>
          <w:szCs w:val="24"/>
        </w:rPr>
        <w:t xml:space="preserve">Обобщение. Цель – учить </w:t>
      </w:r>
      <w:proofErr w:type="gramStart"/>
      <w:r w:rsidRPr="006F3718">
        <w:rPr>
          <w:rFonts w:ascii="Times New Roman" w:hAnsi="Times New Roman" w:cs="Times New Roman"/>
          <w:bCs/>
          <w:sz w:val="24"/>
          <w:szCs w:val="24"/>
        </w:rPr>
        <w:t>мысленно</w:t>
      </w:r>
      <w:proofErr w:type="gramEnd"/>
      <w:r w:rsidRPr="006F3718">
        <w:rPr>
          <w:rFonts w:ascii="Times New Roman" w:hAnsi="Times New Roman" w:cs="Times New Roman"/>
          <w:bCs/>
          <w:sz w:val="24"/>
          <w:szCs w:val="24"/>
        </w:rPr>
        <w:t xml:space="preserve"> объединять предметы в группу по их свойствам. Способствовать обогащению словарного запаса, расширять бытовые знания детей.</w:t>
      </w:r>
    </w:p>
    <w:p w:rsidR="00FE611E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8">
        <w:rPr>
          <w:rFonts w:ascii="Times New Roman" w:hAnsi="Times New Roman" w:cs="Times New Roman"/>
          <w:bCs/>
          <w:sz w:val="24"/>
          <w:szCs w:val="24"/>
        </w:rPr>
        <w:t>Игры и упражнения на оперирование обобщающими понятиями: мебель, посуда, транспорт, овощи, фрукты и т.п.</w:t>
      </w:r>
    </w:p>
    <w:p w:rsidR="00FE611E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8">
        <w:rPr>
          <w:rFonts w:ascii="Times New Roman" w:hAnsi="Times New Roman" w:cs="Times New Roman"/>
          <w:bCs/>
          <w:sz w:val="24"/>
          <w:szCs w:val="24"/>
        </w:rPr>
        <w:t>Систематизация. Цель – учить выявлять закономерности; расширять словарный запас детей; учить рассказывать по картинке, пересказывать.</w:t>
      </w:r>
    </w:p>
    <w:p w:rsidR="00FE611E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8">
        <w:rPr>
          <w:rFonts w:ascii="Times New Roman" w:hAnsi="Times New Roman" w:cs="Times New Roman"/>
          <w:bCs/>
          <w:sz w:val="24"/>
          <w:szCs w:val="24"/>
        </w:rPr>
        <w:t>Игры и упражнения: магические квадраты (подобрать недостающую деталь, картинку). Составление рассказа по серии картинок, выстраивание картинок в логической последовательности.</w:t>
      </w:r>
    </w:p>
    <w:p w:rsidR="00FE611E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8">
        <w:rPr>
          <w:rFonts w:ascii="Times New Roman" w:hAnsi="Times New Roman" w:cs="Times New Roman"/>
          <w:bCs/>
          <w:sz w:val="24"/>
          <w:szCs w:val="24"/>
        </w:rPr>
        <w:t>Классификация. Цель – учить распределять предметы по группам по их существенным признакам. Закрепление обобщающих понятий, свободное оперирование ими.</w:t>
      </w:r>
    </w:p>
    <w:p w:rsidR="00FE611E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8">
        <w:rPr>
          <w:rFonts w:ascii="Times New Roman" w:hAnsi="Times New Roman" w:cs="Times New Roman"/>
          <w:bCs/>
          <w:sz w:val="24"/>
          <w:szCs w:val="24"/>
        </w:rPr>
        <w:t>Умозаключения. Цель – учить при помощи суждений делать заключение. Способствовать расширению бытовых знаний детей. Развивать воображение.</w:t>
      </w:r>
    </w:p>
    <w:p w:rsidR="0037523D" w:rsidRPr="006F3718" w:rsidRDefault="00FE611E" w:rsidP="006F3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8">
        <w:rPr>
          <w:rFonts w:ascii="Times New Roman" w:hAnsi="Times New Roman" w:cs="Times New Roman"/>
          <w:bCs/>
          <w:sz w:val="24"/>
          <w:szCs w:val="24"/>
        </w:rPr>
        <w:t>Игры и упражнения: поиск положительного и отрицательного в явлениях (например, когда идет дождь, он питает растения – это хорошо, но плохо то, что под дождем человек может промокнуть, простудиться и заболеть). Оценка верности тех или иных суждений («ветер дует, потому что деревья качаются»)</w:t>
      </w:r>
    </w:p>
    <w:p w:rsidR="00C30722" w:rsidRDefault="00C30722" w:rsidP="006F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722" w:rsidRDefault="00C30722" w:rsidP="006F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722" w:rsidRDefault="00C30722" w:rsidP="006F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722" w:rsidRDefault="00C30722" w:rsidP="006F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722" w:rsidRPr="00FD1F29" w:rsidRDefault="00C30722" w:rsidP="006F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722" w:rsidRDefault="00C30722" w:rsidP="00FD1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30722" w:rsidSect="00C307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" w:right="680" w:bottom="680" w:left="680" w:header="709" w:footer="709" w:gutter="0"/>
          <w:cols w:space="720"/>
          <w:noEndnote/>
          <w:docGrid w:linePitch="299"/>
        </w:sectPr>
      </w:pPr>
    </w:p>
    <w:p w:rsidR="0037523D" w:rsidRDefault="0037523D" w:rsidP="00FD1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</w:t>
      </w:r>
      <w:r w:rsidR="00AC6AA2" w:rsidRPr="00FD1F29">
        <w:rPr>
          <w:rFonts w:ascii="Times New Roman" w:hAnsi="Times New Roman" w:cs="Times New Roman"/>
          <w:b/>
          <w:bCs/>
          <w:sz w:val="24"/>
          <w:szCs w:val="24"/>
        </w:rPr>
        <w:t xml:space="preserve">но – тематическое планирование </w:t>
      </w:r>
    </w:p>
    <w:p w:rsidR="00AB244E" w:rsidRDefault="00AB244E" w:rsidP="00FD1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61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850"/>
        <w:gridCol w:w="992"/>
        <w:gridCol w:w="1134"/>
        <w:gridCol w:w="993"/>
        <w:gridCol w:w="992"/>
        <w:gridCol w:w="1276"/>
        <w:gridCol w:w="2126"/>
      </w:tblGrid>
      <w:tr w:rsidR="00C30722" w:rsidTr="00C3072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(план.)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(факт.)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30722" w:rsidRDefault="00C30722" w:rsidP="008E3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(план.)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(факт.)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30722" w:rsidRDefault="00C30722" w:rsidP="008E3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(план.)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(факт.)</w:t>
            </w: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</w:t>
            </w: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уровня внимания</w:t>
            </w:r>
            <w:proofErr w:type="gramStart"/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памяти , воображения на начало года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концентрации внимания. Решение логических задач</w:t>
            </w:r>
            <w:r w:rsidRPr="00AB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концентрации внимания. Логические задачи</w:t>
            </w:r>
            <w:r w:rsidRPr="00AB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слуховой памяти. Логические задачи на развитие рассуждения</w:t>
            </w:r>
            <w:proofErr w:type="gramStart"/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предметов</w:t>
            </w:r>
            <w:proofErr w:type="gramStart"/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Существенное и несущественное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Кодирование.</w:t>
            </w: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Декодирование.</w:t>
            </w: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rHeight w:val="505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rHeight w:val="513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действий.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rHeight w:val="379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Отрицание.</w:t>
            </w: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«истина» и «ложь».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Суждения.</w:t>
            </w: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F410BD" w:rsidRDefault="00C30722" w:rsidP="00F410B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Логические задачи.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F410BD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Логические задачи.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Магические квадраты.</w:t>
            </w:r>
            <w:r w:rsidRPr="00AB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F410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Магические квадраты.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Pr="00AB244E" w:rsidRDefault="00C30722" w:rsidP="00F41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словами.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словами.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jc w:val="center"/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0722" w:rsidTr="00C30722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C30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22" w:rsidRDefault="00C30722" w:rsidP="008E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F3718" w:rsidRDefault="006F3718" w:rsidP="006F3718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30722" w:rsidRDefault="00C30722" w:rsidP="006F3718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  <w:sectPr w:rsidR="00C30722" w:rsidSect="00C30722">
          <w:pgSz w:w="16838" w:h="11906" w:orient="landscape"/>
          <w:pgMar w:top="680" w:right="680" w:bottom="680" w:left="680" w:header="709" w:footer="709" w:gutter="0"/>
          <w:cols w:space="720"/>
          <w:noEndnote/>
          <w:docGrid w:linePitch="299"/>
        </w:sectPr>
      </w:pPr>
    </w:p>
    <w:p w:rsidR="006F3718" w:rsidRDefault="006F3718" w:rsidP="006F3718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F3718" w:rsidRPr="00FD1F29" w:rsidRDefault="006F3718" w:rsidP="00FD1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23D" w:rsidRPr="00FD1F29" w:rsidRDefault="0037523D" w:rsidP="00FD1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7523D" w:rsidRPr="00FD1F29" w:rsidSect="00C30722">
      <w:pgSz w:w="11906" w:h="16838"/>
      <w:pgMar w:top="680" w:right="680" w:bottom="680" w:left="680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DC" w:rsidRDefault="008E3BDC" w:rsidP="0037523D">
      <w:pPr>
        <w:spacing w:after="0" w:line="240" w:lineRule="auto"/>
      </w:pPr>
      <w:r>
        <w:separator/>
      </w:r>
    </w:p>
  </w:endnote>
  <w:endnote w:type="continuationSeparator" w:id="0">
    <w:p w:rsidR="008E3BDC" w:rsidRDefault="008E3BDC" w:rsidP="0037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DC" w:rsidRDefault="008E3BD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DC" w:rsidRDefault="008E3BDC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DC" w:rsidRDefault="008E3BDC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DC" w:rsidRDefault="008E3BDC" w:rsidP="0037523D">
      <w:pPr>
        <w:spacing w:after="0" w:line="240" w:lineRule="auto"/>
      </w:pPr>
      <w:r>
        <w:separator/>
      </w:r>
    </w:p>
  </w:footnote>
  <w:footnote w:type="continuationSeparator" w:id="0">
    <w:p w:rsidR="008E3BDC" w:rsidRDefault="008E3BDC" w:rsidP="0037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DC" w:rsidRDefault="008E3BD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DC" w:rsidRDefault="008E3BDC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DC" w:rsidRDefault="008E3BDC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C9D5"/>
    <w:multiLevelType w:val="singleLevel"/>
    <w:tmpl w:val="6B5C6790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1">
    <w:nsid w:val="049E3830"/>
    <w:multiLevelType w:val="singleLevel"/>
    <w:tmpl w:val="0E627E6F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2">
    <w:nsid w:val="0561D2BF"/>
    <w:multiLevelType w:val="multilevel"/>
    <w:tmpl w:val="71941AF2"/>
    <w:lvl w:ilvl="0">
      <w:start w:val="1"/>
      <w:numFmt w:val="decimal"/>
      <w:lvlText w:val="%1)"/>
      <w:lvlJc w:val="left"/>
      <w:pPr>
        <w:tabs>
          <w:tab w:val="num" w:pos="0"/>
        </w:tabs>
        <w:ind w:left="10" w:hanging="1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E55133D"/>
    <w:multiLevelType w:val="singleLevel"/>
    <w:tmpl w:val="73936FD8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4">
    <w:nsid w:val="0F0D42B6"/>
    <w:multiLevelType w:val="singleLevel"/>
    <w:tmpl w:val="1D8FDBBD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5">
    <w:nsid w:val="162016A7"/>
    <w:multiLevelType w:val="singleLevel"/>
    <w:tmpl w:val="5318BBBA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6">
    <w:nsid w:val="1B3D08D7"/>
    <w:multiLevelType w:val="singleLevel"/>
    <w:tmpl w:val="57062C2A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7">
    <w:nsid w:val="1D819D73"/>
    <w:multiLevelType w:val="singleLevel"/>
    <w:tmpl w:val="419B8D16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8">
    <w:nsid w:val="2FC0EB49"/>
    <w:multiLevelType w:val="singleLevel"/>
    <w:tmpl w:val="546B5174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9">
    <w:nsid w:val="3738D3DC"/>
    <w:multiLevelType w:val="singleLevel"/>
    <w:tmpl w:val="606E072B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10">
    <w:nsid w:val="3A983F04"/>
    <w:multiLevelType w:val="singleLevel"/>
    <w:tmpl w:val="2B811633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11">
    <w:nsid w:val="4B0E3857"/>
    <w:multiLevelType w:val="singleLevel"/>
    <w:tmpl w:val="6A84DE77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12">
    <w:nsid w:val="56C6245D"/>
    <w:multiLevelType w:val="singleLevel"/>
    <w:tmpl w:val="6B8ACF45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13">
    <w:nsid w:val="6296DEE0"/>
    <w:multiLevelType w:val="singleLevel"/>
    <w:tmpl w:val="7583222C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14">
    <w:nsid w:val="648AC207"/>
    <w:multiLevelType w:val="singleLevel"/>
    <w:tmpl w:val="3AEAA067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15">
    <w:nsid w:val="6AD82E49"/>
    <w:multiLevelType w:val="singleLevel"/>
    <w:tmpl w:val="7053A141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16">
    <w:nsid w:val="6CAB11A1"/>
    <w:multiLevelType w:val="singleLevel"/>
    <w:tmpl w:val="0B8D6EB9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17">
    <w:nsid w:val="70C511B0"/>
    <w:multiLevelType w:val="singleLevel"/>
    <w:tmpl w:val="200A52BC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abstractNum w:abstractNumId="18">
    <w:nsid w:val="79A9E68A"/>
    <w:multiLevelType w:val="singleLevel"/>
    <w:tmpl w:val="643DD54E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8"/>
        <w:szCs w:val="28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7"/>
  </w:num>
  <w:num w:numId="8">
    <w:abstractNumId w:val="15"/>
  </w:num>
  <w:num w:numId="9">
    <w:abstractNumId w:val="8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0"/>
  </w:num>
  <w:num w:numId="15">
    <w:abstractNumId w:val="9"/>
  </w:num>
  <w:num w:numId="16">
    <w:abstractNumId w:val="18"/>
  </w:num>
  <w:num w:numId="17">
    <w:abstractNumId w:val="16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23D"/>
    <w:rsid w:val="000A41B9"/>
    <w:rsid w:val="00174C96"/>
    <w:rsid w:val="00227A14"/>
    <w:rsid w:val="0037523D"/>
    <w:rsid w:val="00393D81"/>
    <w:rsid w:val="003F37BA"/>
    <w:rsid w:val="006F3718"/>
    <w:rsid w:val="00842EF6"/>
    <w:rsid w:val="008A775B"/>
    <w:rsid w:val="008E3BDC"/>
    <w:rsid w:val="009A0B4C"/>
    <w:rsid w:val="00AB244E"/>
    <w:rsid w:val="00AC6AA2"/>
    <w:rsid w:val="00B15456"/>
    <w:rsid w:val="00B729EB"/>
    <w:rsid w:val="00C30722"/>
    <w:rsid w:val="00F410BD"/>
    <w:rsid w:val="00FD1F29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56"/>
    <w:pPr>
      <w:autoSpaceDE w:val="0"/>
      <w:autoSpaceDN w:val="0"/>
      <w:adjustRightInd w:val="0"/>
      <w:spacing w:after="160" w:line="252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15456"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15456"/>
    <w:pPr>
      <w:spacing w:before="100" w:after="100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752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B15456"/>
    <w:rPr>
      <w:rFonts w:ascii="Times New Roman" w:hAnsi="Times New Roman" w:cs="Times New Roman"/>
      <w:b/>
      <w:bCs/>
      <w:sz w:val="48"/>
      <w:szCs w:val="48"/>
      <w:lang w:val="ru-RU"/>
    </w:rPr>
  </w:style>
  <w:style w:type="character" w:customStyle="1" w:styleId="Heading2Char">
    <w:name w:val="Heading 2 Char"/>
    <w:basedOn w:val="a0"/>
    <w:uiPriority w:val="9"/>
    <w:semiHidden/>
    <w:rsid w:val="003752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15456"/>
    <w:rPr>
      <w:rFonts w:ascii="Times New Roman" w:hAnsi="Times New Roman" w:cs="Times New Roman"/>
      <w:b/>
      <w:bCs/>
      <w:sz w:val="36"/>
      <w:szCs w:val="36"/>
      <w:lang w:val="ru-RU"/>
    </w:rPr>
  </w:style>
  <w:style w:type="paragraph" w:styleId="a3">
    <w:name w:val="No Spacing"/>
    <w:uiPriority w:val="1"/>
    <w:qFormat/>
    <w:rsid w:val="00B15456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rsid w:val="00B1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37523D"/>
    <w:rPr>
      <w:rFonts w:ascii="Times New Roman" w:hAnsi="Times New Roman" w:cs="Times New Roman"/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rsid w:val="00B15456"/>
    <w:rPr>
      <w:rFonts w:ascii="Tahoma" w:hAnsi="Tahoma" w:cs="Tahoma"/>
      <w:sz w:val="16"/>
      <w:szCs w:val="16"/>
      <w:lang w:val="ru-RU"/>
    </w:rPr>
  </w:style>
  <w:style w:type="paragraph" w:customStyle="1" w:styleId="11">
    <w:name w:val="Обычный1"/>
    <w:uiPriority w:val="99"/>
    <w:rsid w:val="00B15456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customStyle="1" w:styleId="Zag11">
    <w:name w:val="Zag_11"/>
    <w:uiPriority w:val="99"/>
    <w:rsid w:val="00B15456"/>
    <w:rPr>
      <w:rFonts w:ascii="Arial" w:hAnsi="Arial" w:cs="Arial"/>
      <w:lang w:val="ru-RU"/>
    </w:rPr>
  </w:style>
  <w:style w:type="paragraph" w:styleId="a6">
    <w:name w:val="List Paragraph"/>
    <w:basedOn w:val="a"/>
    <w:uiPriority w:val="99"/>
    <w:qFormat/>
    <w:rsid w:val="006F3718"/>
    <w:pPr>
      <w:spacing w:after="200" w:line="276" w:lineRule="auto"/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ПользовательПользовательПользовательПользовательПользовательПользовательПользовательПользователь</dc:creator>
  <cp:keywords/>
  <dc:description/>
  <cp:lastModifiedBy>Секретарь</cp:lastModifiedBy>
  <cp:revision>11</cp:revision>
  <cp:lastPrinted>2019-08-29T04:44:00Z</cp:lastPrinted>
  <dcterms:created xsi:type="dcterms:W3CDTF">2019-08-27T07:29:00Z</dcterms:created>
  <dcterms:modified xsi:type="dcterms:W3CDTF">2019-08-29T04:44:00Z</dcterms:modified>
</cp:coreProperties>
</file>