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E4" w:rsidRPr="006F124E" w:rsidRDefault="004C2AE4" w:rsidP="00EC4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4C2AE4" w:rsidRPr="006F124E" w:rsidRDefault="004C2AE4" w:rsidP="00EC44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6F124E" w:rsidRDefault="00EA26BC" w:rsidP="00EA26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F124E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EC443C">
        <w:rPr>
          <w:rFonts w:ascii="Times New Roman" w:eastAsia="Times New Roman" w:hAnsi="Times New Roman" w:cs="Times New Roman"/>
          <w:b/>
          <w:color w:val="000000"/>
        </w:rPr>
        <w:t xml:space="preserve">             </w:t>
      </w:r>
    </w:p>
    <w:p w:rsidR="004C2AE4" w:rsidRPr="006F124E" w:rsidRDefault="00EC443C" w:rsidP="00EA26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</w:t>
      </w:r>
      <w:r w:rsidR="006F124E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EA26BC" w:rsidRPr="006F124E"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 w:rsidR="004C2AE4" w:rsidRPr="006F1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Тарасовская СОШ№1</w:t>
      </w:r>
    </w:p>
    <w:p w:rsidR="004C2AE4" w:rsidRPr="006F124E" w:rsidRDefault="004C2AE4" w:rsidP="00C97E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E9B" w:rsidRPr="006F124E" w:rsidRDefault="00780287" w:rsidP="00C97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C97E9B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</w:t>
      </w:r>
      <w:r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="00C97E9B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                                </w:t>
      </w:r>
      <w:r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           </w:t>
      </w:r>
      <w:r w:rsidR="00C97E9B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              </w:t>
      </w:r>
    </w:p>
    <w:p w:rsidR="00C97E9B" w:rsidRPr="006F124E" w:rsidRDefault="00C97E9B" w:rsidP="00C97E9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  </w:t>
      </w:r>
      <w:r w:rsidR="00EA26BC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ПОДГОТОВКИ </w:t>
      </w:r>
      <w:r w:rsidR="00EA26BC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УЧАЩИХСЯ </w:t>
      </w:r>
      <w:r w:rsidR="00780287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9, 11  КЛАССОВ</w:t>
      </w:r>
    </w:p>
    <w:p w:rsidR="00C97E9B" w:rsidRPr="006F124E" w:rsidRDefault="00C97E9B" w:rsidP="00C97E9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К  ГОСУДАРСТВЕННОЙ </w:t>
      </w:r>
      <w:r w:rsidR="00EA26BC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ИТОГОВОЙ </w:t>
      </w:r>
      <w:r w:rsidR="00EA26BC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АТТЕСТАЦИИ</w:t>
      </w:r>
      <w:r w:rsidR="00780287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80287" w:rsidRPr="006F124E" w:rsidRDefault="00474E39" w:rsidP="00474E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5F2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2019-2020</w:t>
      </w:r>
      <w:r w:rsidR="00780287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780287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  <w:proofErr w:type="gramStart"/>
      <w:r w:rsidR="00780287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spellEnd"/>
      <w:proofErr w:type="gramEnd"/>
      <w:r w:rsidR="00780287" w:rsidRPr="006F1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C2AE4" w:rsidRPr="006F124E" w:rsidRDefault="004C2AE4" w:rsidP="004C2AE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C2AE4" w:rsidRPr="006F124E" w:rsidRDefault="004C2AE4" w:rsidP="004C2AE4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6F124E">
        <w:rPr>
          <w:rFonts w:ascii="Times New Roman" w:eastAsia="Times New Roman" w:hAnsi="Times New Roman" w:cs="Times New Roman"/>
          <w:color w:val="000000"/>
        </w:rPr>
        <w:t>Утверждено:</w:t>
      </w:r>
    </w:p>
    <w:p w:rsidR="004C2AE4" w:rsidRPr="006F124E" w:rsidRDefault="004C2AE4" w:rsidP="004C2AE4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6F124E">
        <w:rPr>
          <w:rFonts w:ascii="Times New Roman" w:eastAsia="Times New Roman" w:hAnsi="Times New Roman" w:cs="Times New Roman"/>
          <w:color w:val="000000"/>
        </w:rPr>
        <w:t>Директор МБОУ СОШ № 1</w:t>
      </w:r>
    </w:p>
    <w:p w:rsidR="004C2AE4" w:rsidRPr="006F124E" w:rsidRDefault="004C2AE4" w:rsidP="004C2AE4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6F124E">
        <w:rPr>
          <w:rFonts w:ascii="Times New Roman" w:eastAsia="Times New Roman" w:hAnsi="Times New Roman" w:cs="Times New Roman"/>
          <w:color w:val="000000"/>
        </w:rPr>
        <w:t>___________Малов А.С.</w:t>
      </w:r>
    </w:p>
    <w:p w:rsidR="00C97E9B" w:rsidRPr="006F124E" w:rsidRDefault="00C97E9B" w:rsidP="00C97E9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10925" w:type="dxa"/>
        <w:tblInd w:w="-7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5890"/>
        <w:gridCol w:w="2470"/>
      </w:tblGrid>
      <w:tr w:rsidR="00C97E9B" w:rsidRPr="006F124E" w:rsidTr="00F3627C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6634b022e7399744345a40858e6bcb18e1a23497"/>
            <w:bookmarkStart w:id="2" w:name="0"/>
            <w:bookmarkEnd w:id="1"/>
            <w:bookmarkEnd w:id="2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Вид деятельности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Ответственные</w:t>
            </w:r>
          </w:p>
        </w:tc>
      </w:tr>
      <w:tr w:rsidR="00380823" w:rsidRPr="006F124E" w:rsidTr="00F3627C">
        <w:tc>
          <w:tcPr>
            <w:tcW w:w="8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23" w:rsidRPr="006F124E" w:rsidRDefault="00380823" w:rsidP="00380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0823" w:rsidRPr="006F124E" w:rsidRDefault="00380823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E9B" w:rsidRPr="006F124E" w:rsidTr="00E50BE1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Организационно-методическая работа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380823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95214" w:rsidRPr="006F124E">
              <w:rPr>
                <w:rFonts w:ascii="Times New Roman" w:eastAsia="Times New Roman" w:hAnsi="Times New Roman" w:cs="Times New Roman"/>
                <w:color w:val="000000"/>
              </w:rPr>
              <w:t>. Совещание при завуче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: Анализ государств</w:t>
            </w:r>
            <w:r w:rsidR="005F2340">
              <w:rPr>
                <w:rFonts w:ascii="Times New Roman" w:eastAsia="Times New Roman" w:hAnsi="Times New Roman" w:cs="Times New Roman"/>
                <w:color w:val="000000"/>
              </w:rPr>
              <w:t>енной итоговой аттестации в 2019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  <w:r w:rsidR="00A95214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, рассмотрение 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плана-графика подготовки ОУ к итоговой аттестации в  форме  ЕГЭ</w:t>
            </w:r>
            <w:r w:rsidR="00780287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и ОГЭ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Директор, зам. директора по УВР</w:t>
            </w:r>
          </w:p>
        </w:tc>
      </w:tr>
      <w:tr w:rsidR="00C97E9B" w:rsidRPr="006F124E" w:rsidTr="00E50BE1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823" w:rsidRPr="006F124E" w:rsidRDefault="00380823" w:rsidP="00380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6F124E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Собрания учащихся.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Информирование учащихся 9,11 классов по вопросам подготовки к итоговой аттестации. Знакомство с Порядком проведения государственной итоговой аттестации по образовательным программам основного общего образования и среднего общего образования.</w:t>
            </w:r>
          </w:p>
          <w:p w:rsidR="00A95214" w:rsidRPr="006F124E" w:rsidRDefault="00380823" w:rsidP="00A95214">
            <w:pPr>
              <w:jc w:val="both"/>
              <w:rPr>
                <w:rFonts w:ascii="Times New Roman" w:hAnsi="Times New Roman" w:cs="Times New Roman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95214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. Знакомство учащихся с перечнем 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учебной литературы</w:t>
            </w:r>
            <w:r w:rsidR="006F124E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6F124E" w:rsidRPr="006F124E">
              <w:rPr>
                <w:rFonts w:ascii="Times New Roman" w:eastAsia="Times New Roman" w:hAnsi="Times New Roman" w:cs="Times New Roman"/>
                <w:color w:val="000000"/>
              </w:rPr>
              <w:t>интернет-ресурсами</w:t>
            </w:r>
            <w:proofErr w:type="spellEnd"/>
            <w:r w:rsidR="006F124E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по п</w:t>
            </w:r>
            <w:r w:rsidR="00A95214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одготовке к итоговой аттестации, </w:t>
            </w:r>
            <w:r w:rsidR="008D2AA3">
              <w:rPr>
                <w:rFonts w:ascii="Times New Roman" w:hAnsi="Times New Roman" w:cs="Times New Roman"/>
              </w:rPr>
              <w:t>с мобильным приложением</w:t>
            </w:r>
            <w:r w:rsidR="00A95214" w:rsidRPr="006F124E">
              <w:rPr>
                <w:rFonts w:ascii="Times New Roman" w:hAnsi="Times New Roman" w:cs="Times New Roman"/>
              </w:rPr>
              <w:t xml:space="preserve"> «ЕГЭ в РО», размещённом на официальном сайте ГБУ РО «Ростовский областной центр обработки информации в сфере образования» (http://www.rcoi61.ru/). </w:t>
            </w:r>
          </w:p>
          <w:p w:rsidR="00C97E9B" w:rsidRPr="006F124E" w:rsidRDefault="00C97E9B" w:rsidP="00A95214">
            <w:pPr>
              <w:jc w:val="both"/>
              <w:rPr>
                <w:rFonts w:ascii="Times New Roman" w:hAnsi="Times New Roman" w:cs="Times New Roman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80823" w:rsidRPr="006F124E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2128B"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F124E" w:rsidRPr="006F124E">
              <w:rPr>
                <w:rFonts w:ascii="Times New Roman" w:eastAsia="Times New Roman" w:hAnsi="Times New Roman" w:cs="Times New Roman"/>
                <w:color w:val="000000"/>
              </w:rPr>
              <w:t>Подготовка учащихся 11-х классов к итоговому сочинению.</w:t>
            </w:r>
            <w:r w:rsidR="008D2A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2128B" w:rsidRPr="006F124E">
              <w:rPr>
                <w:rFonts w:ascii="Times New Roman" w:eastAsia="Times New Roman" w:hAnsi="Times New Roman" w:cs="Times New Roman"/>
                <w:color w:val="000000"/>
              </w:rPr>
              <w:t>Знакомство учащихся 11</w:t>
            </w:r>
            <w:r w:rsidR="006F124E" w:rsidRPr="006F124E">
              <w:rPr>
                <w:rFonts w:ascii="Times New Roman" w:eastAsia="Times New Roman" w:hAnsi="Times New Roman" w:cs="Times New Roman"/>
                <w:color w:val="000000"/>
              </w:rPr>
              <w:t>-х</w:t>
            </w:r>
            <w:r w:rsidR="008D2AA3">
              <w:rPr>
                <w:rFonts w:ascii="Times New Roman" w:eastAsia="Times New Roman" w:hAnsi="Times New Roman" w:cs="Times New Roman"/>
                <w:color w:val="000000"/>
              </w:rPr>
              <w:t xml:space="preserve"> классов</w:t>
            </w:r>
            <w:r w:rsidR="0092128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с Критериями оценивания итогового сочинения.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80823" w:rsidRPr="006F124E" w:rsidRDefault="00380823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 9,11 классов.</w:t>
            </w:r>
          </w:p>
          <w:p w:rsidR="00380823" w:rsidRPr="006F124E" w:rsidRDefault="00380823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80823" w:rsidRPr="006F124E" w:rsidRDefault="00380823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7E9B" w:rsidRPr="006F124E" w:rsidRDefault="00C97E9B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Учителя – предметники</w:t>
            </w:r>
          </w:p>
        </w:tc>
      </w:tr>
      <w:tr w:rsidR="00C97E9B" w:rsidRPr="006F124E" w:rsidTr="00ED08F7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педагогическими кадрами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FAC" w:rsidRPr="00856F26" w:rsidRDefault="00F3627C" w:rsidP="00A21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6F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21FAC" w:rsidRPr="00856F26">
              <w:rPr>
                <w:rFonts w:ascii="Times New Roman" w:eastAsia="Times New Roman" w:hAnsi="Times New Roman" w:cs="Times New Roman"/>
                <w:color w:val="000000"/>
              </w:rPr>
              <w:t>.Организация подготовки выпускников 11</w:t>
            </w:r>
            <w:r w:rsidR="006F124E" w:rsidRPr="00856F26">
              <w:rPr>
                <w:rFonts w:ascii="Times New Roman" w:eastAsia="Times New Roman" w:hAnsi="Times New Roman" w:cs="Times New Roman"/>
                <w:color w:val="000000"/>
              </w:rPr>
              <w:t>-х классов</w:t>
            </w:r>
            <w:r w:rsidR="00A21FAC" w:rsidRPr="00856F26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r w:rsidR="0092128B" w:rsidRPr="00856F26">
              <w:rPr>
                <w:rFonts w:ascii="Times New Roman" w:eastAsia="Times New Roman" w:hAnsi="Times New Roman" w:cs="Times New Roman"/>
                <w:color w:val="000000"/>
              </w:rPr>
              <w:t>ЕГЭ по русскому языку (сочинение</w:t>
            </w:r>
            <w:r w:rsidR="00A21FAC" w:rsidRPr="00856F26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:rsidR="00A21FAC" w:rsidRPr="00856F26" w:rsidRDefault="00F3627C" w:rsidP="00A21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6F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21FAC" w:rsidRPr="00856F26">
              <w:rPr>
                <w:rFonts w:ascii="Times New Roman" w:eastAsia="Times New Roman" w:hAnsi="Times New Roman" w:cs="Times New Roman"/>
                <w:color w:val="000000"/>
              </w:rPr>
              <w:t>.Разработка и формирование пакета рекомендаций для учителей-предметников по вопросам подготовки к итоговой аттестации.</w:t>
            </w:r>
          </w:p>
          <w:p w:rsidR="00A21FAC" w:rsidRPr="00856F26" w:rsidRDefault="00856F26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56F26">
              <w:rPr>
                <w:rFonts w:ascii="Times New Roman" w:hAnsi="Times New Roman" w:cs="Times New Roman"/>
              </w:rPr>
              <w:t>3.Использование в работе информации консультационной линии на форуме сайта РИПК и ППРО в сети «Интернет» по обновлению контрольно-оценочной деятельности учителя в логике федерального государственного образовательного стандарта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F26" w:rsidRDefault="00C97E9B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УВР</w:t>
            </w:r>
            <w:r w:rsidR="00A21FAC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, руководители МО </w:t>
            </w:r>
          </w:p>
          <w:p w:rsidR="00856F26" w:rsidRDefault="00856F26" w:rsidP="00856F26">
            <w:pPr>
              <w:rPr>
                <w:rFonts w:ascii="Times New Roman" w:eastAsia="Times New Roman" w:hAnsi="Times New Roman" w:cs="Times New Roman"/>
              </w:rPr>
            </w:pPr>
          </w:p>
          <w:p w:rsidR="00C97E9B" w:rsidRPr="00856F26" w:rsidRDefault="00856F26" w:rsidP="00856F2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  <w:tr w:rsidR="00F3627C" w:rsidRPr="006F124E" w:rsidTr="0080166D">
        <w:trPr>
          <w:trHeight w:val="240"/>
        </w:trPr>
        <w:tc>
          <w:tcPr>
            <w:tcW w:w="10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7C" w:rsidRPr="006F124E" w:rsidRDefault="00F3627C" w:rsidP="00F36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</w:t>
            </w:r>
            <w:r w:rsidRPr="006F1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Октябрь-ноябрь</w:t>
            </w:r>
          </w:p>
          <w:p w:rsidR="00F3627C" w:rsidRPr="006F124E" w:rsidRDefault="00F3627C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7E9B" w:rsidRPr="006F124E" w:rsidTr="00F3627C">
        <w:trPr>
          <w:trHeight w:val="50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E9B" w:rsidRPr="006F124E" w:rsidRDefault="00F3627C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учащимися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856F26" w:rsidRDefault="00F3627C" w:rsidP="00C9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97E9B" w:rsidRPr="0085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5214" w:rsidRPr="00856F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Встречи учащихся</w:t>
            </w:r>
            <w:r w:rsidR="00A95214" w:rsidRPr="0085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9,11 классов  с психологом </w:t>
            </w:r>
            <w:r w:rsidR="00C97E9B" w:rsidRPr="0085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«Психолого-педагогическая  поддержка учащ</w:t>
            </w:r>
            <w:r w:rsidR="00A95214" w:rsidRPr="0085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ихся</w:t>
            </w:r>
            <w:r w:rsidR="006F124E" w:rsidRPr="0085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подготовке </w:t>
            </w:r>
            <w:r w:rsidR="00780287" w:rsidRPr="0085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ГИА </w:t>
            </w:r>
            <w:r w:rsidR="00C97E9B" w:rsidRPr="0085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97E9B" w:rsidRPr="00856F26" w:rsidRDefault="00F3627C" w:rsidP="00C9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97E9B" w:rsidRPr="0085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Мониторинг выбора предметов</w:t>
            </w:r>
            <w:r w:rsidR="00780287" w:rsidRPr="0085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</w:t>
            </w:r>
            <w:r w:rsidR="005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ускниками для участия в ГИА 2019</w:t>
            </w:r>
            <w:r w:rsidR="00C97E9B" w:rsidRPr="00856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856F26" w:rsidRPr="00856F26" w:rsidRDefault="00F3627C" w:rsidP="00856F26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856F26">
              <w:rPr>
                <w:color w:val="000000"/>
                <w:sz w:val="24"/>
                <w:szCs w:val="24"/>
              </w:rPr>
              <w:lastRenderedPageBreak/>
              <w:t>3</w:t>
            </w:r>
            <w:r w:rsidR="00780287" w:rsidRPr="00856F26">
              <w:rPr>
                <w:color w:val="000000"/>
                <w:sz w:val="24"/>
                <w:szCs w:val="24"/>
              </w:rPr>
              <w:t xml:space="preserve">. </w:t>
            </w:r>
            <w:r w:rsidR="00A21FAC" w:rsidRPr="00856F26">
              <w:rPr>
                <w:color w:val="000000"/>
                <w:sz w:val="24"/>
                <w:szCs w:val="24"/>
              </w:rPr>
              <w:t>Создание базы данных выпускников 9,11 классов.</w:t>
            </w:r>
            <w:r w:rsidR="00856F26" w:rsidRPr="00856F26">
              <w:rPr>
                <w:sz w:val="24"/>
                <w:szCs w:val="24"/>
              </w:rPr>
              <w:t xml:space="preserve"> </w:t>
            </w:r>
          </w:p>
          <w:p w:rsidR="00856F26" w:rsidRPr="00856F26" w:rsidRDefault="00856F26" w:rsidP="00856F26">
            <w:pPr>
              <w:pStyle w:val="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856F26">
              <w:rPr>
                <w:sz w:val="24"/>
                <w:szCs w:val="24"/>
              </w:rPr>
              <w:t>4.Контроль качества и результативности освоения программ основного общего и среднего общего образования выпускниками по учебным предметам. Проведение корректирующих диагностических работ.</w:t>
            </w:r>
          </w:p>
          <w:p w:rsidR="00C97E9B" w:rsidRPr="00856F26" w:rsidRDefault="00C97E9B" w:rsidP="00C9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97E9B" w:rsidRPr="006F124E" w:rsidRDefault="00F3627C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353EFD">
              <w:rPr>
                <w:rFonts w:ascii="Times New Roman" w:eastAsia="Times New Roman" w:hAnsi="Times New Roman" w:cs="Times New Roman"/>
                <w:color w:val="000000"/>
              </w:rPr>
              <w:t xml:space="preserve">ам директора по УВР Цапок </w:t>
            </w:r>
            <w:proofErr w:type="spellStart"/>
            <w:r w:rsidR="00353EF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53EFD">
              <w:rPr>
                <w:rFonts w:ascii="Times New Roman" w:eastAsia="Times New Roman" w:hAnsi="Times New Roman" w:cs="Times New Roman"/>
                <w:color w:val="000000"/>
              </w:rPr>
              <w:t>А.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ласс</w:t>
            </w:r>
            <w:r w:rsidR="00780287" w:rsidRPr="006F124E">
              <w:rPr>
                <w:rFonts w:ascii="Times New Roman" w:eastAsia="Times New Roman" w:hAnsi="Times New Roman" w:cs="Times New Roman"/>
                <w:color w:val="000000"/>
              </w:rPr>
              <w:t>ные</w:t>
            </w:r>
            <w:proofErr w:type="spellEnd"/>
            <w:r w:rsidR="00780287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руководители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C97E9B" w:rsidRPr="006F124E" w:rsidRDefault="00F3627C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сихолог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97E9B" w:rsidRPr="006F124E" w:rsidTr="00F3627C">
        <w:trPr>
          <w:trHeight w:val="52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Работа с родителями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780287" w:rsidP="00A21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color w:val="000000"/>
              </w:rPr>
              <w:t>Родительское собрание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«Государс</w:t>
            </w:r>
            <w:r w:rsidR="005F2340">
              <w:rPr>
                <w:rFonts w:ascii="Times New Roman" w:eastAsia="Times New Roman" w:hAnsi="Times New Roman" w:cs="Times New Roman"/>
                <w:color w:val="000000"/>
              </w:rPr>
              <w:t>твенная итоговая аттестация 2019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»: знакомство с нормативными документами для проведения</w:t>
            </w:r>
            <w:r w:rsidR="00A95214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итоговой аттестации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5051D2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Зам. директора по УВР, Классные руководители</w:t>
            </w:r>
          </w:p>
        </w:tc>
      </w:tr>
      <w:tr w:rsidR="00C97E9B" w:rsidRPr="006F124E" w:rsidTr="00F3627C">
        <w:trPr>
          <w:trHeight w:val="52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Организационно-методическая работа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1. Подготовка стенда «Информация об итоговой аттестации</w:t>
            </w:r>
            <w:r w:rsidR="005F2340">
              <w:rPr>
                <w:rFonts w:ascii="Times New Roman" w:eastAsia="Times New Roman" w:hAnsi="Times New Roman" w:cs="Times New Roman"/>
                <w:color w:val="000000"/>
              </w:rPr>
              <w:t xml:space="preserve"> 2019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», обновление школьного сайта по вопросам итоговой аттестации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</w:tr>
      <w:tr w:rsidR="00C97E9B" w:rsidRPr="006F124E" w:rsidTr="00F3627C">
        <w:trPr>
          <w:trHeight w:val="52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Работа с </w:t>
            </w:r>
            <w:proofErr w:type="spellStart"/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педколлективом</w:t>
            </w:r>
            <w:proofErr w:type="spellEnd"/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1. Изучение нормативно-правовой базы, обе</w:t>
            </w:r>
            <w:r w:rsidR="005F2340">
              <w:rPr>
                <w:rFonts w:ascii="Times New Roman" w:eastAsia="Times New Roman" w:hAnsi="Times New Roman" w:cs="Times New Roman"/>
                <w:color w:val="000000"/>
              </w:rPr>
              <w:t>спечивающей проведение ГИА 2019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97E9B" w:rsidRPr="006F124E" w:rsidRDefault="00A21FAC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2. Проведение МС 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по вопросам итоговой аттестации.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97E9B" w:rsidRPr="006F124E" w:rsidRDefault="00737101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Руководители 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МО</w:t>
            </w:r>
          </w:p>
        </w:tc>
      </w:tr>
      <w:tr w:rsidR="00E50BE1" w:rsidRPr="006F124E" w:rsidTr="005710A2">
        <w:tc>
          <w:tcPr>
            <w:tcW w:w="8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E1" w:rsidRPr="006F124E" w:rsidRDefault="00E50BE1" w:rsidP="00E5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0BE1" w:rsidRPr="006F124E" w:rsidRDefault="00E50BE1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7E9B" w:rsidRPr="006F124E" w:rsidTr="00F3627C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ind w:left="-85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</w:t>
            </w:r>
          </w:p>
          <w:p w:rsidR="00C97E9B" w:rsidRPr="006F124E" w:rsidRDefault="00C97E9B" w:rsidP="00C97E9B">
            <w:pPr>
              <w:spacing w:after="0" w:line="0" w:lineRule="atLeast"/>
              <w:ind w:left="-852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 с </w:t>
            </w:r>
            <w:proofErr w:type="spellStart"/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пед</w:t>
            </w:r>
            <w:proofErr w:type="spellEnd"/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 коллективом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A21FAC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подготовкой уча</w:t>
            </w:r>
            <w:r w:rsidR="00E50BE1" w:rsidRPr="006F124E">
              <w:rPr>
                <w:rFonts w:ascii="Times New Roman" w:eastAsia="Times New Roman" w:hAnsi="Times New Roman" w:cs="Times New Roman"/>
                <w:color w:val="000000"/>
              </w:rPr>
              <w:t>щихся 9 , 11 класса  к ГИА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, орг</w:t>
            </w:r>
            <w:r w:rsidR="00F3627C" w:rsidRPr="006F124E">
              <w:rPr>
                <w:rFonts w:ascii="Times New Roman" w:eastAsia="Times New Roman" w:hAnsi="Times New Roman" w:cs="Times New Roman"/>
                <w:color w:val="000000"/>
              </w:rPr>
              <w:t>анизация дополнительных занятий.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Зам. директора по УР</w:t>
            </w:r>
          </w:p>
        </w:tc>
      </w:tr>
      <w:tr w:rsidR="00C97E9B" w:rsidRPr="006F124E" w:rsidTr="00F3627C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учащимися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A21FAC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F124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E50BE1" w:rsidRPr="006F124E">
              <w:rPr>
                <w:rFonts w:ascii="Times New Roman" w:eastAsia="Times New Roman" w:hAnsi="Times New Roman" w:cs="Times New Roman"/>
                <w:b/>
                <w:color w:val="000000"/>
              </w:rPr>
              <w:t>Консультации для учащихся 11 классов</w:t>
            </w:r>
            <w:r w:rsidR="00E50BE1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92128B" w:rsidRPr="006F124E">
              <w:rPr>
                <w:rFonts w:ascii="Times New Roman" w:eastAsia="Times New Roman" w:hAnsi="Times New Roman" w:cs="Times New Roman"/>
                <w:color w:val="000000"/>
              </w:rPr>
              <w:t>Подготовка к  написанию итогового сочинения  11 класс.</w:t>
            </w:r>
          </w:p>
          <w:p w:rsidR="0092128B" w:rsidRPr="006F124E" w:rsidRDefault="0092128B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2.Экзамен по русскому языку в 11 классе.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92128B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Учителя русского языка</w:t>
            </w:r>
          </w:p>
        </w:tc>
      </w:tr>
      <w:tr w:rsidR="00E50BE1" w:rsidRPr="006F124E" w:rsidTr="00587821">
        <w:tc>
          <w:tcPr>
            <w:tcW w:w="10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E1" w:rsidRPr="006F124E" w:rsidRDefault="00E50BE1" w:rsidP="00E50B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</w:p>
        </w:tc>
      </w:tr>
      <w:tr w:rsidR="00E50BE1" w:rsidRPr="006F124E" w:rsidTr="00F3627C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E1" w:rsidRPr="006F124E" w:rsidRDefault="00E50BE1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учащимися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E1" w:rsidRPr="006F124E" w:rsidRDefault="00E50BE1" w:rsidP="00E5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1. Уточнение количества предметов, выбранных выпускниками для экзаменов в форме ОГЭ и   ЕГЭ</w:t>
            </w:r>
          </w:p>
          <w:p w:rsidR="00E50BE1" w:rsidRPr="006F124E" w:rsidRDefault="00E50BE1" w:rsidP="00E50B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2. Сбор заявлений выпускников, сдающих выпускные экзамены.</w:t>
            </w:r>
          </w:p>
          <w:p w:rsidR="006F124E" w:rsidRPr="006F124E" w:rsidRDefault="006F124E" w:rsidP="00E50B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3.Организация проведения  репетиционных тестирований учащихся 9,11 классов.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E1" w:rsidRPr="006F124E" w:rsidRDefault="00E50BE1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руководители.</w:t>
            </w:r>
          </w:p>
          <w:p w:rsidR="00E50BE1" w:rsidRPr="006F124E" w:rsidRDefault="00E50BE1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 w:rsidR="00353EF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Start"/>
            <w:r w:rsidR="00353EFD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="00353EFD"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  <w:r w:rsidR="00353E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53EFD">
              <w:rPr>
                <w:rFonts w:ascii="Times New Roman" w:eastAsia="Times New Roman" w:hAnsi="Times New Roman" w:cs="Times New Roman"/>
                <w:color w:val="000000"/>
              </w:rPr>
              <w:t>поУВР</w:t>
            </w:r>
            <w:proofErr w:type="spellEnd"/>
            <w:r w:rsidR="00353EFD">
              <w:rPr>
                <w:rFonts w:ascii="Times New Roman" w:eastAsia="Times New Roman" w:hAnsi="Times New Roman" w:cs="Times New Roman"/>
                <w:color w:val="000000"/>
              </w:rPr>
              <w:t xml:space="preserve"> Цапок Е.А.</w:t>
            </w:r>
          </w:p>
        </w:tc>
      </w:tr>
      <w:tr w:rsidR="00E50BE1" w:rsidRPr="006F124E" w:rsidTr="00F3627C"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E1" w:rsidRPr="006F124E" w:rsidRDefault="00E50BE1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родителями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E1" w:rsidRPr="006F124E" w:rsidRDefault="00E50BE1" w:rsidP="00E50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F124E">
              <w:rPr>
                <w:rFonts w:ascii="Times New Roman" w:eastAsia="Times New Roman" w:hAnsi="Times New Roman" w:cs="Times New Roman"/>
                <w:b/>
                <w:color w:val="000000"/>
              </w:rPr>
              <w:t>.Родительское собрание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9,11 класс. О  выборе предметов учащимися.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BE1" w:rsidRPr="006F124E" w:rsidRDefault="00E50BE1" w:rsidP="00C97E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="00353EFD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="00353EFD"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  <w:r w:rsidR="00353EFD">
              <w:rPr>
                <w:rFonts w:ascii="Times New Roman" w:eastAsia="Times New Roman" w:hAnsi="Times New Roman" w:cs="Times New Roman"/>
                <w:color w:val="000000"/>
              </w:rPr>
              <w:t xml:space="preserve"> по УВР Цапок Е.А.</w:t>
            </w:r>
          </w:p>
        </w:tc>
      </w:tr>
      <w:tr w:rsidR="00F3627C" w:rsidRPr="006F124E" w:rsidTr="0081375C">
        <w:trPr>
          <w:trHeight w:val="280"/>
        </w:trPr>
        <w:tc>
          <w:tcPr>
            <w:tcW w:w="10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627C" w:rsidRPr="006F124E" w:rsidRDefault="00F3627C" w:rsidP="00C9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февраль</w:t>
            </w:r>
          </w:p>
          <w:p w:rsidR="00F3627C" w:rsidRPr="006F124E" w:rsidRDefault="00F3627C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97E9B" w:rsidRPr="006F124E" w:rsidTr="00F3627C">
        <w:trPr>
          <w:trHeight w:val="76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7E9B" w:rsidRPr="006F124E" w:rsidRDefault="00F3627C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учащимися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92128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6F124E"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Проведение бесед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  в 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9,11 классах 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«Процедура проведения ЕГЭ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и ОГЭ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2. Индивидуальные консультации</w:t>
            </w:r>
            <w:r w:rsidR="008D2A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3. Информирование по вопросам подготовки к итоговой аттестации</w:t>
            </w:r>
            <w:r w:rsidR="006F124E"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F124E" w:rsidRPr="006F124E" w:rsidRDefault="008F0491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4.Проведение </w:t>
            </w:r>
            <w:r w:rsidR="006F124E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тестирований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 целью  мониторинга уровня усвоения программ основного общего и среднего общего образования</w:t>
            </w:r>
            <w:r w:rsidR="006F124E"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Классный руководитель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  <w:r w:rsidR="005051D2" w:rsidRPr="006F124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F0491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администрация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97E9B" w:rsidRPr="006F124E" w:rsidTr="00F3627C">
        <w:trPr>
          <w:trHeight w:val="46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Нормативные документы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1. Подготовка базы данных по ОУ до 1 марта на электронном носителе.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2. Передача данных по ОУ в отдел образования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</w:tr>
      <w:tr w:rsidR="00E50BE1" w:rsidRPr="006F124E" w:rsidTr="000924D2">
        <w:trPr>
          <w:trHeight w:val="460"/>
        </w:trPr>
        <w:tc>
          <w:tcPr>
            <w:tcW w:w="10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BE1" w:rsidRPr="006F124E" w:rsidRDefault="00E50BE1" w:rsidP="00E5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C97E9B" w:rsidRPr="006F124E" w:rsidTr="00F3627C">
        <w:trPr>
          <w:trHeight w:val="46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учащимися</w:t>
            </w:r>
          </w:p>
        </w:tc>
        <w:tc>
          <w:tcPr>
            <w:tcW w:w="58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E50BE1" w:rsidRPr="006F124E">
              <w:rPr>
                <w:rFonts w:ascii="Times New Roman" w:eastAsia="Times New Roman" w:hAnsi="Times New Roman" w:cs="Times New Roman"/>
                <w:b/>
                <w:color w:val="000000"/>
              </w:rPr>
              <w:t>Встречи учащихся с психологом</w:t>
            </w:r>
            <w:r w:rsidR="00E50BE1"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D08F7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Психолого-педагогическая  поддерж</w:t>
            </w:r>
            <w:r w:rsidR="0092128B" w:rsidRPr="006F124E">
              <w:rPr>
                <w:rFonts w:ascii="Times New Roman" w:eastAsia="Times New Roman" w:hAnsi="Times New Roman" w:cs="Times New Roman"/>
                <w:color w:val="000000"/>
              </w:rPr>
              <w:t>ка учащихся при подготовке к ГИА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2. Индивидуальное консультирование. Работа с бланками ЕГЭ</w:t>
            </w:r>
            <w:r w:rsidR="0092128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и ОГЭ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Классный руководит.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</w:tc>
      </w:tr>
      <w:tr w:rsidR="00C97E9B" w:rsidRPr="006F124E" w:rsidTr="00F3627C">
        <w:trPr>
          <w:trHeight w:val="46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родителями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921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                                              </w:t>
            </w:r>
          </w:p>
          <w:p w:rsidR="00C97E9B" w:rsidRPr="006F124E" w:rsidRDefault="0092128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C97E9B" w:rsidRPr="006F124E"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Проведение расширенного  родительского собрания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11 классов с участием учителе</w:t>
            </w:r>
            <w:proofErr w:type="gramStart"/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предметников математики и русского языка  с приглашением учащихся.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-ознакомление родит</w:t>
            </w:r>
            <w:r w:rsidR="008D2AA3">
              <w:rPr>
                <w:rFonts w:ascii="Times New Roman" w:eastAsia="Times New Roman" w:hAnsi="Times New Roman" w:cs="Times New Roman"/>
                <w:color w:val="000000"/>
              </w:rPr>
              <w:t>елей  с результатами репетиционных тестирований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D2AA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0BE1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по русскому языку и математике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- планом ликвидации пробелов в знаниях учащихся </w:t>
            </w:r>
            <w:r w:rsidR="004C2AE4" w:rsidRPr="006F124E"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11 классов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- психологические особе</w:t>
            </w:r>
            <w:r w:rsidR="004C2AE4" w:rsidRPr="006F124E">
              <w:rPr>
                <w:rFonts w:ascii="Times New Roman" w:eastAsia="Times New Roman" w:hAnsi="Times New Roman" w:cs="Times New Roman"/>
                <w:color w:val="000000"/>
              </w:rPr>
              <w:t>нности подготовки учащихся к ГИА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- о порядке подготовки и проведении </w:t>
            </w:r>
            <w:r w:rsidR="004C2AE4" w:rsidRPr="006F124E">
              <w:rPr>
                <w:rFonts w:ascii="Times New Roman" w:eastAsia="Times New Roman" w:hAnsi="Times New Roman" w:cs="Times New Roman"/>
                <w:color w:val="000000"/>
              </w:rPr>
              <w:t>ГИА</w:t>
            </w:r>
          </w:p>
          <w:p w:rsidR="00C97E9B" w:rsidRPr="006F124E" w:rsidRDefault="008D2AA3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работа 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с нормативными документами)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Заместитель директора по УВР, классные руководители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Директор,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Психолог, классные руководители</w:t>
            </w:r>
          </w:p>
        </w:tc>
      </w:tr>
      <w:tr w:rsidR="00C97E9B" w:rsidRPr="006F124E" w:rsidTr="00F3627C">
        <w:trPr>
          <w:trHeight w:val="46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Работа с </w:t>
            </w:r>
            <w:proofErr w:type="spellStart"/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пед</w:t>
            </w:r>
            <w:proofErr w:type="spellEnd"/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 коллективом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1.Учителям  </w:t>
            </w:r>
            <w:proofErr w:type="gram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-п</w:t>
            </w:r>
            <w:proofErr w:type="gramEnd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редметникам совместно с зам. директора по УВР</w:t>
            </w:r>
          </w:p>
          <w:p w:rsidR="00C97E9B" w:rsidRPr="006F124E" w:rsidRDefault="00C97E9B" w:rsidP="00C9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-разработать планы ликвидации пробелов в знаниях каждого ученика</w:t>
            </w:r>
          </w:p>
          <w:p w:rsidR="00C97E9B" w:rsidRPr="006F124E" w:rsidRDefault="00C97E9B" w:rsidP="00C9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-провести коррекцию тематических планов, усилив составляющую повторения подготовки к итоговой аттестации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2. Контроль  обновления  стендов в кабинетах по итоговой аттестации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Зам. директора  по УВР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Зам. директора  по НМР</w:t>
            </w:r>
          </w:p>
        </w:tc>
      </w:tr>
      <w:tr w:rsidR="00ED08F7" w:rsidRPr="006F124E" w:rsidTr="00366218">
        <w:trPr>
          <w:trHeight w:val="460"/>
        </w:trPr>
        <w:tc>
          <w:tcPr>
            <w:tcW w:w="10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F7" w:rsidRPr="006F124E" w:rsidRDefault="00ED08F7" w:rsidP="00ED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C97E9B" w:rsidRPr="006F124E" w:rsidTr="00F3627C">
        <w:trPr>
          <w:trHeight w:val="46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учащимися</w:t>
            </w:r>
          </w:p>
        </w:tc>
        <w:tc>
          <w:tcPr>
            <w:tcW w:w="58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1. Психолого-педагогическая  поддерж</w:t>
            </w:r>
            <w:r w:rsidR="004C2AE4" w:rsidRPr="006F124E">
              <w:rPr>
                <w:rFonts w:ascii="Times New Roman" w:eastAsia="Times New Roman" w:hAnsi="Times New Roman" w:cs="Times New Roman"/>
                <w:color w:val="000000"/>
              </w:rPr>
              <w:t>ка учащихся при подготовке к ГИА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2. Индивидуальные консультации д</w:t>
            </w:r>
            <w:r w:rsidR="004C2AE4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ля учащихся при подготовке к ГИА 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по выбранным предметам.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3. Работа по заполнению бланков</w:t>
            </w:r>
            <w:r w:rsidR="004C2AE4"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4. Рекомендации по подготовке</w:t>
            </w:r>
            <w:r w:rsidR="008D2AA3">
              <w:rPr>
                <w:rFonts w:ascii="Times New Roman" w:eastAsia="Times New Roman" w:hAnsi="Times New Roman" w:cs="Times New Roman"/>
                <w:color w:val="000000"/>
              </w:rPr>
              <w:t xml:space="preserve"> к итоговой аттестации</w:t>
            </w:r>
            <w:r w:rsidR="004C2AE4"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97E9B" w:rsidRPr="006F124E" w:rsidRDefault="004C2AE4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. Анкетирование  учащихся 9,11 классов</w:t>
            </w:r>
            <w:proofErr w:type="gramStart"/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D2AA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="008D2AA3">
              <w:rPr>
                <w:rFonts w:ascii="Times New Roman" w:eastAsia="Times New Roman" w:hAnsi="Times New Roman" w:cs="Times New Roman"/>
                <w:color w:val="000000"/>
              </w:rPr>
              <w:t xml:space="preserve"> выявление 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уровня удовлетворённости занятиями по подготовке к итоговой аттестации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Педагог-психолог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proofErr w:type="gram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spellStart"/>
            <w:proofErr w:type="gramEnd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псих,учителя</w:t>
            </w:r>
            <w:proofErr w:type="spellEnd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-предметники.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Учителя-предметники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Пед</w:t>
            </w:r>
            <w:proofErr w:type="spellEnd"/>
            <w:proofErr w:type="gram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псих, учителя-предметники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Директор,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зам</w:t>
            </w:r>
            <w:proofErr w:type="gram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иректора</w:t>
            </w:r>
            <w:proofErr w:type="spellEnd"/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</w:tr>
      <w:tr w:rsidR="00C97E9B" w:rsidRPr="006F124E" w:rsidTr="00F3627C">
        <w:trPr>
          <w:trHeight w:val="46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родителями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D08F7" w:rsidRPr="006F124E">
              <w:rPr>
                <w:rFonts w:ascii="Times New Roman" w:eastAsia="Times New Roman" w:hAnsi="Times New Roman" w:cs="Times New Roman"/>
                <w:b/>
                <w:color w:val="000000"/>
              </w:rPr>
              <w:t>Родительское собрание</w:t>
            </w:r>
            <w:r w:rsidR="00ED08F7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 «День  ГИА »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4C2AE4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Классные  руководители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. Педагог-психолог</w:t>
            </w:r>
          </w:p>
        </w:tc>
      </w:tr>
      <w:tr w:rsidR="00C97E9B" w:rsidRPr="006F124E" w:rsidTr="00F3627C">
        <w:trPr>
          <w:trHeight w:val="46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педагогическим коллективом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рамках </w:t>
            </w:r>
            <w:proofErr w:type="spell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внутришкольного</w:t>
            </w:r>
            <w:proofErr w:type="spellEnd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контроля: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-  контроль подготовки к итоговой аттестации</w:t>
            </w:r>
            <w:proofErr w:type="gramStart"/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C2AE4" w:rsidRPr="006F124E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-контроль  проведения индивидуальных консультаций и дополнительных занятий по подготовке к итоговой аттестации в 9 11 классах</w:t>
            </w:r>
            <w:r w:rsidR="004C2AE4"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2.Контроль успеваемости и посещаемости учащихся</w:t>
            </w:r>
            <w:r w:rsidR="004C2AE4"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Педагог-психолог зам. директора по УВР</w:t>
            </w:r>
          </w:p>
        </w:tc>
      </w:tr>
      <w:tr w:rsidR="00ED08F7" w:rsidRPr="006F124E" w:rsidTr="00220B8B">
        <w:trPr>
          <w:trHeight w:val="460"/>
        </w:trPr>
        <w:tc>
          <w:tcPr>
            <w:tcW w:w="10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F7" w:rsidRPr="006F124E" w:rsidRDefault="00ED08F7" w:rsidP="00ED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C97E9B" w:rsidRPr="006F124E" w:rsidTr="00F3627C">
        <w:trPr>
          <w:trHeight w:val="46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Организационно-методическая работа</w:t>
            </w:r>
          </w:p>
        </w:tc>
        <w:tc>
          <w:tcPr>
            <w:tcW w:w="58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4C2AE4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. Размещение графика проведения консультаций  для сдачи итоговой 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аттестации.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</w:tr>
      <w:tr w:rsidR="00C97E9B" w:rsidRPr="006F124E" w:rsidTr="00F3627C">
        <w:trPr>
          <w:trHeight w:val="46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Нормативные документы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1. Подготовка приказа о допуске уч-ся 9, 11 классов к итоговой аттестации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Зам. директора по УВР</w:t>
            </w:r>
          </w:p>
        </w:tc>
      </w:tr>
      <w:tr w:rsidR="00ED08F7" w:rsidRPr="006F124E" w:rsidTr="009859B5">
        <w:trPr>
          <w:trHeight w:val="1538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F7" w:rsidRPr="006F124E" w:rsidRDefault="00ED08F7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учащимися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F7" w:rsidRPr="006F124E" w:rsidRDefault="00ED08F7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1. Психолого-педагогическая  поддержка учащихся при подготовке к ГИА.</w:t>
            </w:r>
          </w:p>
          <w:p w:rsidR="00ED08F7" w:rsidRPr="006F124E" w:rsidRDefault="00ED08F7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2. Индивидуальные консультации для учащихся</w:t>
            </w:r>
          </w:p>
          <w:p w:rsidR="00ED08F7" w:rsidRPr="006F124E" w:rsidRDefault="00ED08F7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3. Работа по заполнении бланков</w:t>
            </w:r>
            <w:r w:rsidR="008D2AA3">
              <w:rPr>
                <w:rFonts w:ascii="Times New Roman" w:eastAsia="Times New Roman" w:hAnsi="Times New Roman" w:cs="Times New Roman"/>
                <w:color w:val="000000"/>
              </w:rPr>
              <w:t xml:space="preserve"> ОГЭ и ЕГЭ.</w:t>
            </w:r>
          </w:p>
          <w:p w:rsidR="00ED08F7" w:rsidRPr="006F124E" w:rsidRDefault="00ED08F7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6F124E">
              <w:rPr>
                <w:rFonts w:ascii="Times New Roman" w:eastAsia="Times New Roman" w:hAnsi="Times New Roman" w:cs="Times New Roman"/>
                <w:b/>
                <w:color w:val="000000"/>
              </w:rPr>
              <w:t>Классные часы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«Знакомство под роспись Памяток по  правилам проведения ЕГЭ и ОГЭ</w:t>
            </w:r>
          </w:p>
        </w:tc>
        <w:tc>
          <w:tcPr>
            <w:tcW w:w="247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F7" w:rsidRPr="006F124E" w:rsidRDefault="00ED08F7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Педагог-психолог, классный руководители</w:t>
            </w:r>
          </w:p>
        </w:tc>
      </w:tr>
      <w:tr w:rsidR="00ED08F7" w:rsidRPr="006F124E" w:rsidTr="009859B5">
        <w:trPr>
          <w:trHeight w:val="46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F7" w:rsidRPr="006F124E" w:rsidRDefault="00ED08F7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Работа с родителями</w:t>
            </w:r>
          </w:p>
        </w:tc>
        <w:tc>
          <w:tcPr>
            <w:tcW w:w="5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F7" w:rsidRPr="006F124E" w:rsidRDefault="00ED08F7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Индивидуальное информирование и консультирование по вопросам, связанным с итоговой аттестации в форме  ЕГЭ</w:t>
            </w:r>
          </w:p>
        </w:tc>
        <w:tc>
          <w:tcPr>
            <w:tcW w:w="24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F7" w:rsidRPr="006F124E" w:rsidRDefault="00ED08F7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D08F7" w:rsidRPr="006F124E" w:rsidTr="00851247">
        <w:trPr>
          <w:trHeight w:val="460"/>
        </w:trPr>
        <w:tc>
          <w:tcPr>
            <w:tcW w:w="109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8F7" w:rsidRPr="006F124E" w:rsidRDefault="00ED08F7" w:rsidP="00ED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</w:tr>
      <w:tr w:rsidR="00C97E9B" w:rsidRPr="006F124E" w:rsidTr="00F3627C">
        <w:trPr>
          <w:trHeight w:val="460"/>
        </w:trPr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Организационно-методическая работа</w:t>
            </w:r>
          </w:p>
        </w:tc>
        <w:tc>
          <w:tcPr>
            <w:tcW w:w="589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4C2AE4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1. Проведение ГИА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по расписанию, утвержденному Минобразования и науки России</w:t>
            </w:r>
            <w:r w:rsidR="008D2A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2. Подготовка  и форми</w:t>
            </w:r>
            <w:r w:rsidR="004C2AE4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рование отчетов о проведении ГИА 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в основные сроки</w:t>
            </w:r>
            <w:r w:rsidR="008D2AA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97E9B" w:rsidRPr="006F124E" w:rsidRDefault="004C2AE4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. Совещание при директоре «Анализ результатов итоговой аттестации в форме ЕГЭ</w:t>
            </w:r>
            <w:r w:rsidR="00ED08F7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и ОГЭ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Вопросы для обсуждения:</w:t>
            </w:r>
          </w:p>
          <w:p w:rsidR="00C97E9B" w:rsidRPr="006F124E" w:rsidRDefault="00ED08F7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1) анализ качества  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подготовки выпускников.</w:t>
            </w:r>
          </w:p>
          <w:p w:rsidR="00C97E9B" w:rsidRPr="006F124E" w:rsidRDefault="00737101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2) уровень профессиональной 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 xml:space="preserve"> компетентности педагогов</w:t>
            </w:r>
          </w:p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3) кадровое обеспечение подготовки и проведен</w:t>
            </w:r>
            <w:r w:rsidR="00ED08F7" w:rsidRPr="006F124E">
              <w:rPr>
                <w:rFonts w:ascii="Times New Roman" w:eastAsia="Times New Roman" w:hAnsi="Times New Roman" w:cs="Times New Roman"/>
                <w:color w:val="000000"/>
              </w:rPr>
              <w:t>ия итоговой аттестации</w:t>
            </w: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E9B" w:rsidRPr="006F124E" w:rsidRDefault="00C97E9B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Директор, педагогический коллектив,</w:t>
            </w:r>
          </w:p>
          <w:p w:rsidR="00C97E9B" w:rsidRPr="006F124E" w:rsidRDefault="00737101" w:rsidP="00C9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F124E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="00C97E9B" w:rsidRPr="006F124E">
              <w:rPr>
                <w:rFonts w:ascii="Times New Roman" w:eastAsia="Times New Roman" w:hAnsi="Times New Roman" w:cs="Times New Roman"/>
                <w:color w:val="000000"/>
              </w:rPr>
              <w:t>ам. директора по УВР</w:t>
            </w:r>
          </w:p>
        </w:tc>
      </w:tr>
    </w:tbl>
    <w:p w:rsidR="000B3BB2" w:rsidRPr="006F124E" w:rsidRDefault="000B3BB2">
      <w:pPr>
        <w:rPr>
          <w:rFonts w:ascii="Times New Roman" w:hAnsi="Times New Roman" w:cs="Times New Roman"/>
        </w:rPr>
      </w:pPr>
    </w:p>
    <w:sectPr w:rsidR="000B3BB2" w:rsidRPr="006F124E" w:rsidSect="00474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BC" w:rsidRDefault="00994CBC" w:rsidP="004C2AE4">
      <w:pPr>
        <w:spacing w:after="0" w:line="240" w:lineRule="auto"/>
      </w:pPr>
      <w:r>
        <w:separator/>
      </w:r>
    </w:p>
  </w:endnote>
  <w:endnote w:type="continuationSeparator" w:id="0">
    <w:p w:rsidR="00994CBC" w:rsidRDefault="00994CBC" w:rsidP="004C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BC" w:rsidRDefault="00994CBC" w:rsidP="004C2AE4">
      <w:pPr>
        <w:spacing w:after="0" w:line="240" w:lineRule="auto"/>
      </w:pPr>
      <w:r>
        <w:separator/>
      </w:r>
    </w:p>
  </w:footnote>
  <w:footnote w:type="continuationSeparator" w:id="0">
    <w:p w:rsidR="00994CBC" w:rsidRDefault="00994CBC" w:rsidP="004C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A98"/>
    <w:multiLevelType w:val="multilevel"/>
    <w:tmpl w:val="F958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7E9B"/>
    <w:rsid w:val="0006340C"/>
    <w:rsid w:val="00067507"/>
    <w:rsid w:val="000B3BB2"/>
    <w:rsid w:val="00207B44"/>
    <w:rsid w:val="002C13DC"/>
    <w:rsid w:val="00353EFD"/>
    <w:rsid w:val="00380823"/>
    <w:rsid w:val="00383BDA"/>
    <w:rsid w:val="003F4099"/>
    <w:rsid w:val="00474E39"/>
    <w:rsid w:val="004C2AE4"/>
    <w:rsid w:val="005051D2"/>
    <w:rsid w:val="00591AC8"/>
    <w:rsid w:val="005978C0"/>
    <w:rsid w:val="005F2340"/>
    <w:rsid w:val="00692AE1"/>
    <w:rsid w:val="006F124E"/>
    <w:rsid w:val="00737101"/>
    <w:rsid w:val="00780287"/>
    <w:rsid w:val="007977AE"/>
    <w:rsid w:val="00856F26"/>
    <w:rsid w:val="008D2AA3"/>
    <w:rsid w:val="008F0491"/>
    <w:rsid w:val="009111BA"/>
    <w:rsid w:val="0092128B"/>
    <w:rsid w:val="00994CBC"/>
    <w:rsid w:val="00A034E5"/>
    <w:rsid w:val="00A21FAC"/>
    <w:rsid w:val="00A95214"/>
    <w:rsid w:val="00BD26E9"/>
    <w:rsid w:val="00BE7AA0"/>
    <w:rsid w:val="00BF040E"/>
    <w:rsid w:val="00C43C68"/>
    <w:rsid w:val="00C97E9B"/>
    <w:rsid w:val="00CE1B9D"/>
    <w:rsid w:val="00E47D91"/>
    <w:rsid w:val="00E50BE1"/>
    <w:rsid w:val="00E5493D"/>
    <w:rsid w:val="00EA26BC"/>
    <w:rsid w:val="00EC443C"/>
    <w:rsid w:val="00ED08F7"/>
    <w:rsid w:val="00F34762"/>
    <w:rsid w:val="00F3627C"/>
    <w:rsid w:val="00F77F56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C9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7E9B"/>
  </w:style>
  <w:style w:type="paragraph" w:customStyle="1" w:styleId="c15">
    <w:name w:val="c15"/>
    <w:basedOn w:val="a"/>
    <w:rsid w:val="00C9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9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97E9B"/>
  </w:style>
  <w:style w:type="character" w:customStyle="1" w:styleId="c36">
    <w:name w:val="c36"/>
    <w:basedOn w:val="a0"/>
    <w:rsid w:val="00C97E9B"/>
  </w:style>
  <w:style w:type="paragraph" w:customStyle="1" w:styleId="c0">
    <w:name w:val="c0"/>
    <w:basedOn w:val="a"/>
    <w:rsid w:val="00C9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97E9B"/>
  </w:style>
  <w:style w:type="paragraph" w:customStyle="1" w:styleId="c24">
    <w:name w:val="c24"/>
    <w:basedOn w:val="a"/>
    <w:rsid w:val="00C9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9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C9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9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97E9B"/>
  </w:style>
  <w:style w:type="character" w:customStyle="1" w:styleId="apple-converted-space">
    <w:name w:val="apple-converted-space"/>
    <w:basedOn w:val="a0"/>
    <w:rsid w:val="00C97E9B"/>
  </w:style>
  <w:style w:type="paragraph" w:styleId="a3">
    <w:name w:val="header"/>
    <w:basedOn w:val="a"/>
    <w:link w:val="a4"/>
    <w:uiPriority w:val="99"/>
    <w:semiHidden/>
    <w:unhideWhenUsed/>
    <w:rsid w:val="004C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AE4"/>
  </w:style>
  <w:style w:type="paragraph" w:styleId="a5">
    <w:name w:val="footer"/>
    <w:basedOn w:val="a"/>
    <w:link w:val="a6"/>
    <w:uiPriority w:val="99"/>
    <w:semiHidden/>
    <w:unhideWhenUsed/>
    <w:rsid w:val="004C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2AE4"/>
  </w:style>
  <w:style w:type="paragraph" w:styleId="a7">
    <w:name w:val="Normal (Web)"/>
    <w:basedOn w:val="a"/>
    <w:uiPriority w:val="99"/>
    <w:unhideWhenUsed/>
    <w:rsid w:val="004C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F4099"/>
    <w:rPr>
      <w:b/>
      <w:bCs/>
    </w:rPr>
  </w:style>
  <w:style w:type="character" w:customStyle="1" w:styleId="a9">
    <w:name w:val="Основной текст_"/>
    <w:basedOn w:val="a0"/>
    <w:link w:val="1"/>
    <w:locked/>
    <w:rsid w:val="00856F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856F2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4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4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252A-4200-4FB9-B8C6-23986361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Тарасовская СОШ №1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cp:lastPrinted>2019-11-16T06:17:00Z</cp:lastPrinted>
  <dcterms:created xsi:type="dcterms:W3CDTF">2019-11-25T10:37:00Z</dcterms:created>
  <dcterms:modified xsi:type="dcterms:W3CDTF">2019-11-25T10:37:00Z</dcterms:modified>
</cp:coreProperties>
</file>